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d7ed26d9c4e1a" w:history="1">
              <w:r>
                <w:rPr>
                  <w:rStyle w:val="Hyperlink"/>
                </w:rPr>
                <w:t>2024-2030年全球与中国油田通信设备行业发展全面调研与未来趋势分析报告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d7ed26d9c4e1a" w:history="1">
              <w:r>
                <w:rPr>
                  <w:rStyle w:val="Hyperlink"/>
                </w:rPr>
                <w:t>2024-2030年全球与中国油田通信设备行业发展全面调研与未来趋势分析报告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d7ed26d9c4e1a" w:history="1">
                <w:r>
                  <w:rPr>
                    <w:rStyle w:val="Hyperlink"/>
                  </w:rPr>
                  <w:t>https://www.20087.com/7/21/YouTianTongXinSheBeiXianZhuangYuFaZhanQuShi.html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通信设备是用于油田勘探、开采、生产过程中信息传输的专用设备，包括无线通信系统、光纤通信系统等。近年来，随着油气资源的开发深入和技术的进步，油田通信设备的应用越来越广泛。目前，油田通信设备的技术水平不断提高，能够提供更高质量的信息传输服务。随着智能化技术的应用，油田通信设备的操作变得更加简便，提高了工作效率。</w:t>
      </w:r>
      <w:r>
        <w:rPr>
          <w:rFonts w:hint="eastAsia"/>
        </w:rPr>
        <w:br/>
      </w:r>
      <w:r>
        <w:rPr>
          <w:rFonts w:hint="eastAsia"/>
        </w:rPr>
        <w:t>　　未来，油田通信设备的发展将更加注重智能化和可靠性。随着物联网技术的应用，未来的油田通信设备将具备更强的数据分析能力，能够自动识别网络状况并调整传输策略，提高通信效率。同时，随着新材料技术的进步，开发能够适应恶劣环境条件的高性能通信设备将是未来的重要方向。此外，为了提高用户体验，设计更加人性化、易于维护的油田通信设备将是研发的重点之一。然而，如何在保证通信质量的同时，提高设备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d7ed26d9c4e1a" w:history="1">
        <w:r>
          <w:rPr>
            <w:rStyle w:val="Hyperlink"/>
          </w:rPr>
          <w:t>2024-2030年全球与中国油田通信设备行业发展全面调研与未来趋势分析报告</w:t>
        </w:r>
      </w:hyperlink>
      <w:r>
        <w:rPr>
          <w:rFonts w:hint="eastAsia"/>
        </w:rPr>
        <w:t>》依托国家统计局、发改委及油田通信设备相关行业协会的详实数据，对油田通信设备行业的现状、市场需求、市场规模、产业链结构、价格变动、细分市场进行了全面调研。油田通信设备报告还详细剖析了油田通信设备市场竞争格局，重点关注了品牌影响力、市场集中度及重点企业运营情况，并在预测油田通信设备市场发展前景和发展趋势的同时，识别了油田通信设备行业潜在的风险与机遇。油田通信设备报告以专业、科学、规范的研究方法和客观、权威的分析，为油田通信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油田通信设备行业简介</w:t>
      </w:r>
      <w:r>
        <w:rPr>
          <w:rFonts w:hint="eastAsia"/>
        </w:rPr>
        <w:br/>
      </w:r>
      <w:r>
        <w:rPr>
          <w:rFonts w:hint="eastAsia"/>
        </w:rPr>
        <w:t>　　　　1.1.1 油田通信设备行业界定及分类</w:t>
      </w:r>
      <w:r>
        <w:rPr>
          <w:rFonts w:hint="eastAsia"/>
        </w:rPr>
        <w:br/>
      </w:r>
      <w:r>
        <w:rPr>
          <w:rFonts w:hint="eastAsia"/>
        </w:rPr>
        <w:t>　　　　1.1.2 油田通信设备行业特征</w:t>
      </w:r>
      <w:r>
        <w:rPr>
          <w:rFonts w:hint="eastAsia"/>
        </w:rPr>
        <w:br/>
      </w:r>
      <w:r>
        <w:rPr>
          <w:rFonts w:hint="eastAsia"/>
        </w:rPr>
        <w:t>　　1.2 油田通信设备产品主要分类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不同种类油田通信设备价格走势（2018-2023年）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语音通信设备</w:t>
      </w:r>
      <w:r>
        <w:rPr>
          <w:rFonts w:hint="eastAsia"/>
        </w:rPr>
        <w:br/>
      </w:r>
      <w:r>
        <w:rPr>
          <w:rFonts w:hint="eastAsia"/>
        </w:rPr>
        <w:t>　　　　1.2.3 传动装置</w:t>
      </w:r>
      <w:r>
        <w:rPr>
          <w:rFonts w:hint="eastAsia"/>
        </w:rPr>
        <w:br/>
      </w:r>
      <w:r>
        <w:rPr>
          <w:rFonts w:hint="eastAsia"/>
        </w:rPr>
        <w:t>　　　　1.2.4 通信电源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油田通信设备主要应用领域分析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全球油田通信设备供需现状及预测（2018-2023年）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全球油田通信设备产能、产量、产能利用率及发展趋势（2018-2023年）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全球油田通信设备产量、表观消费量及发展趋势（2018-2023年）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全球油田通信设备产量、市场需求量及发展趋势（2018-2023年）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中国油田通信设备供需现状及预测（2018-2023年）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中国油田通信设备产能、产量、产能利用率及发展趋势（2018-2023年）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中国油田通信设备产量、表观消费量及发展趋势（2018-2023年）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中国油田通信设备产量、市场需求量及发展趋势（2018-2023年）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油田通信设备中国及欧美日等行业政策分析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全球与中国主要厂商油田通信设备产量、产值及竞争分析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全球市场油田通信设备主要厂商2022和2023年产量、产值及市场份额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全球市场油田通信设备主要厂商2022和2023年产量列表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全球市场油田通信设备主要厂商2022和2023年产值列表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全球市场油田通信设备主要厂商2022和2023年产品价格列表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中国市场油田通信设备主要厂商2022和2023年产量、产值及市场份额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中国市场油田通信设备主要厂商2022和2023年产量列表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中国市场油田通信设备主要厂商2022和2023年产值列表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油田通信设备厂商产地分布及商业化日期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油田通信设备行业集中度、竞争程度分析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油田通信设备行业集中度分析</w:t>
      </w:r>
      <w:r>
        <w:rPr>
          <w:rFonts w:hint="eastAsia"/>
        </w:rPr>
        <w:br/>
      </w:r>
      <w:r>
        <w:rPr>
          <w:rFonts w:hint="eastAsia"/>
        </w:rPr>
        <w:t>　　　　2.4.2 油田通信设备行业竞争程度分析</w:t>
      </w:r>
      <w:r>
        <w:rPr>
          <w:rFonts w:hint="eastAsia"/>
        </w:rPr>
        <w:br/>
      </w:r>
      <w:r>
        <w:rPr>
          <w:rFonts w:hint="eastAsia"/>
        </w:rPr>
        <w:t>　　2.5 油田通信设备全球领先企业SWOT分析</w:t>
      </w:r>
      <w:r>
        <w:rPr>
          <w:rFonts w:hint="eastAsia"/>
        </w:rPr>
        <w:br/>
      </w:r>
      <w:r>
        <w:rPr>
          <w:rFonts w:hint="eastAsia"/>
        </w:rPr>
        <w:t>　　2.6 油田通信设备中国企业SWOT分析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从生产角度分析全球主要地区油田通信设备产量、产值、市场份额、增长率及发展趋势（2018-2023年）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全球主要地区油田通信设备产量、产值及市场份额（2018-2023年）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全球主要地区油田通信设备产量及市场份额（2018-2023年）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全球主要地区油田通信设备产值及市场份额（2018-2023年）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北美市场油田通信设备2018-2023年产量、产值及增长率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欧洲市场油田通信设备2018-2023年产量、产值及增长率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日本市场油田通信设备2018-2023年产量、产值及增长率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东南亚市场油田通信设备2018-2023年产量、产值及增长率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印度市场油田通信设备2018-2023年产量、产值及增长率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中国市场油田通信设备2018-2023年产量、产值及增长率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从消费角度分析全球主要地区油田通信设备消费量、市场份额及发展趋势（2018-2023年）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全球主要地区油田通信设备消费量、市场份额及发展预测（2018-2023年）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中国市场油田通信设备2018-2023年消费量、增长率及发展预测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北美市场油田通信设备2018-2023年消费量、增长率及发展预测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欧洲市场油田通信设备2018-2023年消费量、增长率及发展预测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日本市场油田通信设备2018-2023年消费量、增长率及发展预测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东南亚市场油田通信设备2018-2023年消费量、增长率及发展预测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印度市场油田通信设备2018-2023年消费量、增长率及发展预测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全球与中国油田通信设备主要生产商分析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重点企业（1）油田通信设备产品规格、参数及特点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重点企业（1）油田通信设备产能、产量、产值、价格及毛利率（2018-2023年）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重点企业（2）油田通信设备产品规格、参数及特点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重点企业（2）油田通信设备产能、产量、产值、价格及毛利率（2018-2023年）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重点企业（3）油田通信设备产品规格、参数及特点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重点企业（3）油田通信设备产能、产量、产值、价格及毛利率（2018-2023年）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重点企业（4）油田通信设备产品规格、参数及特点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重点企业（4）油田通信设备产能、产量、产值、价格及毛利率（2018-2023年）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重点企业（5）油田通信设备产品规格、参数及特点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重点企业（5）油田通信设备产能、产量、产值、价格及毛利率（2018-2023年）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不同类型油田通信设备产量、价格、产值及市场份额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全球市场不同类型油田通信设备产量、产值及市场份额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全球市场油田通信设备不同类型油田通信设备产量及市场份额（2018-2023年）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全球市场不同类型油田通信设备产值、市场份额（2018-2023年）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全球市场不同类型油田通信设备价格走势（2018-2023年）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中国市场油田通信设备主要分类产量、产值及市场份额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中国市场油田通信设备主要分类产量及市场份额及（2018-2023年）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中国市场油田通信设备主要分类产值、市场份额（2018-2023年）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中国市场油田通信设备主要分类价格走势（2018-2023年）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油田通信设备上游原料及下游主要应用领域分析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油田通信设备产业链分析</w:t>
      </w:r>
      <w:r>
        <w:rPr>
          <w:rFonts w:hint="eastAsia"/>
        </w:rPr>
        <w:br/>
      </w:r>
      <w:r>
        <w:rPr>
          <w:rFonts w:hint="eastAsia"/>
        </w:rPr>
        <w:t>　　7.2 油田通信设备产业上游供应分析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全球市场油田通信设备下游主要应用领域消费量、市场份额及增长率（2018-2023年）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中国市场油田通信设备主要应用领域消费量、市场份额及增长率（2018-2023年）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中国市场油田通信设备产量、消费量、进出口分析及未来趋势（2018-2023年）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中国市场油田通信设备产量、消费量、进出口分析及未来趋势（2018-2023年）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中国市场油田通信设备进出口贸易趋势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中国市场油田通信设备主要进口来源</w:t>
      </w:r>
      <w:r>
        <w:rPr>
          <w:rFonts w:hint="eastAsia"/>
        </w:rPr>
        <w:br/>
      </w:r>
      <w:r>
        <w:rPr>
          <w:rFonts w:hint="eastAsia"/>
        </w:rPr>
        <w:t>　　8.4 中国市场油田通信设备主要出口目的地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中国市场油田通信设备主要地区分布</w:t>
      </w:r>
      <w:r>
        <w:rPr>
          <w:rFonts w:hint="eastAsia"/>
        </w:rPr>
        <w:br/>
      </w:r>
      <w:r>
        <w:rPr>
          <w:rFonts w:hint="eastAsia"/>
        </w:rPr>
        <w:t>　　9.1 中国油田通信设备生产地区分布</w:t>
      </w:r>
      <w:r>
        <w:rPr>
          <w:rFonts w:hint="eastAsia"/>
        </w:rPr>
        <w:br/>
      </w:r>
      <w:r>
        <w:rPr>
          <w:rFonts w:hint="eastAsia"/>
        </w:rPr>
        <w:t>　　9.2 中国油田通信设备消费地区分布</w:t>
      </w:r>
      <w:r>
        <w:rPr>
          <w:rFonts w:hint="eastAsia"/>
        </w:rPr>
        <w:br/>
      </w:r>
      <w:r>
        <w:rPr>
          <w:rFonts w:hint="eastAsia"/>
        </w:rPr>
        <w:t>　　9.3 中国油田通信设备市场集中度及发展趋势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油田通信设备技术及相关行业技术发展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中^智林^：油田通信设备销售渠道分析及建议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国内市场油田通信设备销售渠道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国内市场油田通信设备未来销售模式及销售渠道的趋势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企业海外油田通信设备销售渠道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欧美日等地区油田通信设备销售渠道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欧美日等地区油田通信设备未来销售模式及销售渠道的趋势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油田通信设备销售/营销策略建议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油田通信设备产品市场定位及目标消费者分析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油田通信设备产品图片</w:t>
      </w:r>
      <w:r>
        <w:rPr>
          <w:rFonts w:hint="eastAsia"/>
        </w:rPr>
        <w:br/>
      </w:r>
      <w:r>
        <w:rPr>
          <w:rFonts w:hint="eastAsia"/>
        </w:rPr>
        <w:t>　　表 油田通信设备产品分类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2024年全球不同种类油田通信设备产量市场份额</w:t>
      </w:r>
      <w:r>
        <w:rPr>
          <w:rFonts w:hint="eastAsia"/>
        </w:rPr>
        <w:br/>
      </w:r>
      <w:r>
        <w:rPr>
          <w:rFonts w:hint="eastAsia"/>
        </w:rPr>
        <w:t>　　表 不同种类油田通信设备价格列表及趋势（2018-2023年）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语音通信设备产品图片</w:t>
      </w:r>
      <w:r>
        <w:rPr>
          <w:rFonts w:hint="eastAsia"/>
        </w:rPr>
        <w:br/>
      </w:r>
      <w:r>
        <w:rPr>
          <w:rFonts w:hint="eastAsia"/>
        </w:rPr>
        <w:t>　　图 传动装置产品图片</w:t>
      </w:r>
      <w:r>
        <w:rPr>
          <w:rFonts w:hint="eastAsia"/>
        </w:rPr>
        <w:br/>
      </w:r>
      <w:r>
        <w:rPr>
          <w:rFonts w:hint="eastAsia"/>
        </w:rPr>
        <w:t>　　图 通信电源产品图片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油田通信设备主要应用领域表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全球2023年油田通信设备不同应用领域消费量市场份额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全球市场油田通信设备产量（万套）及增长率（2018-2023年）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全球市场油田通信设备产值（万元）及增长率（2018-2023年）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中国市场油田通信设备产量（万套）、增长率及发展趋势（2018-2023年）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中国市场油田通信设备产值（万元）、增长率及未来发展趋势（2018-2023年）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全球油田通信设备产能（万套）、产量（万套）、产能利用率及发展趋势（2018-2023年）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全球油田通信设备产量（万套）、表观消费量及发展趋势（2018-2023年）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全球油田通信设备产量（万套）、市场需求量及发展趋势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中国油田通信设备产能（万套）、产量（万套）、产能利用率及发展趋势（2018-2023年）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中国油田通信设备产量（万套）、表观消费量及发展趋势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中国油田通信设备产量（万套）、市场需求量及发展趋势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全球市场油田通信设备主要厂商2022和2023年产量（万套）列表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全球市场油田通信设备主要厂商2022和2023年产量市场份额列表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全球市场油田通信设备主要厂商2023年产量市场份额列表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全球市场油田通信设备主要厂商2022年产量市场份额列表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全球市场油田通信设备主要厂商2022和2023年产值（万元）列表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全球市场油田通信设备主要厂商2022和2023年产值市场份额列表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全球市场油田通信设备主要厂商2023年产值市场份额列表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全球市场油田通信设备主要厂商2022年产值市场份额列表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全球市场油田通信设备主要厂商2022和2023年产品价格列表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中国市场油田通信设备主要厂商2022和2023年产量（万套）列表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中国市场油田通信设备主要厂商2022和2023年产量市场份额列表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中国市场油田通信设备主要厂商2023年产量市场份额列表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中国市场油田通信设备主要厂商2022年产量市场份额列表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中国市场油田通信设备主要厂商2022和2023年产值（万元）列表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中国市场油田通信设备主要厂商2022和2023年产值市场份额列表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中国市场油田通信设备主要厂商2023年产值市场份额列表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中国市场油田通信设备主要厂商2022年产值市场份额列表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油田通信设备厂商产地分布及商业化日期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油田通信设备全球领先企业SWOT分析</w:t>
      </w:r>
      <w:r>
        <w:rPr>
          <w:rFonts w:hint="eastAsia"/>
        </w:rPr>
        <w:br/>
      </w:r>
      <w:r>
        <w:rPr>
          <w:rFonts w:hint="eastAsia"/>
        </w:rPr>
        <w:t>　　表 油田通信设备中国企业SWOT分析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全球主要地区油田通信设备2018-2023年产量（万套）列表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全球主要地区油田通信设备2018-2023年产量市场份额列表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全球主要地区油田通信设备2023年产量市场份额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全球主要地区油田通信设备2018-2023年产值（万元）列表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全球主要地区油田通信设备2018-2023年产值市场份额列表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全球主要地区油田通信设备2024年产值市场份额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北美市场油田通信设备2018-2023年产量（万套）及增长率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北美市场油田通信设备2018-2023年产值（万元）及增长率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欧洲市场油田通信设备2018-2023年产量（万套）及增长率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欧洲市场油田通信设备2018-2023年产值（万元）及增长率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日本市场油田通信设备2018-2023年产量（万套）及增长率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日本市场油田通信设备2018-2023年产值（万元）及增长率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东南亚市场油田通信设备2018-2023年产量（万套）及增长率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东南亚市场油田通信设备2018-2023年产值（万元）及增长率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印度市场油田通信设备2018-2023年产量（万套）及增长率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印度市场油田通信设备2018-2023年产值（万元）及增长率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中国市场油田通信设备2018-2023年产量（万套）及增长率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中国市场油田通信设备2018-2023年产值（万元）及增长率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全球主要地区油田通信设备2018-2023年消费量（万套）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全球主要地区油田通信设备2018-2023年消费量市场份额列表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全球主要地区油田通信设备2024年消费量市场份额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中国市场油田通信设备2018-2023年消费量（万套）、增长率及发展预测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北美市场油田通信设备2018-2023年消费量（万套）、增长率及发展预测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欧洲市场油田通信设备2018-2023年消费量（万套）、增长率及发展预测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日本市场油田通信设备2018-2023年消费量（万套）、增长率及发展预测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东南亚市场油田通信设备2018-2023年消费量（万套）、增长率及发展预测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印度市场油田通信设备2018-2023年消费量（万套）、增长率及发展预测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重点企业（1）油田通信设备产能（万套）、产量（万套）、产值（万元）、价格及毛利率（2018-2023年）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重点企业（1）油田通信设备产量全球市场份额（2023年）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重点企业（1）油田通信设备产量全球市场份额（2024年）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重点企业（2）油田通信设备产能（万套）、产量（万套）、产值（万元）、价格及毛利率（2018-2023年）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重点企业（2）油田通信设备产量全球市场份额（2023年）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重点企业（2）油田通信设备产量全球市场份额（2024年）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重点企业（3）油田通信设备产能（万套）、产量（万套）、产值（万元）、价格及毛利率（2018-2023年）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重点企业（3）油田通信设备产量全球市场份额（2023年）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重点企业（3）油田通信设备产量全球市场份额（2024年）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重点企业（4）油田通信设备产能（万套）、产量（万套）、产值（万元）、价格及毛利率（2018-2023年）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重点企业（4）油田通信设备产量全球市场份额（2023年）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重点企业（4）油田通信设备产量全球市场份额（2024年）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重点企业（5）油田通信设备产品规格、参数、特点及价格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重点企业（5）油田通信设备产品规格及价格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重点企业（5）油田通信设备产能（万套）、产量（万套）、产值（万元）、价格及毛利率（2018-2023年）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重点企业（5）油田通信设备产量全球市场份额（2023年）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重点企业（5）油田通信设备产量全球市场份额（2024年）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全球市场不同类型油田通信设备产量（万套）（2018-2023年）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全球市场不同类型油田通信设备产量市场份额（2018-2023年）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全球市场不同类型油田通信设备产值（万元）（2018-2023年）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全球市场不同类型油田通信设备产值市场份额（2018-2023年）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全球市场不同类型油田通信设备价格走势（2018-2023年）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中国市场油田通信设备主要分类产量（万套）（2018-2023年）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中国市场油田通信设备主要分类产量市场份额（2018-2023年）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中国市场油田通信设备主要分类产值（万元）（2018-2023年）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中国市场油田通信设备主要分类产值市场份额（2018-2023年）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中国市场油田通信设备主要分类价格走势（2018-2023年）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油田通信设备产业链图</w:t>
      </w:r>
      <w:r>
        <w:rPr>
          <w:rFonts w:hint="eastAsia"/>
        </w:rPr>
        <w:br/>
      </w:r>
      <w:r>
        <w:rPr>
          <w:rFonts w:hint="eastAsia"/>
        </w:rPr>
        <w:t>　　表 油田通信设备上游原料供应商及联系方式列表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全球市场油田通信设备主要应用领域消费量（万套）（2018-2023年）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全球市场油田通信设备主要应用领域消费量市场份额（2018-2023年）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2024年全球市场油田通信设备主要应用领域消费量市场份额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全球市场油田通信设备主要应用领域消费量增长率（2018-2023年）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中国市场油田通信设备主要应用领域消费量（万套）（2018-2023年）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中国市场油田通信设备主要应用领域消费量市场份额（2018-2023年）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中国市场油田通信设备主要应用领域消费量增长率（2018-2023年）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中国市场油田通信设备产量（万套）、消费量（万套）、进出口分析及未来趋势（2018-2023年）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d7ed26d9c4e1a" w:history="1">
        <w:r>
          <w:rPr>
            <w:rStyle w:val="Hyperlink"/>
          </w:rPr>
          <w:t>2024-2030年全球与中国油田通信设备行业发展全面调研与未来趋势分析报告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d7ed26d9c4e1a" w:history="1">
        <w:r>
          <w:rPr>
            <w:rStyle w:val="Hyperlink"/>
          </w:rPr>
          <w:t>https://www.20087.com/7/21/YouTianTongXinSheBeiXianZhuangYuFaZhanQuShi.html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45ee77d9249b8" w:history="1">
      <w:r>
        <w:rPr>
          <w:rStyle w:val="Hyperlink"/>
        </w:rPr>
        <w:t>2024-2030年全球与中国油田通信设备行业发展全面调研与未来趋势分析报告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ouTianTongXinSheBeiXianZhuangYuFaZhanQuShi.html" TargetMode="External" Id="R62ad7ed26d9c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ouTianTongXinSheBeiXianZhuangYuFaZhanQuShi.html" TargetMode="External" Id="Re9c45ee77d92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2023-11-26T06:28:00Z</dcterms:created>
  <dcterms:modified xsi:type="dcterms:W3CDTF">2023-11-26T07:28:00Z</dcterms:modified>
  <dc:subject>2024-2030年全球与中国油田通信设备行业发展全面调研与未来趋势分析报告</dc:subject>
  <dc:title>2024-2030年全球与中国油田通信设备行业发展全面调研与未来趋势分析报告</dc:title>
  <cp:keywords>2024-2030年全球与中国油田通信设备行业发展全面调研与未来趋势分析报告</cp:keywords>
  <dc:description>2024-2030年全球与中国油田通信设备行业发展全面调研与未来趋势分析报告</dc:description>
</cp:coreProperties>
</file>