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d572edc2a4e51" w:history="1">
              <w:r>
                <w:rPr>
                  <w:rStyle w:val="Hyperlink"/>
                </w:rPr>
                <w:t>全球与中国沼气发酵系统行业发展研究分析及市场前景预测报告（2025-2031年）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d572edc2a4e51" w:history="1">
              <w:r>
                <w:rPr>
                  <w:rStyle w:val="Hyperlink"/>
                </w:rPr>
                <w:t>全球与中国沼气发酵系统行业发展研究分析及市场前景预测报告（2025-2031年）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d572edc2a4e51" w:history="1">
                <w:r>
                  <w:rPr>
                    <w:rStyle w:val="Hyperlink"/>
                  </w:rPr>
                  <w:t>https://www.20087.com/7/11/ZhaoQiFaJiaoXiTongShiChangQianJingFenXi.html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酵系统是一种可再生能源技术，广泛应用于农业废弃物处理、有机垃圾处置等领域，用于生产沼气和有机肥料。目前，随着环保法规的趋严和对可再生能源需求的增长，沼气发酵系统的技术也在不断进步。现代沼气发酵系统不仅具备高效率、低成本的特点，还通过采用先进的发酵工艺（如厌氧消化、高温发酵）和设备（如搅拌器、加热系统），提高了沼气产量和有机肥料的质量。此外，随着物联网技术的应用，现代沼气发酵系统的操作更加便捷，通过集成自动化控制系统，实现了对发酵过程的实时监控和智能调节。同时，随着对有机肥料需求的增长，现代沼气发酵系统的设计更加注重资源回收利用，通过优化工艺流程，提高了有机废物的转化率。</w:t>
      </w:r>
      <w:r>
        <w:rPr>
          <w:rFonts w:hint="eastAsia"/>
        </w:rPr>
        <w:br/>
      </w:r>
      <w:r>
        <w:rPr>
          <w:rFonts w:hint="eastAsia"/>
        </w:rPr>
        <w:t>　　未来，沼气发酵系统的发展将更加注重智能化与可持续性。一方面，随着物联网技术的发展，未来的沼气发酵系统将更加智能化，通过集成传感器和智能控制系统，实现对发酵过程的实时监测和自动化管理，提高系统的智能化水平。另一方面，可持续性将是沼气发酵系统的重要发展方向，通过采用更加环保的发酵工艺和设备，实现对有机废物的高效转化，减少对环境的影响。此外，随着对有机肥料需求的增长，未来的沼气发酵系统将更加注重资源回收利用，通过优化工艺流程，提高有机废物的转化率。同时，随着对能源多样化需求的提高，未来的沼气发酵系统将更加注重能源的综合利用，通过集成发电、供热等功能，实现能源的多元化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d572edc2a4e51" w:history="1">
        <w:r>
          <w:rPr>
            <w:rStyle w:val="Hyperlink"/>
          </w:rPr>
          <w:t>全球与中国沼气发酵系统行业发展研究分析及市场前景预测报告（2025-2031年）</w:t>
        </w:r>
      </w:hyperlink>
      <w:r>
        <w:rPr>
          <w:rFonts w:hint="eastAsia"/>
        </w:rPr>
        <w:t>》依托行业权威数据及长期市场监测信息，系统分析了沼气发酵系统行业的市场规模、供需关系、竞争格局及重点企业经营状况，并结合沼气发酵系统行业发展现状，科学预测了沼气发酵系统市场前景与技术发展方向。报告通过SWOT分析，揭示了沼气发酵系统行业机遇与潜在风险，为投资者提供了全面的现状分析与前景评估，助力挖掘投资价值并优化决策。同时，报告从投资、生产及营销等角度提出可行性建议，为沼气发酵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沼气发酵系统市场概述</w:t>
      </w:r>
      <w:r>
        <w:rPr>
          <w:rFonts w:hint="eastAsia"/>
        </w:rPr>
        <w:br/>
      </w:r>
      <w:r>
        <w:rPr>
          <w:rFonts w:hint="eastAsia"/>
        </w:rPr>
        <w:t>　　1.1 沼气发酵系统产品定义及统计范围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按照不同产品类型，沼气发酵系统主要可以分为如下几个类别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不同产品类型沼气发酵系统增长趋势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从不同应用，沼气发酵系统主要包括如下几个方面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全球与中国沼气发酵系统发展现状及趋势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2020-2025年全球沼气发酵系统发展现状及未来趋势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2020-2025年中国沼气发酵系统发展现状及未来趋势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2020-2025年全球沼气发酵系统供需现状及2025-2031年预测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2020-2025年全球沼气发酵系统产能、产量、产能利用率及发展趋势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2020-2025年全球沼气发酵系统产量、表观消费量及发展趋势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2020-2025年中国沼气发酵系统供需现状及2025-2031年预测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2020-2025年中国沼气发酵系统产能、产量、产能利用率及2025-2031年趋势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2020-2025年中国沼气发酵系统产量、表观消费量及发展趋势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2020-2025年中国沼气发酵系统产量、市场需求量及发展趋势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中国及欧美日等沼气发酵系统行业政策分析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全球与中国主要厂商沼气发酵系统产量、产值及竞争分析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2020-2025年全球沼气发酵系统主要厂商列表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2020-2025年全球沼气发酵系统主要厂商产量列表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2020-2025年全球沼气发酵系统主要厂商产值列表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2025年全球主要生产商沼气发酵系统收入排名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2020-2025年全球沼气发酵系统主要厂商产品价格列表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中国沼气发酵系统主要厂商产量、产值及市场份额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2020-2025年中国沼气发酵系统主要厂商产量列表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2020-2025年中国沼气发酵系统主要厂商产值列表</w:t>
      </w:r>
      <w:r>
        <w:rPr>
          <w:rFonts w:hint="eastAsia"/>
        </w:rPr>
        <w:br/>
      </w:r>
      <w:r>
        <w:rPr>
          <w:rFonts w:hint="eastAsia"/>
        </w:rPr>
        <w:t>　　2.3 沼气发酵系统厂商产地分布及商业化日期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沼气发酵系统行业集中度、竞争程度分析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沼气发酵系统行业集中度分析：全球Top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全球沼气发酵系统第一梯队、第二梯队和第三梯队生产商（品牌）及市场份额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全球领先沼气发酵系统企业SWOT分析</w:t>
      </w:r>
      <w:r>
        <w:rPr>
          <w:rFonts w:hint="eastAsia"/>
        </w:rPr>
        <w:br/>
      </w:r>
      <w:r>
        <w:rPr>
          <w:rFonts w:hint="eastAsia"/>
        </w:rPr>
        <w:t>　　2.6 全球主要沼气发酵系统企业采访及观点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全球主要沼气发酵系统生产地区分析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全球主要地区沼气发酵系统市场规模分析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2020-2025年全球主要地区沼气发酵系统产量及市场份额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2025-2031年全球主要地区沼气发酵系统产量及市场份额预测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2020-2025年全球主要地区沼气发酵系统产值及市场份额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2025-2031年全球主要地区沼气发酵系统产值及市场份额预测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2020-2025年北美市场沼气发酵系统产量、产值及增长率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2020-2025年欧洲市场沼气发酵系统产量、产值及增长率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2020-2025年中国市场沼气发酵系统产量、产值及增长率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2020-2025年日本市场沼气发酵系统产量、产值及增长率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2020-2025年东南亚市场沼气发酵系统产量、产值及增长率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2020-2025年印度市场沼气发酵系统产量、产值及增长率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2025-2031年全球主要地区沼气发酵系统消费展望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2020-2025年全球主要地区沼气发酵系统消费量及增长率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2025-2031年全球主要地区沼气发酵系统消费量预测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2020-2025年中国市场沼气发酵系统消费量、增长率及发展预测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2020-2025年北美市场沼气发酵系统消费量、增长率及发展预测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2020-2025年欧洲市场沼气发酵系统消费量、增长率及发展预测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2020-2025年日本市场沼气发酵系统消费量、增长率及发展预测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2020-2025年东南亚市场沼气发酵系统消费量、增长率及发展预测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2020-2025年印度市场沼气发酵系统消费量、增长率及发展预测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全球沼气发酵系统行业重点企业调研分析</w:t>
      </w:r>
      <w:r>
        <w:rPr>
          <w:rFonts w:hint="eastAsia"/>
        </w:rPr>
        <w:br/>
      </w:r>
      <w:r>
        <w:rPr>
          <w:rFonts w:hint="eastAsia"/>
        </w:rPr>
        <w:t>　　5.1 沼气发酵系统重点企业（一）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重点企业（一）基本信息、沼气发酵系统生产基地、销售区域、竞争对手及市场地位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重点企业（一）沼气发酵系统产能、产量、产值、价格及毛利率统计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沼气发酵系统重点企业（二）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重点企业（二）基本信息、沼气发酵系统生产基地、销售区域、竞争对手及市场地位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重点企业（二）沼气发酵系统产能、产量、产值、价格及毛利率统计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沼气发酵系统重点企业（三）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重点企业（三）基本信息、沼气发酵系统生产基地、销售区域、竞争对手及市场地位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重点企业（三）沼气发酵系统产能、产量、产值、价格及毛利率统计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沼气发酵系统重点企业（四）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重点企业（四）基本信息、沼气发酵系统生产基地、销售区域、竞争对手及市场地位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重点企业（四）沼气发酵系统产能、产量、产值、价格及毛利率统计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沼气发酵系统重点企业（五）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重点企业（五）基本信息、沼气发酵系统生产基地、销售区域、竞争对手及市场地位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重点企业（五）沼气发酵系统产能、产量、产值、价格及毛利率统计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沼气发酵系统重点企业（六）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重点企业（六）基本信息、沼气发酵系统生产基地、销售区域、竞争对手及市场地位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重点企业（六）沼气发酵系统产能、产量、产值、价格及毛利率统计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沼气发酵系统重点企业（七）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重点企业（七）基本信息、沼气发酵系统生产基地、销售区域、竞争对手及市场地位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重点企业（七）沼气发酵系统产能、产量、产值、价格及毛利率统计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不同类型沼气发酵系统市场分析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2020-2031年全球不同类型沼气发酵系统产量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2020-2025年全球不同类型沼气发酵系统产量及市场份额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2025-2031年全球不同类型沼气发酵系统产量预测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2020-2031年全球不同类型沼气发酵系统产值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2020-2025年全球不同类型沼气发酵系统产值及市场份额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2025-2031年全球不同类型沼气发酵系统产值预测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2020-2025年全球不同类型沼气发酵系统价格走势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2020-2025年不同价格区间沼气发酵系统市场份额对比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2020-2031年中国不同类型沼气发酵系统产量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2020-2025年中国不同类型沼气发酵系统产量及市场份额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2025-2031年中国不同类型沼气发酵系统产量预测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2020-2031年中国不同类型沼气发酵系统产值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2020-2025年中国不同类型沼气发酵系统产值及市场份额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2025-2031年中国不同类型沼气发酵系统产值预测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沼气发酵系统上游原料及下游主要应用分析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沼气发酵系统产业链分析</w:t>
      </w:r>
      <w:r>
        <w:rPr>
          <w:rFonts w:hint="eastAsia"/>
        </w:rPr>
        <w:br/>
      </w:r>
      <w:r>
        <w:rPr>
          <w:rFonts w:hint="eastAsia"/>
        </w:rPr>
        <w:t>　　7.2 沼气发酵系统产业上游供应分析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2020-2031年全球不同应用沼气发酵系统消费量、市场份额及增长率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2020-2025年全球不同应用沼气发酵系统消费量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2025-2031年全球不同应用沼气发酵系统消费量预测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2020-2031年中国不同应用沼气发酵系统消费量、市场份额及增长率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2020-2025年中国不同应用沼气发酵系统消费量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2025-2031年中国不同应用沼气发酵系统消费量预测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中国沼气发酵系统产量、消费量、进出口分析及未来趋势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2020-2031年中国沼气发酵系统产量、消费量、进出口分析及未来趋势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中国沼气发酵系统进出口贸易趋势</w:t>
      </w:r>
      <w:r>
        <w:rPr>
          <w:rFonts w:hint="eastAsia"/>
        </w:rPr>
        <w:br/>
      </w:r>
      <w:r>
        <w:rPr>
          <w:rFonts w:hint="eastAsia"/>
        </w:rPr>
        <w:t>　　8.3 中国沼气发酵系统主要进口来源</w:t>
      </w:r>
      <w:r>
        <w:rPr>
          <w:rFonts w:hint="eastAsia"/>
        </w:rPr>
        <w:br/>
      </w:r>
      <w:r>
        <w:rPr>
          <w:rFonts w:hint="eastAsia"/>
        </w:rPr>
        <w:t>　　8.4 中国沼气发酵系统主要出口目的地</w:t>
      </w:r>
      <w:r>
        <w:rPr>
          <w:rFonts w:hint="eastAsia"/>
        </w:rPr>
        <w:br/>
      </w:r>
      <w:r>
        <w:rPr>
          <w:rFonts w:hint="eastAsia"/>
        </w:rPr>
        <w:t>　　8.5 中国沼气发酵系统未来发展的有利因素、不利因素分析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中国沼气发酵系统主要生产消费地区分布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中国沼气发酵系统生产地区分布</w:t>
      </w:r>
      <w:r>
        <w:rPr>
          <w:rFonts w:hint="eastAsia"/>
        </w:rPr>
        <w:br/>
      </w:r>
      <w:r>
        <w:rPr>
          <w:rFonts w:hint="eastAsia"/>
        </w:rPr>
        <w:t>　　9.2 中国沼气发酵系统消费地区分布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影响中国沼气发酵系统供需的主要因素分析</w:t>
      </w:r>
      <w:r>
        <w:rPr>
          <w:rFonts w:hint="eastAsia"/>
        </w:rPr>
        <w:br/>
      </w:r>
      <w:r>
        <w:rPr>
          <w:rFonts w:hint="eastAsia"/>
        </w:rPr>
        <w:t>　　10.1 沼气发酵系统技术及相关行业技术发展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沼气发酵系统进出口贸易现状及趋势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沼气发酵系统下游行业需求变化因素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2025-2031年沼气发酵系统行业、产品及技术发展趋势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沼气发酵系统行业及市场环境发展趋势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沼气发酵系统产品及技术发展趋势</w:t>
      </w:r>
      <w:r>
        <w:rPr>
          <w:rFonts w:hint="eastAsia"/>
        </w:rPr>
        <w:br/>
      </w:r>
      <w:r>
        <w:rPr>
          <w:rFonts w:hint="eastAsia"/>
        </w:rPr>
        <w:t>　　11.3 沼气发酵系统产品价格走势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2025-2031年沼气发酵系统市场消费形态、消费者偏好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沼气发酵系统销售渠道分析及建议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国内沼气发酵系统销售渠道</w:t>
      </w:r>
      <w:r>
        <w:rPr>
          <w:rFonts w:hint="eastAsia"/>
        </w:rPr>
        <w:br/>
      </w:r>
      <w:r>
        <w:rPr>
          <w:rFonts w:hint="eastAsia"/>
        </w:rPr>
        <w:t>　　12.2 海外市场沼气发酵系统销售渠道</w:t>
      </w:r>
      <w:r>
        <w:rPr>
          <w:rFonts w:hint="eastAsia"/>
        </w:rPr>
        <w:br/>
      </w:r>
      <w:r>
        <w:rPr>
          <w:rFonts w:hint="eastAsia"/>
        </w:rPr>
        <w:t>　　12.3 沼气发酵系统销售/营销策略建议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按照不同产品类型，沼气发酵系统主要可以分为如下几个类别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不同种类沼气发酵系统增长趋势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按不同应用，沼气发酵系统主要包括如下几个方面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不同应用沼气发酵系统消费量增长趋势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中国及欧美日等地区沼气发酵系统相关政策分析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2020-2025年全球沼气发酵系统主要厂商产量列表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2020-2025年全球沼气发酵系统主要厂商产量市场份额列表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2020-2025年全球沼气发酵系统主要厂商产值列表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全球沼气发酵系统主要厂商产值、市场份额列表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2025年全球主要生产商沼气发酵系统收入排名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2020-2025年全球沼气发酵系统主要厂商产品价格列表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中国沼气发酵系统主要厂商产品价格列表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2020-2025年中国沼气发酵系统主要厂商产量市场份额列表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2020-2025年中国沼气发酵系统主要厂商产值列表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2020-2025年中国沼气发酵系统主要厂商产值市场份额列表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全球主要沼气发酵系统厂商产地分布及商业化日期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全球主要沼气发酵系统企业采访及观点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全球主要地区沼气发酵系统产值对比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全球主要地区2020-2025年沼气发酵系统产量市场份额列表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2025-2031年全球主要地区沼气发酵系统产量列表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2025-2031年全球主要地区沼气发酵系统产量份额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2020-2025年全球主要地区沼气发酵系统产值列表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2020-2025年全球主要地区沼气发酵系统产值份额列表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2020-2025年全球主要地区沼气发酵系统消费量列表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2020-2025年全球主要地区沼气发酵系统消费量市场份额列表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重点企业（一）沼气发酵系统产能、产量、产值、价格及毛利率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重点企业（一）沼气发酵系统产品规格及价格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重点企业（二）沼气发酵系统产能、产量、产值、价格及毛利率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重点企业（二）沼气发酵系统产品规格及价格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重点企业（三）沼气发酵系统产能、产量、产值、价格及毛利率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重点企业（三）沼气发酵系统产品规格及价格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重点企业（四）沼气发酵系统产能、产量、产值、价格及毛利率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重点企业（四）沼气发酵系统产品规格及价格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重点企业（五）沼气发酵系统产能、产量、产值、价格及毛利率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重点企业（五）沼气发酵系统产品规格及价格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重点企业（六）沼气发酵系统产能、产量、产值、价格及毛利率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重点企业（六）沼气发酵系统产品规格及价格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重点企业（七）沼气发酵系统产品规格、参数及市场应用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重点企业（七）沼气发酵系统产能、产量、产值、价格及毛利率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重点企业（七）沼气发酵系统产品规格及价格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2020-2025年全球不同产品类型沼气发酵系统产量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2020-2025年全球不同产品类型沼气发酵系统产量市场份额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2025-2031年全球不同产品类型沼气发酵系统产量预测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2025-2031年全球不同产品类型沼气发酵系统产量市场份额预测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2020-2025年全球不同类型沼气发酵系统产值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2020-2025年全球不同类型沼气发酵系统产值市场份额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2025-2031年全球不同类型沼气发酵系统产值预测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2025-2031年全球不同类型沼气发酵系统产值市场份额预测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2020-2025年全球不同价格区间沼气发酵系统市场份额对比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2020-2025年中国不同产品类型沼气发酵系统产量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2020-2025年中国不同产品类型沼气发酵系统产量市场份额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2025-2031年中国不同产品类型沼气发酵系统产量预测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2025-2031年中国不同产品类型沼气发酵系统产量市场份额预测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2020-2025年中国不同产品类型沼气发酵系统产值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2020-2025年中国不同产品类型沼气发酵系统产值市场份额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2025-2031年中国不同产品类型沼气发酵系统产值预测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2025-2031年中国不同产品类型沼气发酵系统产值市场份额预测</w:t>
      </w:r>
      <w:r>
        <w:rPr>
          <w:rFonts w:hint="eastAsia"/>
        </w:rPr>
        <w:br/>
      </w:r>
      <w:r>
        <w:rPr>
          <w:rFonts w:hint="eastAsia"/>
        </w:rPr>
        <w:t>　　表78 沼气发酵系统上游原料供应商及联系方式列表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2020-2025年全球不同应用沼气发酵系统消费量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2020-2025年全球不同应用沼气发酵系统消费量市场份额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2025-2031年全球不同应用沼气发酵系统消费量预测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2025-2031年全球不同应用沼气发酵系统消费量市场份额预测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2020-2025年中国不同应用沼气发酵系统消费量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2020-2025年中国不同应用沼气发酵系统消费量市场份额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2025-2031年中国不同应用沼气发酵系统消费量预测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2025-2031年中国不同应用沼气发酵系统消费量市场份额预测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2020-2025年中国沼气发酵系统产量、消费量、进出口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2025-2031年中国沼气发酵系统产量、消费量、进出口预测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中国市场沼气发酵系统进出口贸易趋势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中国市场沼气发酵系统主要进口来源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中国市场沼气发酵系统主要出口目的地</w:t>
      </w:r>
      <w:r>
        <w:rPr>
          <w:rFonts w:hint="eastAsia"/>
        </w:rPr>
        <w:br/>
      </w:r>
      <w:r>
        <w:rPr>
          <w:rFonts w:hint="eastAsia"/>
        </w:rPr>
        <w:t>　　表92 中国沼气发酵系统市场未来发展的有利因素、不利因素分析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中国沼气发酵系统生产地区分布</w:t>
      </w:r>
      <w:r>
        <w:rPr>
          <w:rFonts w:hint="eastAsia"/>
        </w:rPr>
        <w:br/>
      </w:r>
      <w:r>
        <w:rPr>
          <w:rFonts w:hint="eastAsia"/>
        </w:rPr>
        <w:t>　　表94 中国沼气发酵系统消费地区分布</w:t>
      </w:r>
      <w:r>
        <w:rPr>
          <w:rFonts w:hint="eastAsia"/>
        </w:rPr>
        <w:br/>
      </w:r>
      <w:r>
        <w:rPr>
          <w:rFonts w:hint="eastAsia"/>
        </w:rPr>
        <w:t>　　表95 沼气发酵系统行业及市场环境发展趋势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沼气发酵系统产品及技术发展趋势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2020-2025年国内沼气发酵系统主要销售模式及销售渠道趋势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2020-2025年欧美日等地区沼气发酵系统主要销售模式及销售渠道趋势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沼气发酵系统产品市场定位及目标消费者分析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沼气发酵系统产品图片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2025年全球不同产品类型沼气发酵系统产量市场份额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全球不同类型沼气发酵系统消费量市场份额对比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2020-2025年全球沼气发酵系统产量及增长率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2020-2025年全球沼气发酵系统产值及增长率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2020-2025年中国沼气发酵系统产量及发展趋势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2020-2025年中国沼气发酵系统产值及未来发展趋势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2020-2025年全球沼气发酵系统产能、产量、产能利用率及发展趋势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2020-2025年全球沼气发酵系统产量、市场需求量及发展趋势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2020-2025年中国沼气发酵系统产能、产量、产能利用率及发展趋势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2020-2025年中国沼气发酵系统产量、市场需求量及发展趋势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全球沼气发酵系统主要厂商2025年产量市场份额列表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全球沼气发酵系统主要厂商2025年产值市场份额列表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2020-2025年中国市场沼气发酵系统主要厂商产量市场份额列表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中国沼气发酵系统主要厂商2025年产量市场份额列表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中国沼气发酵系统主要厂商2025年产值市场份额列表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2025年全球前五及前十大生产商沼气发酵系统市场份额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2020-2025年全球沼气发酵系统第一梯队、第二梯队和第三梯队生产商（品牌）及市场份额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沼气发酵系统全球领先企业SWOT分析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全球主要地区沼气发酵系统消费量市场份额对比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2020-2025年北美市场沼气发酵系统产量及增长率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2020-2025年北美市场沼气发酵系统产值及增长率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2020-2025年欧洲市场沼气发酵系统产量及增长率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2020-2025年欧洲市场沼气发酵系统产值及增长率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2020-2025年中国市场沼气发酵系统产量及增长率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2020-2025年中国市场沼气发酵系统产值及增长率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2020-2025年日本市场沼气发酵系统产量及增长率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2020-2025年日本市场沼气发酵系统产值及增长率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2020-2025年东南亚市场沼气发酵系统产量及增长率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2020-2025年东南亚市场沼气发酵系统产值及增长率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2020-2025年印度市场沼气发酵系统产量及增长率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2020-2025年印度市场沼气发酵系统产值及增长率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2020-2025年全球主要地区沼气发酵系统消费量市场份额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2025-2031年全球主要地区沼气发酵系统消费量市场份额预测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2020-2025年中国市场沼气发酵系统消费量、增长率及发展预测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2020-2025年北美市场沼气发酵系统消费量、增长率及发展预测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2020-2025年欧洲市场沼气发酵系统消费量、增长率及发展预测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2020-2025年日本市场沼气发酵系统消费量、增长率及发展预测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2020-2025年东南亚市场沼气发酵系统消费量、增长率及发展预测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2020-2025年印度市场沼气发酵系统消费量、增长率及发展预测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沼气发酵系统产业链分析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沼气发酵系统产品价格走势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d572edc2a4e51" w:history="1">
        <w:r>
          <w:rPr>
            <w:rStyle w:val="Hyperlink"/>
          </w:rPr>
          <w:t>全球与中国沼气发酵系统行业发展研究分析及市场前景预测报告（2025-2031年）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d572edc2a4e51" w:history="1">
        <w:r>
          <w:rPr>
            <w:rStyle w:val="Hyperlink"/>
          </w:rPr>
          <w:t>https://www.20087.com/7/11/ZhaoQiFaJiaoXiTongShiChangQianJingFenXi.html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热点：沼气发酵的条件、沼气发酵系统模型图、简易沼气发酵装置、沼气发酵系统设计、沼气发酵最好的温度、沼气发酵系统图、沼气发酵微生物、沼气发酵设备有哪些、沼气厌氧发酵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15fcc1a844f02" w:history="1">
      <w:r>
        <w:rPr>
          <w:rStyle w:val="Hyperlink"/>
        </w:rPr>
        <w:t>全球与中国沼气发酵系统行业发展研究分析及市场前景预测报告（2025-2031年）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aoQiFaJiaoXiTongShiChangQianJingFenXi.html" TargetMode="External" Id="Rebcd572edc2a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aoQiFaJiaoXiTongShiChangQianJingFenXi.html" TargetMode="External" Id="R32815fcc1a84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2025-01-28T08:26:00Z</dcterms:created>
  <dcterms:modified xsi:type="dcterms:W3CDTF">2025-01-28T09:26:00Z</dcterms:modified>
  <dc:subject>全球与中国沼气发酵系统行业发展研究分析及市场前景预测报告（2025-2031年）</dc:subject>
  <dc:title>全球与中国沼气发酵系统行业发展研究分析及市场前景预测报告（2025-2031年）</dc:title>
  <cp:keywords>全球与中国沼气发酵系统行业发展研究分析及市场前景预测报告（2025-2031年）</cp:keywords>
  <dc:description>全球与中国沼气发酵系统行业发展研究分析及市场前景预测报告（2025-2031年）</dc:description>
</cp:coreProperties>
</file>