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9b04f64c34833" w:history="1">
              <w:r>
                <w:rPr>
                  <w:rStyle w:val="Hyperlink"/>
                </w:rPr>
                <w:t>中国波纹套管市场调研与行业前景预测报告（2025-2031年）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9b04f64c34833" w:history="1">
              <w:r>
                <w:rPr>
                  <w:rStyle w:val="Hyperlink"/>
                </w:rPr>
                <w:t>中国波纹套管市场调研与行业前景预测报告（2025-2031年）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9b04f64c34833" w:history="1">
                <w:r>
                  <w:rPr>
                    <w:rStyle w:val="Hyperlink"/>
                  </w:rPr>
                  <w:t>https://www.20087.com/7/21/BoWenTaoGuanXianZhuangYuQianJingFenXi.html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套管是一种具有波浪形外表面的柔性管道，通常由不锈钢或塑料制成，因其良好的柔韧性和耐腐蚀性而被广泛用于建筑给排水、电气保护、石油化工等领域。波纹套管不仅能够有效防止电缆受到外界环境的影响，还能适应复杂的安装条件，如弯曲路径或狭窄空间。近年来，随着城市建设步伐加快以及基础设施建设需求的增长，波纹套管在抗压强度、耐温性能及施工便捷性方面取得了长足进步。部分厂家还推出了带有特殊涂层的产品，以增强其防水防潮能力，延长使用寿命。尽管如此，市场上仍存在产品质量参差不齐的现象，部分低质量产品易发生破损或变形，给实际应用带来隐患。</w:t>
      </w:r>
      <w:r>
        <w:rPr>
          <w:rFonts w:hint="eastAsia"/>
        </w:rPr>
        <w:br/>
      </w:r>
      <w:r>
        <w:rPr>
          <w:rFonts w:hint="eastAsia"/>
        </w:rPr>
        <w:t>　　未来，波纹套管行业将向着高性能复合化、多功能集成化和绿色环保方向发展。一方面，通过新材料的应用和结构设计的创新，如开发高强度轻质合金和多层复合材料，可以在保证柔韧性的同时大幅提高机械强度，满足更苛刻的工作环境要求；另一方面，结合智能传感器技术，使波纹套管具备自我监测功能，如检测内部温度、湿度变化等，及时发现潜在问题，预防事故发生。此外，注重环境保护，推广使用可回收材料和绿色生产工艺，也是未来发展的关键所在。拥有强大研发能力和丰富实践经验的企业将在市场竞争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9b04f64c34833" w:history="1">
        <w:r>
          <w:rPr>
            <w:rStyle w:val="Hyperlink"/>
          </w:rPr>
          <w:t>中国波纹套管市场调研与行业前景预测报告（2025-2031年）</w:t>
        </w:r>
      </w:hyperlink>
      <w:r>
        <w:rPr>
          <w:rFonts w:hint="eastAsia"/>
        </w:rPr>
        <w:t>》系统梳理了波纹套管行业的市场规模、技术现状及产业链结构，结合详实数据分析了波纹套管行业需求、价格动态与竞争格局，科学预测了波纹套管发展趋势与市场前景，重点解读了行业内重点企业的战略布局与品牌影响力，同时对市场竞争与集中度进行了评估。此外，报告还细分了市场领域，揭示了波纹套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波纹套管行业概述</w:t>
      </w:r>
      <w:r>
        <w:rPr>
          <w:rFonts w:hint="eastAsia"/>
        </w:rPr>
        <w:br/>
      </w:r>
      <w:r>
        <w:rPr>
          <w:rFonts w:hint="eastAsia"/>
        </w:rPr>
        <w:t>　　第一节 波纹套管定义与分类</w:t>
      </w:r>
      <w:r>
        <w:rPr>
          <w:rFonts w:hint="eastAsia"/>
        </w:rPr>
        <w:br/>
      </w:r>
      <w:r>
        <w:rPr>
          <w:rFonts w:hint="eastAsia"/>
        </w:rPr>
        <w:t>　　第二节 波纹套管应用领域</w:t>
      </w:r>
      <w:r>
        <w:rPr>
          <w:rFonts w:hint="eastAsia"/>
        </w:rPr>
        <w:br/>
      </w:r>
      <w:r>
        <w:rPr>
          <w:rFonts w:hint="eastAsia"/>
        </w:rPr>
        <w:t>　　第三节 波纹套管行业经济指标分析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波纹套管产业链及经营模式分析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三、波纹套管销售模式及销售渠道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全球波纹套管市场发展综述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2019-2024年全球波纹套管市场规模与趋势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主要国家与地区波纹套管市场分析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2025-2031年全球波纹套管行业发展趋势与前景预测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中国波纹套管行业市场分析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2024-2025年波纹套管产能与投资动态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一、国内波纹套管产能及利用情况</w:t>
      </w:r>
      <w:r>
        <w:rPr>
          <w:rFonts w:hint="eastAsia"/>
        </w:rPr>
        <w:br/>
      </w:r>
      <w:r>
        <w:rPr>
          <w:rFonts w:hint="eastAsia"/>
        </w:rPr>
        <w:t>　　　　二、波纹套管产能扩张与投资动态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2025-2031年波纹套管行业产量统计与趋势预测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一、2019-2024年波纹套管行业产量数据统计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1、2019-2024年波纹套管产量及增长趋势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2、2019-2024年波纹套管细分产品产量及份额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二、影响波纹套管产量的关键因素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三、2025-2031年波纹套管产量预测</w:t>
      </w:r>
      <w:r>
        <w:rPr>
          <w:rFonts w:hint="eastAsia"/>
        </w:rPr>
        <w:br/>
      </w:r>
      <w:r>
        <w:rPr>
          <w:rFonts w:hint="eastAsia"/>
        </w:rPr>
        <w:t>　　第三节 2025-2031年波纹套管市场需求与销售分析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一、2024-2025年波纹套管行业需求现状</w:t>
      </w:r>
      <w:r>
        <w:rPr>
          <w:rFonts w:hint="eastAsia"/>
        </w:rPr>
        <w:br/>
      </w:r>
      <w:r>
        <w:rPr>
          <w:rFonts w:hint="eastAsia"/>
        </w:rPr>
        <w:t>　　　　二、波纹套管客户群体与需求特点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三、2019-2024年波纹套管行业销售规模分析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四、2025-2031年波纹套管市场增长潜力与规模预测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中国波纹套管细分市场与下游应用领域分析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波纹套管细分市场分析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一、2024-2025年波纹套管主要细分产品市场现状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波纹套管下游应用与客户群体分析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一、2024-2025年波纹套管各应用领域市场现状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2024-2025年波纹套管行业技术发展现状及趋势分析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波纹套管行业技术发展现状分析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国内外波纹套管行业技术差异与原因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波纹套管行业技术发展方向、趋势预测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提升波纹套管行业技术能力策略建议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波纹套管价格机制与竞争策略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一、2019-2024年波纹套管市场价格走势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波纹套管定价策略与方法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2025-2031年波纹套管价格竞争态势与趋势预测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中国波纹套管行业重点区域市场研究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2024-2025年重点区域波纹套管市场发展概况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2019-2024年中国波纹套管行业进出口情况分析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波纹套管行业进口情况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一、2019-2024年波纹套管进口规模及增长情况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二、波纹套管主要进口来源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波纹套管行业出口情况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一、2019-2024年波纹套管出口规模及增长情况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二、波纹套管主要出口目的地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2019-2024年中国波纹套管行业总体发展与财务状况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2019-2024年中国波纹套管行业规模情况</w:t>
      </w:r>
      <w:r>
        <w:rPr>
          <w:rFonts w:hint="eastAsia"/>
        </w:rPr>
        <w:br/>
      </w:r>
      <w:r>
        <w:rPr>
          <w:rFonts w:hint="eastAsia"/>
        </w:rPr>
        <w:t>　　　　一、波纹套管行业企业数量规模</w:t>
      </w:r>
      <w:r>
        <w:rPr>
          <w:rFonts w:hint="eastAsia"/>
        </w:rPr>
        <w:br/>
      </w:r>
      <w:r>
        <w:rPr>
          <w:rFonts w:hint="eastAsia"/>
        </w:rPr>
        <w:t>　　　　二、波纹套管行业从业人员规模</w:t>
      </w:r>
      <w:r>
        <w:rPr>
          <w:rFonts w:hint="eastAsia"/>
        </w:rPr>
        <w:br/>
      </w:r>
      <w:r>
        <w:rPr>
          <w:rFonts w:hint="eastAsia"/>
        </w:rPr>
        <w:t>　　　　三、波纹套管行业市场敏感性分析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2019-2024年中国波纹套管行业财务能力分析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一、波纹套管行业盈利能力</w:t>
      </w:r>
      <w:r>
        <w:rPr>
          <w:rFonts w:hint="eastAsia"/>
        </w:rPr>
        <w:br/>
      </w:r>
      <w:r>
        <w:rPr>
          <w:rFonts w:hint="eastAsia"/>
        </w:rPr>
        <w:t>　　　　二、波纹套管行业偿债能力</w:t>
      </w:r>
      <w:r>
        <w:rPr>
          <w:rFonts w:hint="eastAsia"/>
        </w:rPr>
        <w:br/>
      </w:r>
      <w:r>
        <w:rPr>
          <w:rFonts w:hint="eastAsia"/>
        </w:rPr>
        <w:t>　　　　三、波纹套管行业营运能力</w:t>
      </w:r>
      <w:r>
        <w:rPr>
          <w:rFonts w:hint="eastAsia"/>
        </w:rPr>
        <w:br/>
      </w:r>
      <w:r>
        <w:rPr>
          <w:rFonts w:hint="eastAsia"/>
        </w:rPr>
        <w:t>　　　　四、波纹套管行业发展能力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波纹套管行业重点企业调研分析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中国波纹套管行业竞争格局分析</w:t>
      </w:r>
      <w:r>
        <w:rPr>
          <w:rFonts w:hint="eastAsia"/>
        </w:rPr>
        <w:br/>
      </w:r>
      <w:r>
        <w:rPr>
          <w:rFonts w:hint="eastAsia"/>
        </w:rPr>
        <w:t>　　第一节 波纹套管行业竞争格局总览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2024-2025年波纹套管行业竞争力分析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2019-2024年波纹套管行业企业并购活动分析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2024-2025年波纹套管行业会展与招投标活动分析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一、波纹套管行业会展活动及其市场影响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2025年中国波纹套管企业发展企业发展策略与建议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波纹套管销售模式与渠道策略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波纹套管品牌与市场推广策略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波纹套管研发投入与技术创新能力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波纹套管合作联盟与资源整合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中国波纹套管行业风险与对策</w:t>
      </w:r>
      <w:r>
        <w:rPr>
          <w:rFonts w:hint="eastAsia"/>
        </w:rPr>
        <w:br/>
      </w:r>
      <w:r>
        <w:rPr>
          <w:rFonts w:hint="eastAsia"/>
        </w:rPr>
        <w:t>　　第一节 波纹套管行业SWOT分析</w:t>
      </w:r>
      <w:r>
        <w:rPr>
          <w:rFonts w:hint="eastAsia"/>
        </w:rPr>
        <w:br/>
      </w:r>
      <w:r>
        <w:rPr>
          <w:rFonts w:hint="eastAsia"/>
        </w:rPr>
        <w:t>　　　　一、波纹套管行业优势</w:t>
      </w:r>
      <w:r>
        <w:rPr>
          <w:rFonts w:hint="eastAsia"/>
        </w:rPr>
        <w:br/>
      </w:r>
      <w:r>
        <w:rPr>
          <w:rFonts w:hint="eastAsia"/>
        </w:rPr>
        <w:t>　　　　二、波纹套管行业劣势</w:t>
      </w:r>
      <w:r>
        <w:rPr>
          <w:rFonts w:hint="eastAsia"/>
        </w:rPr>
        <w:br/>
      </w:r>
      <w:r>
        <w:rPr>
          <w:rFonts w:hint="eastAsia"/>
        </w:rPr>
        <w:t>　　　　三、波纹套管市场机会</w:t>
      </w:r>
      <w:r>
        <w:rPr>
          <w:rFonts w:hint="eastAsia"/>
        </w:rPr>
        <w:br/>
      </w:r>
      <w:r>
        <w:rPr>
          <w:rFonts w:hint="eastAsia"/>
        </w:rPr>
        <w:t>　　　　四、波纹套管市场威胁</w:t>
      </w:r>
      <w:r>
        <w:rPr>
          <w:rFonts w:hint="eastAsia"/>
        </w:rPr>
        <w:br/>
      </w:r>
      <w:r>
        <w:rPr>
          <w:rFonts w:hint="eastAsia"/>
        </w:rPr>
        <w:t>　　第二节 波纹套管行业风险及对策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2025-2031年中国波纹套管行业前景与发展趋势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2024-2025年波纹套管行业发展环境分析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一、波纹套管行业主管部门与监管体制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二、波纹套管行业主要法律法规及政策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三、波纹套管行业标准与质量监管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2025-2031年波纹套管行业发展趋势与方向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2025-2031年波纹套管行业发展潜力与机遇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波纹套管行业研究结论与建议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[中智.林.]波纹套管行业发展建议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波纹套管行业类别</w:t>
      </w:r>
      <w:r>
        <w:rPr>
          <w:rFonts w:hint="eastAsia"/>
        </w:rPr>
        <w:br/>
      </w:r>
      <w:r>
        <w:rPr>
          <w:rFonts w:hint="eastAsia"/>
        </w:rPr>
        <w:t>　　图表 波纹套管行业产业链调研</w:t>
      </w:r>
      <w:r>
        <w:rPr>
          <w:rFonts w:hint="eastAsia"/>
        </w:rPr>
        <w:br/>
      </w:r>
      <w:r>
        <w:rPr>
          <w:rFonts w:hint="eastAsia"/>
        </w:rPr>
        <w:t>　　图表 波纹套管行业现状</w:t>
      </w:r>
      <w:r>
        <w:rPr>
          <w:rFonts w:hint="eastAsia"/>
        </w:rPr>
        <w:br/>
      </w:r>
      <w:r>
        <w:rPr>
          <w:rFonts w:hint="eastAsia"/>
        </w:rPr>
        <w:t>　　图表 波纹套管行业标准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2019-2024年中国波纹套管行业市场规模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2024年中国波纹套管行业产能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2019-2024年中国波纹套管行业产量统计</w:t>
      </w:r>
      <w:r>
        <w:rPr>
          <w:rFonts w:hint="eastAsia"/>
        </w:rPr>
        <w:br/>
      </w:r>
      <w:r>
        <w:rPr>
          <w:rFonts w:hint="eastAsia"/>
        </w:rPr>
        <w:t>　　图表 波纹套管行业动态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2019-2024年中国波纹套管市场需求量</w:t>
      </w:r>
      <w:r>
        <w:rPr>
          <w:rFonts w:hint="eastAsia"/>
        </w:rPr>
        <w:br/>
      </w:r>
      <w:r>
        <w:rPr>
          <w:rFonts w:hint="eastAsia"/>
        </w:rPr>
        <w:t>　　图表 2024年中国波纹套管行业需求区域调研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2019-2024年中国波纹套管行情</w:t>
      </w:r>
      <w:r>
        <w:rPr>
          <w:rFonts w:hint="eastAsia"/>
        </w:rPr>
        <w:br/>
      </w:r>
      <w:r>
        <w:rPr>
          <w:rFonts w:hint="eastAsia"/>
        </w:rPr>
        <w:t>　　图表 2019-2024年中国波纹套管价格走势图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2019-2024年中国波纹套管行业销售收入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2019-2024年中国波纹套管行业盈利情况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2019-2024年中国波纹套管行业利润总额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2019-2024年中国波纹套管进口统计</w:t>
      </w:r>
      <w:r>
        <w:rPr>
          <w:rFonts w:hint="eastAsia"/>
        </w:rPr>
        <w:br/>
      </w:r>
      <w:r>
        <w:rPr>
          <w:rFonts w:hint="eastAsia"/>
        </w:rPr>
        <w:t>　　图表 2019-2024年中国波纹套管出口统计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**地区波纹套管市场规模</w:t>
      </w:r>
      <w:r>
        <w:rPr>
          <w:rFonts w:hint="eastAsia"/>
        </w:rPr>
        <w:br/>
      </w:r>
      <w:r>
        <w:rPr>
          <w:rFonts w:hint="eastAsia"/>
        </w:rPr>
        <w:t>　　图表 **地区波纹套管行业市场需求</w:t>
      </w:r>
      <w:r>
        <w:rPr>
          <w:rFonts w:hint="eastAsia"/>
        </w:rPr>
        <w:br/>
      </w:r>
      <w:r>
        <w:rPr>
          <w:rFonts w:hint="eastAsia"/>
        </w:rPr>
        <w:t>　　图表 **地区波纹套管市场调研</w:t>
      </w:r>
      <w:r>
        <w:rPr>
          <w:rFonts w:hint="eastAsia"/>
        </w:rPr>
        <w:br/>
      </w:r>
      <w:r>
        <w:rPr>
          <w:rFonts w:hint="eastAsia"/>
        </w:rPr>
        <w:t>　　图表 **地区波纹套管行业市场需求分析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**地区波纹套管市场规模</w:t>
      </w:r>
      <w:r>
        <w:rPr>
          <w:rFonts w:hint="eastAsia"/>
        </w:rPr>
        <w:br/>
      </w:r>
      <w:r>
        <w:rPr>
          <w:rFonts w:hint="eastAsia"/>
        </w:rPr>
        <w:t>　　图表 **地区波纹套管行业市场需求</w:t>
      </w:r>
      <w:r>
        <w:rPr>
          <w:rFonts w:hint="eastAsia"/>
        </w:rPr>
        <w:br/>
      </w:r>
      <w:r>
        <w:rPr>
          <w:rFonts w:hint="eastAsia"/>
        </w:rPr>
        <w:t>　　图表 **地区波纹套管市场调研</w:t>
      </w:r>
      <w:r>
        <w:rPr>
          <w:rFonts w:hint="eastAsia"/>
        </w:rPr>
        <w:br/>
      </w:r>
      <w:r>
        <w:rPr>
          <w:rFonts w:hint="eastAsia"/>
        </w:rPr>
        <w:t>　　图表 **地区波纹套管行业市场需求分析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波纹套管行业竞争对手分析</w:t>
      </w:r>
      <w:r>
        <w:rPr>
          <w:rFonts w:hint="eastAsia"/>
        </w:rPr>
        <w:br/>
      </w:r>
      <w:r>
        <w:rPr>
          <w:rFonts w:hint="eastAsia"/>
        </w:rPr>
        <w:t>　　图表 波纹套管重点企业（一）基本信息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2025-2031年中国波纹套管行业市场规模预测</w:t>
      </w:r>
      <w:r>
        <w:rPr>
          <w:rFonts w:hint="eastAsia"/>
        </w:rPr>
        <w:br/>
      </w:r>
      <w:r>
        <w:rPr>
          <w:rFonts w:hint="eastAsia"/>
        </w:rPr>
        <w:t>　　图表 波纹套管行业准入条件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2025-2031年中国波纹套管行业信息化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2025-2031年中国波纹套管市场前景</w:t>
      </w:r>
      <w:r>
        <w:rPr>
          <w:rFonts w:hint="eastAsia"/>
        </w:rPr>
        <w:br/>
      </w:r>
      <w:r>
        <w:rPr>
          <w:rFonts w:hint="eastAsia"/>
        </w:rPr>
        <w:t>　　图表 2025-2031年中国波纹套管行业风险分析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2025-2031年中国波纹套管行业发展趋势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9b04f64c34833" w:history="1">
        <w:r>
          <w:rPr>
            <w:rStyle w:val="Hyperlink"/>
          </w:rPr>
          <w:t>中国波纹套管市场调研与行业前景预测报告（2025-2031年）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9b04f64c34833" w:history="1">
        <w:r>
          <w:rPr>
            <w:rStyle w:val="Hyperlink"/>
          </w:rPr>
          <w:t>https://www.20087.com/7/21/BoWenTaoGuanXianZhuangYuQianJingFenXi.html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热点：波纹管种类、电工波纹套管、波纹管能做电缆套管吗、波纹套管的型号和规格、汽车用硅胶波纹套管、波纹套管穿墙怎样安装视频、塑料波纹套管规格、波纹套管型号规格、波纹管管件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ccbba24ea4c23" w:history="1">
      <w:r>
        <w:rPr>
          <w:rStyle w:val="Hyperlink"/>
        </w:rPr>
        <w:t>中国波纹套管市场调研与行业前景预测报告（2025-2031年）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oWenTaoGuanXianZhuangYuQianJingFenXi.html" TargetMode="External" Id="Recf9b04f64c3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oWenTaoGuanXianZhuangYuQianJingFenXi.html" TargetMode="External" Id="Rc7accbba24ea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2025-07-27T06:01:12Z</dcterms:created>
  <dcterms:modified xsi:type="dcterms:W3CDTF">2025-07-27T07:01:12Z</dcterms:modified>
  <dc:subject>中国波纹套管市场调研与行业前景预测报告（2025-2031年）</dc:subject>
  <dc:title>中国波纹套管市场调研与行业前景预测报告（2025-2031年）</dc:title>
  <cp:keywords>中国波纹套管市场调研与行业前景预测报告（2025-2031年）</cp:keywords>
  <dc:description>中国波纹套管市场调研与行业前景预测报告（2025-2031年）</dc:description>
</cp:coreProperties>
</file>