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4617fef5b49f3" w:history="1">
              <w:r>
                <w:rPr>
                  <w:rStyle w:val="Hyperlink"/>
                </w:rPr>
                <w:t>2025-2031年全球与中国流体电磁阀行业研究及市场前景分析报告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4617fef5b49f3" w:history="1">
              <w:r>
                <w:rPr>
                  <w:rStyle w:val="Hyperlink"/>
                </w:rPr>
                <w:t>2025-2031年全球与中国流体电磁阀行业研究及市场前景分析报告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4617fef5b49f3" w:history="1">
                <w:r>
                  <w:rPr>
                    <w:rStyle w:val="Hyperlink"/>
                  </w:rPr>
                  <w:t>https://www.20087.com/7/61/LiuTiDianCiFaHangYeQianJingQuShi.html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电磁阀作为自动化控制系统中控制流体通断的关键元件，广泛应用于工业、医疗、环保等多个领域。随着工业自动化程度的提高，对电磁阀的响应速度、精确控制及可靠性要求不断提升。目前，电磁阀正朝向微型化、智能化、低功耗方向发展，以适应更广泛的使用场景。</w:t>
      </w:r>
      <w:r>
        <w:rPr>
          <w:rFonts w:hint="eastAsia"/>
        </w:rPr>
        <w:br/>
      </w:r>
      <w:r>
        <w:rPr>
          <w:rFonts w:hint="eastAsia"/>
        </w:rPr>
        <w:t>　　未来流体电磁阀的技术创新将聚焦于集成化与自适应控制。集成传感器和执行器的智能电磁阀，能够实现自我诊断、远程监控与维护，提高系统整体效能。材料科学的进步将推动更耐腐蚀、长寿命材料的应用，适应极端工况。同时，随着工业4.0和物联网技术的推进，电磁阀将更好地融入智能工厂生态系统，实现精准控制与高效能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4617fef5b49f3" w:history="1">
        <w:r>
          <w:rPr>
            <w:rStyle w:val="Hyperlink"/>
          </w:rPr>
          <w:t>2025-2031年全球与中国流体电磁阀行业研究及市场前景分析报告</w:t>
        </w:r>
      </w:hyperlink>
      <w:r>
        <w:rPr>
          <w:rFonts w:hint="eastAsia"/>
        </w:rPr>
        <w:t>》基于多年流体电磁阀行业研究积累，结合当前市场发展现状，依托国家权威数据资源和长期市场监测数据库，对流体电磁阀行业进行了全面调研与分析。报告详细阐述了流体电磁阀市场规模、市场前景、发展趋势、技术现状及未来方向，重点分析了行业内主要企业的竞争格局，并通过SWOT分析揭示了流体电磁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f4617fef5b49f3" w:history="1">
        <w:r>
          <w:rPr>
            <w:rStyle w:val="Hyperlink"/>
          </w:rPr>
          <w:t>2025-2031年全球与中国流体电磁阀行业研究及市场前景分析报告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》为投资者提供了准确的市场现状解读，帮助预判行业前景，挖掘投资价值，同时从投资策略和营销策略等角度提出实用建议，助力投资者在流体电磁阀行业中把握机遇、规避风险。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流体电磁阀行业概述及市场现状分析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流体电磁阀行业介绍</w:t>
      </w:r>
      <w:r>
        <w:rPr>
          <w:rFonts w:hint="eastAsia"/>
        </w:rPr>
        <w:br/>
      </w:r>
      <w:r>
        <w:rPr>
          <w:rFonts w:hint="eastAsia"/>
        </w:rPr>
        <w:t>　　第二节 流体电磁阀产品主要分类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一、不同种类流体电磁阀产量占比（2025年）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二、不同种类流体电磁阀价格走势（2020-2031年）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流体电磁阀主要应用领域分析</w:t>
      </w:r>
      <w:r>
        <w:rPr>
          <w:rFonts w:hint="eastAsia"/>
        </w:rPr>
        <w:br/>
      </w:r>
      <w:r>
        <w:rPr>
          <w:rFonts w:hint="eastAsia"/>
        </w:rPr>
        <w:t>　　　　一、流体电磁阀主要应用领域</w:t>
      </w:r>
      <w:r>
        <w:rPr>
          <w:rFonts w:hint="eastAsia"/>
        </w:rPr>
        <w:br/>
      </w:r>
      <w:r>
        <w:rPr>
          <w:rFonts w:hint="eastAsia"/>
        </w:rPr>
        <w:t>　　　　二、全球流体电磁阀不同应用领域消费量占比（2025年）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全球与中国流体电磁阀市场发展现状对比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一、全球流体电磁阀市场现状及发展趋势（2020-2031年）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二、中国流体电磁阀市场现状及发展趋势（2020-2031年）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全球流体电磁阀供需现状及趋势预测（2020-2031年）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一、全球流体电磁阀产能、产量、产能利用率情况及趋势（2020-2031年）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二、全球流体电磁阀产量、表观消费量情况及趋势（2020-2031年）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中国流体电磁阀供需现状及趋势预测（2020-2031年）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一、中国流体电磁阀产能、产量、产能利用率情况及趋势（2020-2031年）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二、中国流体电磁阀产量、表观消费量情况及趋势（2020-2031年）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三、中国流体电磁阀产量、需求量、市场缺口情况及趋势（2020-2031年）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中国流体电磁阀行业政策分析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全球与中国流体电磁阀重点企业产量、产值、集中度分析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全球市场流体电磁阀重点企业2024和2025年产量、产值统计分析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一、全球市场流体电磁阀重点企业2024和2025年产量统计分析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二、全球市场流体电磁阀重点企业2024和2025年产值统计分析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三、全球市场流体电磁阀重点企业2024和2025年产品价格分析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中国市场流体电磁阀重点企业2024和2025年产量、产值统计分析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一、中国市场流体电磁阀重点企业2024和2025年产量统计分析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二、中国市场流体电磁阀重点企业2024和2025年产值统计分析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流体电磁阀重点厂商总部</w:t>
      </w:r>
      <w:r>
        <w:rPr>
          <w:rFonts w:hint="eastAsia"/>
        </w:rPr>
        <w:br/>
      </w:r>
      <w:r>
        <w:rPr>
          <w:rFonts w:hint="eastAsia"/>
        </w:rPr>
        <w:t>　　第四节 流体电磁阀行业企业集中度分析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全球重点流体电磁阀企业SWOT分析</w:t>
      </w:r>
      <w:r>
        <w:rPr>
          <w:rFonts w:hint="eastAsia"/>
        </w:rPr>
        <w:br/>
      </w:r>
      <w:r>
        <w:rPr>
          <w:rFonts w:hint="eastAsia"/>
        </w:rPr>
        <w:t>　　第六节 中国重点流体电磁阀企业SWOT分析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全球主要地区流体电磁阀产量、产值、市场份额情况及趋势预测（2020-2031年）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全球主要地区流体电磁阀产量、产值及市场份额情况及趋势（2020-2031年）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一、全球主要地区流体电磁阀产量及市场份额情况及趋势（2020-2031年）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二、全球主要地区流体电磁阀产值及市场份额情况及趋势（2020-2031年）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中国市场2020-2031年流体电磁阀产量、产值情况及趋势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北美市场2020-2031年流体电磁阀产量、产值情况及趋势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欧洲市场2020-2031年流体电磁阀产量、产值情况及趋势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日本市场2020-2031年流体电磁阀产量、产值情况及趋势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全球主要地区流体电磁阀消费量、市场份额及发展趋势分析（2020-2031年）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全球主要地区流体电磁阀消费量、市场份额及发展趋势（2020-2031年）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中国市场2020-2031年流体电磁阀消费情况及发展趋势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北美市场2020-2031年流体电磁阀消费情况及发展趋势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欧洲市场2020-2031年流体电磁阀消费情况及发展趋势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日本市场2020-2031年流体电磁阀消费情况及发展趋势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主要流体电磁阀企业调研分析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二、企业流体电磁阀产品</w:t>
      </w:r>
      <w:r>
        <w:rPr>
          <w:rFonts w:hint="eastAsia"/>
        </w:rPr>
        <w:br/>
      </w:r>
      <w:r>
        <w:rPr>
          <w:rFonts w:hint="eastAsia"/>
        </w:rPr>
        <w:t>　　　　三、企业流体电磁阀产量、价格、收入、成本、毛利情况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二、企业流体电磁阀产品</w:t>
      </w:r>
      <w:r>
        <w:rPr>
          <w:rFonts w:hint="eastAsia"/>
        </w:rPr>
        <w:br/>
      </w:r>
      <w:r>
        <w:rPr>
          <w:rFonts w:hint="eastAsia"/>
        </w:rPr>
        <w:t>　　　　三、企业流体电磁阀产量、价格、收入、成本、毛利情况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二、企业流体电磁阀产品</w:t>
      </w:r>
      <w:r>
        <w:rPr>
          <w:rFonts w:hint="eastAsia"/>
        </w:rPr>
        <w:br/>
      </w:r>
      <w:r>
        <w:rPr>
          <w:rFonts w:hint="eastAsia"/>
        </w:rPr>
        <w:t>　　　　三、企业流体电磁阀产量、价格、收入、成本、毛利情况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二、企业流体电磁阀产品</w:t>
      </w:r>
      <w:r>
        <w:rPr>
          <w:rFonts w:hint="eastAsia"/>
        </w:rPr>
        <w:br/>
      </w:r>
      <w:r>
        <w:rPr>
          <w:rFonts w:hint="eastAsia"/>
        </w:rPr>
        <w:t>　　　　三、企业流体电磁阀产量、价格、收入、成本、毛利情况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二、企业流体电磁阀产品</w:t>
      </w:r>
      <w:r>
        <w:rPr>
          <w:rFonts w:hint="eastAsia"/>
        </w:rPr>
        <w:br/>
      </w:r>
      <w:r>
        <w:rPr>
          <w:rFonts w:hint="eastAsia"/>
        </w:rPr>
        <w:t>　　　　三、企业流体电磁阀产量、价格、收入、成本、毛利情况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二、企业流体电磁阀产品</w:t>
      </w:r>
      <w:r>
        <w:rPr>
          <w:rFonts w:hint="eastAsia"/>
        </w:rPr>
        <w:br/>
      </w:r>
      <w:r>
        <w:rPr>
          <w:rFonts w:hint="eastAsia"/>
        </w:rPr>
        <w:t>　　　　三、企业流体电磁阀产量、价格、收入、成本、毛利情况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二、企业流体电磁阀产品</w:t>
      </w:r>
      <w:r>
        <w:rPr>
          <w:rFonts w:hint="eastAsia"/>
        </w:rPr>
        <w:br/>
      </w:r>
      <w:r>
        <w:rPr>
          <w:rFonts w:hint="eastAsia"/>
        </w:rPr>
        <w:t>　　　　三、企业流体电磁阀产量、价格、收入、成本、毛利情况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二、企业流体电磁阀产品</w:t>
      </w:r>
      <w:r>
        <w:rPr>
          <w:rFonts w:hint="eastAsia"/>
        </w:rPr>
        <w:br/>
      </w:r>
      <w:r>
        <w:rPr>
          <w:rFonts w:hint="eastAsia"/>
        </w:rPr>
        <w:t>　　　　三、企业流体电磁阀产量、价格、收入、成本、毛利情况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二、企业流体电磁阀产品</w:t>
      </w:r>
      <w:r>
        <w:rPr>
          <w:rFonts w:hint="eastAsia"/>
        </w:rPr>
        <w:br/>
      </w:r>
      <w:r>
        <w:rPr>
          <w:rFonts w:hint="eastAsia"/>
        </w:rPr>
        <w:t>　　　　三、企业流体电磁阀产量、价格、收入、成本、毛利情况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二、企业流体电磁阀产品</w:t>
      </w:r>
      <w:r>
        <w:rPr>
          <w:rFonts w:hint="eastAsia"/>
        </w:rPr>
        <w:br/>
      </w:r>
      <w:r>
        <w:rPr>
          <w:rFonts w:hint="eastAsia"/>
        </w:rPr>
        <w:t>　　　　三、企业流体电磁阀产量、价格、收入、成本、毛利情况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不同种类流体电磁阀产量、价格、产值及市场份额情况（2020-2031）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全球市场不同种类流体电磁阀产量、产值及市场份额情况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一、全球市场不同种类流体电磁阀产量、市场份额情况（2020-2031年）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二、全球市场不同种类流体电磁阀产值、市场份额情况（2020-2031年）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三、全球市场不同种类流体电磁阀价格走势分析（2020-2031年）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中国市场不同种类流体电磁阀产量、产值及市场份额情况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一、中国市场不同种类流体电磁阀产量、市场份额情况（2020-2031年）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二、中国市场不同种类流体电磁阀产值、市场份额情况（2020-2031年）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三、中国市场不同种类流体电磁阀价格走势分析（2020-2031年）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流体电磁阀上游原料及下游主要应用领域分析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流体电磁阀产业链分析</w:t>
      </w:r>
      <w:r>
        <w:rPr>
          <w:rFonts w:hint="eastAsia"/>
        </w:rPr>
        <w:br/>
      </w:r>
      <w:r>
        <w:rPr>
          <w:rFonts w:hint="eastAsia"/>
        </w:rPr>
        <w:t>　　第二节 流体电磁阀产业上游供应分析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全球市场流体电磁阀下游主要应用领域消费量、市场份额及增长情况（2020-2031年）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中国市场流体电磁阀下游主要应用领域消费量、市场份额及增长情况（2020-2031年）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中国市场流体电磁阀产量、消费量、进出口分析及发展趋势（2020-2031年）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中国市场流体电磁阀产量、消费量、进出口分析及发展趋势（2020-2031年）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中国市场流体电磁阀进出口贸易趋势（2020-2031年）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中国市场流体电磁阀主要进口来源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中国市场流体电磁阀主要出口目的地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中国市场流体电磁阀主要地区分布（2025年）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中国流体电磁阀生产地区分布</w:t>
      </w:r>
      <w:r>
        <w:rPr>
          <w:rFonts w:hint="eastAsia"/>
        </w:rPr>
        <w:br/>
      </w:r>
      <w:r>
        <w:rPr>
          <w:rFonts w:hint="eastAsia"/>
        </w:rPr>
        <w:t>　　第二节 中国流体电磁阀消费地区分布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影响中国市场流体电磁阀供需因素分析</w:t>
      </w:r>
      <w:r>
        <w:rPr>
          <w:rFonts w:hint="eastAsia"/>
        </w:rPr>
        <w:br/>
      </w:r>
      <w:r>
        <w:rPr>
          <w:rFonts w:hint="eastAsia"/>
        </w:rPr>
        <w:t>　　第一节 流体电磁阀及相关行业技术发展概况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流体电磁阀进出口贸易现状及趋势（2020-2031年）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流体电磁阀产品技术趋势与价格走势预测（2020-2031年）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流体电磁阀行业市场环境发展趋势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不同种类流体电磁阀产品技术发展趋势（2020-2031年）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流体电磁阀价格走势预测（2020-2031年）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流体电磁阀销售渠道分析及建议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国内市场流体电磁阀销售渠道分析</w:t>
      </w:r>
      <w:r>
        <w:rPr>
          <w:rFonts w:hint="eastAsia"/>
        </w:rPr>
        <w:br/>
      </w:r>
      <w:r>
        <w:rPr>
          <w:rFonts w:hint="eastAsia"/>
        </w:rPr>
        <w:t>　　　　一、当前流体电磁阀主要销售模式及销售渠道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二、国内市场流体电磁阀销售模式及销售渠道趋势（2020-2031年）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海外市场流体电磁阀销售渠道分析</w:t>
      </w:r>
      <w:r>
        <w:rPr>
          <w:rFonts w:hint="eastAsia"/>
        </w:rPr>
        <w:br/>
      </w:r>
      <w:r>
        <w:rPr>
          <w:rFonts w:hint="eastAsia"/>
        </w:rPr>
        <w:t>　　第三节 中:智林－流体电磁阀行业营销策略建议</w:t>
      </w:r>
      <w:r>
        <w:rPr>
          <w:rFonts w:hint="eastAsia"/>
        </w:rPr>
        <w:br/>
      </w:r>
      <w:r>
        <w:rPr>
          <w:rFonts w:hint="eastAsia"/>
        </w:rPr>
        <w:t>　　　　一、流体电磁阀市场定位及目标消费者分析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二、流体电磁阀行业营销模式及销售渠道建议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流体电磁阀产品介绍</w:t>
      </w:r>
      <w:r>
        <w:rPr>
          <w:rFonts w:hint="eastAsia"/>
        </w:rPr>
        <w:br/>
      </w:r>
      <w:r>
        <w:rPr>
          <w:rFonts w:hint="eastAsia"/>
        </w:rPr>
        <w:t>　　表 流体电磁阀产品分类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2025年全球不同种类流体电磁阀产量份额</w:t>
      </w:r>
      <w:r>
        <w:rPr>
          <w:rFonts w:hint="eastAsia"/>
        </w:rPr>
        <w:br/>
      </w:r>
      <w:r>
        <w:rPr>
          <w:rFonts w:hint="eastAsia"/>
        </w:rPr>
        <w:t>　　表 不同种类流体电磁阀价格及趋势（2020-2031年）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流体电磁阀主要应用领域</w:t>
      </w:r>
      <w:r>
        <w:rPr>
          <w:rFonts w:hint="eastAsia"/>
        </w:rPr>
        <w:br/>
      </w:r>
      <w:r>
        <w:rPr>
          <w:rFonts w:hint="eastAsia"/>
        </w:rPr>
        <w:t>　　图 全球2025年流体电磁阀不同应用领域消费量份额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全球市场流体电磁阀产量及增长情况（2020-2031年）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全球市场流体电磁阀产值及增长情况（2020-2031年）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中国市场流体电磁阀产量、增长率及趋势（2020-2031年）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中国市场流体电磁阀产值、增长率及趋势（2020-2031年）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全球流体电磁阀产能、产量、产能利用率及趋势（2020-2031年）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全球流体电磁阀产量、表观消费量及趋势（2020-2031年）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中国流体电磁阀产能、产量、产能利用率及趋势（2020-2031年）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中国流体电磁阀产量、表观消费量及趋势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中国流体电磁阀产量、市场需求量及趋势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流体电磁阀行业政策分析</w:t>
      </w:r>
      <w:r>
        <w:rPr>
          <w:rFonts w:hint="eastAsia"/>
        </w:rPr>
        <w:br/>
      </w:r>
      <w:r>
        <w:rPr>
          <w:rFonts w:hint="eastAsia"/>
        </w:rPr>
        <w:t>　　表 全球市场流体电磁阀重点企业2024和2025年产量统计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全球市场流体电磁阀重点企业2024和2025年产量、市场份额统计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全球市场流体电磁阀重点企业2025年产量、市场份额统计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全球市场流体电磁阀重点企业2025年产量、市场份额统计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全球市场流体电磁阀重点企业2024和2025年产值统计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全球市场流体电磁阀重点企业2024和2025年产值市场份额统计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全球市场流体电磁阀重点企业2025年产值、市场份额统计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全球市场流体电磁阀重点企业2025年产值、市场份额统计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全球市场流体电磁阀重点企业2024和2025年产品价格统计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中国市场流体电磁阀重点企业2024和2025年产量统计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中国市场流体电磁阀重点企业2024和2025年产量市场份额统计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中国市场流体电磁阀重点企业2025年产量、市场份额统计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中国市场流体电磁阀重点企业2025年产量、市场份额统计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中国市场流体电磁阀重点企业2024和2025年产值统计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中国市场流体电磁阀重点企业2024和2025年产值市场份额统计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中国市场流体电磁阀重点企业2025年产值、市场份额统计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中国市场流体电磁阀重点企业2025年产值、市场份额统计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流体电磁阀企业总部</w:t>
      </w:r>
      <w:r>
        <w:rPr>
          <w:rFonts w:hint="eastAsia"/>
        </w:rPr>
        <w:br/>
      </w:r>
      <w:r>
        <w:rPr>
          <w:rFonts w:hint="eastAsia"/>
        </w:rPr>
        <w:t>　　表 全球市场流体电磁阀重点企业2024和2025年产值市场份额统计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全球流体电磁阀重点企业SWOT分析</w:t>
      </w:r>
      <w:r>
        <w:rPr>
          <w:rFonts w:hint="eastAsia"/>
        </w:rPr>
        <w:br/>
      </w:r>
      <w:r>
        <w:rPr>
          <w:rFonts w:hint="eastAsia"/>
        </w:rPr>
        <w:t>　　表 中国流体电磁阀重点企业SWOT分析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全球主要地区2020-2025年流体电磁阀产量统计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全球主要地区2025-2031年流体电磁阀产量预测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全球主要地区2020-2031年流体电磁阀产量市场份额统计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全球主要地区2025年流体电磁阀产量市场份额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全球主要地区2020-2025年流体电磁阀产值统计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全球主要地区2025-2031年流体电磁阀产值预测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全球主要地区2020-2031年流体电磁阀产值市场份额统计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全球主要地区2025年流体电磁阀产值市场份额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中国市场2020-2031年流体电磁阀产量及增长情况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中国市场2020-2031年流体电磁阀产值及增长情况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北美市场2020-2031年流体电磁阀产量及增长情况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北美市场2020-2031年流体电磁阀产值及增长情况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欧洲市场2020-2031年流体电磁阀产量及增长情况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欧洲市场2020-2031年流体电磁阀产值及增长情况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日本市场2020-2031年流体电磁阀产量及增长情况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日本市场2020-2031年流体电磁阀产值及增长情况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全球主要地区2020-2025年流体电磁阀消费量统计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全球主要地区2025-2031年流体电磁阀消费量预测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全球主要地区2020-2031年流体电磁阀消费量市场份额统计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全球主要地区2025年流体电磁阀消费量市场份额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中国市场2020-2031年流体电磁阀消费量、增长率及趋势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北美市场2020-2031年流体电磁阀消费量、增长率及趋势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欧洲市场2020-2031年流体电磁阀消费量、增长率及趋势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日本市场2020-2031年流体电磁阀消费量、增长率及趋势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企业（一）流体电磁阀产品情况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企业（一）2024-2025年流体电磁阀产量、价格、收入、成本、毛利情况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企业（二）流体电磁阀产品情况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企业（二）2024-2025年流体电磁阀产量、价格、收入、成本、毛利情况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企业（三）流体电磁阀产品情况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企业（三）2024-2025年流体电磁阀产量、价格、收入、成本、毛利情况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企业（四）流体电磁阀产品情况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企业（四）2024-2025年流体电磁阀产量、价格、收入、成本、毛利情况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企业（五）流体电磁阀产品情况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企业（五）2024-2025年流体电磁阀产量、价格、收入、成本、毛利情况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企业（六）流体电磁阀产品情况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企业（六）2024-2025年流体电磁阀产量、价格、收入、成本、毛利情况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企业（七）流体电磁阀产品情况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企业（七）2024-2025年流体电磁阀产量、价格、收入、成本、毛利情况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企业（八）流体电磁阀产品情况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企业（八）2024-2025年流体电磁阀产量、价格、收入、成本、毛利情况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企业（九）流体电磁阀产品情况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企业（九）2024-2025年流体电磁阀产量、价格、收入、成本、毛利情况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企业（十）流体电磁阀产品情况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企业（十）2024-2025年流体电磁阀产量、价格、收入、成本、毛利情况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全球市场不同种类流体电磁阀产量统计（2020-2025年）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全球市场不同种类流体电磁阀产量预测（2025-2031年）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全球市场不同种类流体电磁阀产量市场份额（2020-2031年）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全球市场不同种类流体电磁阀产值统计（2020-2025年）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全球市场不同种类流体电磁阀产值预测（2025-2031年）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全球市场不同种类流体电磁阀产值市场份额（2020-2031年）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全球市场不同种类流体电磁阀价格走势（2020-2031年）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中国市场不同种类流体电磁阀产量统计（2020-2025年）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中国市场不同种类流体电磁阀产量预测（2025-2031年）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中国市场不同种类流体电磁阀产量市场份额（2020-2031年）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中国市场不同种类流体电磁阀产值统计（2020-2025年）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中国市场不同种类流体电磁阀产值预测（2025-2031年）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中国市场不同种类流体电磁阀产值市场份额（2020-2031年）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中国市场不同种类流体电磁阀价格走势（2020-2031年）</w:t>
      </w:r>
      <w:r>
        <w:rPr>
          <w:rFonts w:hint="eastAsia"/>
        </w:rPr>
        <w:br/>
      </w:r>
      <w:r>
        <w:rPr>
          <w:rFonts w:hint="eastAsia"/>
        </w:rPr>
        <w:t>　　图 流体电磁阀产业链</w:t>
      </w:r>
      <w:r>
        <w:rPr>
          <w:rFonts w:hint="eastAsia"/>
        </w:rPr>
        <w:br/>
      </w:r>
      <w:r>
        <w:rPr>
          <w:rFonts w:hint="eastAsia"/>
        </w:rPr>
        <w:t>　　表 流体电磁阀原材料</w:t>
      </w:r>
      <w:r>
        <w:rPr>
          <w:rFonts w:hint="eastAsia"/>
        </w:rPr>
        <w:br/>
      </w:r>
      <w:r>
        <w:rPr>
          <w:rFonts w:hint="eastAsia"/>
        </w:rPr>
        <w:t>　　表 流体电磁阀上游原料供应商及联系方式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全球市场流体电磁阀主要应用领域消费量统计（2020-2025年）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全球市场流体电磁阀主要应用领域消费量预测（2025-2031年）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全球市场流体电磁阀主要应用领域消费量市场份额（2020-2031年）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2025年全球市场流体电磁阀主要应用领域消费量市场份额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全球市场流体电磁阀主要应用领域消费量增长率（2020-2031年）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中国市场流体电磁阀主要应用领域消费量统计（2020-2025年）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中国市场流体电磁阀主要应用领域消费量预测（2025-2031年）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中国市场流体电磁阀主要应用领域消费量市场份额（2020-2031年）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中国市场流体电磁阀主要应用领域消费量增长率（2020-2031年）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中国市场流体电磁阀产量、消费量、进出口情况分析（2020-2025年）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中国市场流体电磁阀产量、消费量、进出口情况预测（2025-2031年）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2020-2031年中国市场流体电磁阀进出口量</w:t>
      </w:r>
      <w:r>
        <w:rPr>
          <w:rFonts w:hint="eastAsia"/>
        </w:rPr>
        <w:br/>
      </w:r>
      <w:r>
        <w:rPr>
          <w:rFonts w:hint="eastAsia"/>
        </w:rPr>
        <w:t>　　图 2025年流体电磁阀生产地区分布</w:t>
      </w:r>
      <w:r>
        <w:rPr>
          <w:rFonts w:hint="eastAsia"/>
        </w:rPr>
        <w:br/>
      </w:r>
      <w:r>
        <w:rPr>
          <w:rFonts w:hint="eastAsia"/>
        </w:rPr>
        <w:t>　　图 2025年流体电磁阀消费地区分布</w:t>
      </w:r>
      <w:r>
        <w:rPr>
          <w:rFonts w:hint="eastAsia"/>
        </w:rPr>
        <w:br/>
      </w:r>
      <w:r>
        <w:rPr>
          <w:rFonts w:hint="eastAsia"/>
        </w:rPr>
        <w:t>　　图 中国流体电磁阀进口量及趋势预测（2020-2031年）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中国流体电磁阀出口量及趋势预测（2020-2031年）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不同种类流体电磁阀产量占比（2025-2031年）</w:t>
      </w:r>
      <w:r>
        <w:rPr>
          <w:rFonts w:hint="eastAsia"/>
        </w:rPr>
        <w:br/>
      </w:r>
      <w:r>
        <w:rPr>
          <w:rFonts w:hint="eastAsia"/>
        </w:rPr>
        <w:t>　　图 流体电磁阀价格走势预测（2025-2031年）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国内市场流体电磁阀未来销售渠道趋势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4617fef5b49f3" w:history="1">
        <w:r>
          <w:rPr>
            <w:rStyle w:val="Hyperlink"/>
          </w:rPr>
          <w:t>2025-2031年全球与中国流体电磁阀行业研究及市场前景分析报告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4617fef5b49f3" w:history="1">
        <w:r>
          <w:rPr>
            <w:rStyle w:val="Hyperlink"/>
          </w:rPr>
          <w:t>https://www.20087.com/7/61/LiuTiDianCiFaHangYeQianJingQuShi.html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热点：电磁阀的应用场合、流体电磁阀主要用在什么地方、电磁阀的应用范围、流体电磁阀品牌排名、电磁阀如何使用、流体电磁阀接线、专业电磁阀、流体电磁阀控制阀、各种电磁阀工作原理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fb518b00148d9" w:history="1">
      <w:r>
        <w:rPr>
          <w:rStyle w:val="Hyperlink"/>
        </w:rPr>
        <w:t>2025-2031年全球与中国流体电磁阀行业研究及市场前景分析报告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iuTiDianCiFaHangYeQianJingQuShi.html" TargetMode="External" Id="R95f4617fef5b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iuTiDianCiFaHangYeQianJingQuShi.html" TargetMode="External" Id="R194fb518b001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2025-06-16T02:15:00Z</dcterms:created>
  <dcterms:modified xsi:type="dcterms:W3CDTF">2025-06-16T03:15:00Z</dcterms:modified>
  <dc:subject>2025-2031年全球与中国流体电磁阀行业研究及市场前景分析报告</dc:subject>
  <dc:title>2025-2031年全球与中国流体电磁阀行业研究及市场前景分析报告</dc:title>
  <cp:keywords>2025-2031年全球与中国流体电磁阀行业研究及市场前景分析报告</cp:keywords>
  <dc:description>2025-2031年全球与中国流体电磁阀行业研究及市场前景分析报告</dc:description>
</cp:coreProperties>
</file>