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d293702f2404f" w:history="1">
              <w:r>
                <w:rPr>
                  <w:rStyle w:val="Hyperlink"/>
                </w:rPr>
                <w:t>全球与中国测温防爆筒机发展现状分析及前景趋势预测报告（2025-2030年）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d293702f2404f" w:history="1">
              <w:r>
                <w:rPr>
                  <w:rStyle w:val="Hyperlink"/>
                </w:rPr>
                <w:t>全球与中国测温防爆筒机发展现状分析及前景趋势预测报告（2025-2030年）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d293702f2404f" w:history="1">
                <w:r>
                  <w:rPr>
                    <w:rStyle w:val="Hyperlink"/>
                  </w:rPr>
                  <w:t>https://www.20087.com/7/01/CeWenFangBaoTongJiHangYeXianZhuangJiQianJing.html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防爆筒机是一种集成了温度测量和防爆功能的先进设备，广泛应用于石油、化工、矿山等高危行业。目前，测温防爆筒机采用高精度的温度传感器和坚固的防爆外壳设计，能够在高温、高压和易燃易爆的环境中安全可靠地工作。市场上主流的设备具备实时监测、数据记录和远程报警等功能，能够有效地提高生产过程的安全性和可追溯性。此外，随着工业物联网技术的发展，测温防爆筒机逐渐融入智能工业生态系统，与其他安全监测设备实现互联互通，提供更加全面和高效的安全保障。</w:t>
      </w:r>
      <w:r>
        <w:rPr>
          <w:rFonts w:hint="eastAsia"/>
        </w:rPr>
        <w:br/>
      </w:r>
      <w:r>
        <w:rPr>
          <w:rFonts w:hint="eastAsia"/>
        </w:rPr>
        <w:t>　　测温防爆筒机的发展将主要集中在以下几个方面：一是进一步提升测温精度和防爆性能，特别是在极端环境和复杂工况下的应用；二是集成更多的智能化功能，如自动调节和故障诊断，提升设备的可靠性和维护性；三是采用更加环保和节能的技术，减少能源消耗和对环境的影响。此外，随着新材料和新工艺的发展，测温防爆筒机将更加注重高性能和多功能化设计，以适应未来高危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d293702f2404f" w:history="1">
        <w:r>
          <w:rPr>
            <w:rStyle w:val="Hyperlink"/>
          </w:rPr>
          <w:t>全球与中国测温防爆筒机发展现状分析及前景趋势预测报告（2025-2030年）</w:t>
        </w:r>
      </w:hyperlink>
      <w:r>
        <w:rPr>
          <w:rFonts w:hint="eastAsia"/>
        </w:rPr>
        <w:t>》深入分析了测温防爆筒机行业的产业链、市场规模与需求，详细探讨了测温防爆筒机价格体系和行业现状。基于严谨的数据分析与市场洞察，报告对测温防爆筒机行业的市场前景、发展趋势进行了科学预测。同时，报告聚焦测温防爆筒机重点企业，剖析了行业的竞争格局、市场集中度及品牌影响力，并对测温防爆筒机细分市场进行了深入研究。测温防爆筒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测温防爆筒机市场概述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按照不同产品类型，测温防爆筒机主要可以分为如下几个类别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全球不同产品类型测温防爆筒机销售额增长趋势2019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测温监控型</w:t>
      </w:r>
      <w:r>
        <w:rPr>
          <w:rFonts w:hint="eastAsia"/>
        </w:rPr>
        <w:br/>
      </w:r>
      <w:r>
        <w:rPr>
          <w:rFonts w:hint="eastAsia"/>
        </w:rPr>
        <w:t>　　　　1.2.3 火灾预警型</w:t>
      </w:r>
      <w:r>
        <w:rPr>
          <w:rFonts w:hint="eastAsia"/>
        </w:rPr>
        <w:br/>
      </w:r>
      <w:r>
        <w:rPr>
          <w:rFonts w:hint="eastAsia"/>
        </w:rPr>
        <w:t>　　1.3 从不同应用，测温防爆筒机主要包括如下几个方面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全球不同应用测温防爆筒机销售额增长趋势2019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军事行业</w:t>
      </w:r>
      <w:r>
        <w:rPr>
          <w:rFonts w:hint="eastAsia"/>
        </w:rPr>
        <w:br/>
      </w:r>
      <w:r>
        <w:rPr>
          <w:rFonts w:hint="eastAsia"/>
        </w:rPr>
        <w:t>　　　　1.3.4 新能源行业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测温防爆筒机行业背景、发展历史、现状及趋势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测温防爆筒机行业目前现状分析</w:t>
      </w:r>
      <w:r>
        <w:rPr>
          <w:rFonts w:hint="eastAsia"/>
        </w:rPr>
        <w:br/>
      </w:r>
      <w:r>
        <w:rPr>
          <w:rFonts w:hint="eastAsia"/>
        </w:rPr>
        <w:t>　　　　1.4.2 测温防爆筒机发展趋势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全球测温防爆筒机总体规模分析</w:t>
      </w:r>
      <w:r>
        <w:rPr>
          <w:rFonts w:hint="eastAsia"/>
        </w:rPr>
        <w:br/>
      </w:r>
      <w:r>
        <w:rPr>
          <w:rFonts w:hint="eastAsia"/>
        </w:rPr>
        <w:t>　　2.1 全球测温防爆筒机供需现状及预测（2019-2030）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全球测温防爆筒机产能、产量、产能利用率及发展趋势（2019-2030）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全球测温防爆筒机产量、需求量及发展趋势（2019-2030）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全球主要地区测温防爆筒机产量及发展趋势（2019-2030）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全球主要地区测温防爆筒机产量（2019-2024）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全球主要地区测温防爆筒机产量（2025-2030）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全球主要地区测温防爆筒机产量市场份额（2019-2030）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中国测温防爆筒机供需现状及预测（2019-2030）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中国测温防爆筒机产能、产量、产能利用率及发展趋势（2019-2030）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中国测温防爆筒机产量、市场需求量及发展趋势（2019-2030）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全球测温防爆筒机销量及销售额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全球市场测温防爆筒机销售额（2019-2030）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全球市场测温防爆筒机销量（2019-2030）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全球市场测温防爆筒机价格趋势（2019-2030）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全球市场主要厂商测温防爆筒机产能市场份额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全球市场主要厂商测温防爆筒机销量（2019-2024）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全球市场主要厂商测温防爆筒机销量（2019-2024）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全球市场主要厂商测温防爆筒机销售收入（2019-2024）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全球市场主要厂商测温防爆筒机销售价格（2019-2024）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2023年全球主要生产商测温防爆筒机收入排名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中国市场主要厂商测温防爆筒机销量（2019-2024）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中国市场主要厂商测温防爆筒机销量（2019-2024）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中国市场主要厂商测温防爆筒机销售收入（2019-2024）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2023年中国主要生产商测温防爆筒机收入排名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中国市场主要厂商测温防爆筒机销售价格（2019-2024）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全球主要厂商测温防爆筒机总部及产地分布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全球主要厂商成立时间及测温防爆筒机商业化日期</w:t>
      </w:r>
      <w:r>
        <w:rPr>
          <w:rFonts w:hint="eastAsia"/>
        </w:rPr>
        <w:br/>
      </w:r>
      <w:r>
        <w:rPr>
          <w:rFonts w:hint="eastAsia"/>
        </w:rPr>
        <w:t>　　3.6 全球主要厂商测温防爆筒机产品类型及应用</w:t>
      </w:r>
      <w:r>
        <w:rPr>
          <w:rFonts w:hint="eastAsia"/>
        </w:rPr>
        <w:br/>
      </w:r>
      <w:r>
        <w:rPr>
          <w:rFonts w:hint="eastAsia"/>
        </w:rPr>
        <w:t>　　3.7 测温防爆筒机行业集中度、竞争程度分析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测温防爆筒机行业集中度分析：2023年全球Top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全球测温防爆筒机第一梯队、第二梯队和第三梯队生产商（品牌）及市场份额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全球测温防爆筒机主要地区分析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全球主要地区测温防爆筒机市场规模分析：2019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全球主要地区测温防爆筒机销售收入及市场份额（2019-2024年）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全球主要地区测温防爆筒机销售收入预测（2024-2030年）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全球主要地区测温防爆筒机销量分析：2019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全球主要地区测温防爆筒机销量及市场份额（2019-2024年）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全球主要地区测温防爆筒机销量及市场份额预测（2025-2030）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北美市场测温防爆筒机销量、收入及增长率（2019-2030）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欧洲市场测温防爆筒机销量、收入及增长率（2019-2030）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中国市场测温防爆筒机销量、收入及增长率（2019-2030）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日本市场测温防爆筒机销量、收入及增长率（2019-2030）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东南亚市场测温防爆筒机销量、收入及增长率（2019-2030）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印度市场测温防爆筒机销量、收入及增长率（2019-2030）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测温防爆筒机销量、收入、价格及毛利率（2019-2024）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不同产品类型测温防爆筒机分析</w:t>
      </w:r>
      <w:r>
        <w:rPr>
          <w:rFonts w:hint="eastAsia"/>
        </w:rPr>
        <w:br/>
      </w:r>
      <w:r>
        <w:rPr>
          <w:rFonts w:hint="eastAsia"/>
        </w:rPr>
        <w:t>　　6.1 全球不同产品类型测温防爆筒机销量（2019-2030）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全球不同产品类型测温防爆筒机销量及市场份额（2019-2024）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全球不同产品类型测温防爆筒机销量预测（2025-2030）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全球不同产品类型测温防爆筒机收入（2019-2030）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全球不同产品类型测温防爆筒机收入及市场份额（2019-2024）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全球不同产品类型测温防爆筒机收入预测（2025-2030）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全球不同产品类型测温防爆筒机价格走势（2019-2030）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不同应用测温防爆筒机分析</w:t>
      </w:r>
      <w:r>
        <w:rPr>
          <w:rFonts w:hint="eastAsia"/>
        </w:rPr>
        <w:br/>
      </w:r>
      <w:r>
        <w:rPr>
          <w:rFonts w:hint="eastAsia"/>
        </w:rPr>
        <w:t>　　7.1 全球不同应用测温防爆筒机销量（2019-2030）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全球不同应用测温防爆筒机销量及市场份额（2019-2024）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全球不同应用测温防爆筒机销量预测（2025-2030）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全球不同应用测温防爆筒机收入（2019-2030）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全球不同应用测温防爆筒机收入及市场份额（2019-2024）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全球不同应用测温防爆筒机收入预测（2025-2030）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全球不同应用测温防爆筒机价格走势（2019-2030）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测温防爆筒机产业链分析</w:t>
      </w:r>
      <w:r>
        <w:rPr>
          <w:rFonts w:hint="eastAsia"/>
        </w:rPr>
        <w:br/>
      </w:r>
      <w:r>
        <w:rPr>
          <w:rFonts w:hint="eastAsia"/>
        </w:rPr>
        <w:t>　　8.2 测温防爆筒机产业上游供应分析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测温防爆筒机下游典型客户</w:t>
      </w:r>
      <w:r>
        <w:rPr>
          <w:rFonts w:hint="eastAsia"/>
        </w:rPr>
        <w:br/>
      </w:r>
      <w:r>
        <w:rPr>
          <w:rFonts w:hint="eastAsia"/>
        </w:rPr>
        <w:t>　　8.4 测温防爆筒机销售渠道分析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测温防爆筒机行业发展机遇及主要驱动因素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测温防爆筒机行业发展面临的风险</w:t>
      </w:r>
      <w:r>
        <w:rPr>
          <w:rFonts w:hint="eastAsia"/>
        </w:rPr>
        <w:br/>
      </w:r>
      <w:r>
        <w:rPr>
          <w:rFonts w:hint="eastAsia"/>
        </w:rPr>
        <w:t>　　9.3 测温防爆筒机行业政策分析</w:t>
      </w:r>
      <w:r>
        <w:rPr>
          <w:rFonts w:hint="eastAsia"/>
        </w:rPr>
        <w:br/>
      </w:r>
      <w:r>
        <w:rPr>
          <w:rFonts w:hint="eastAsia"/>
        </w:rPr>
        <w:t>　　9.4 测温防爆筒机中国企业SWOT分析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全球不同产品类型测温防爆筒机销售额增长（CAGR）趋势2019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测温防爆筒机行业目前发展现状</w:t>
      </w:r>
      <w:r>
        <w:rPr>
          <w:rFonts w:hint="eastAsia"/>
        </w:rPr>
        <w:br/>
      </w:r>
      <w:r>
        <w:rPr>
          <w:rFonts w:hint="eastAsia"/>
        </w:rPr>
        <w:t>　　表 4： 测温防爆筒机发展趋势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全球主要地区测温防爆筒机产量增速（CAGR）：（2019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全球主要地区测温防爆筒机产量（2019-2024）&amp;（台）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全球主要地区测温防爆筒机产量（2025-2030）&amp;（台）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全球主要地区测温防爆筒机产量市场份额（2019-2024）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全球主要地区测温防爆筒机产量（2025-2030）&amp;（台）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全球市场主要厂商测温防爆筒机产能（2023-2024）&amp;（台）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全球市场主要厂商测温防爆筒机销量（2019-2024）&amp;（台）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全球市场主要厂商测温防爆筒机销量市场份额（2019-2024）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全球市场主要厂商测温防爆筒机销售收入（2019-2024）&amp;（百万美元）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全球市场主要厂商测温防爆筒机销售收入市场份额（2019-2024）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全球市场主要厂商测温防爆筒机销售价格（2019-2024）&amp;（美元/台）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2023年全球主要生产商测温防爆筒机收入排名（百万美元）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中国市场主要厂商测温防爆筒机销量（2019-2024）&amp;（台）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中国市场主要厂商测温防爆筒机销量市场份额（2019-2024）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中国市场主要厂商测温防爆筒机销售收入（2019-2024）&amp;（百万美元）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中国市场主要厂商测温防爆筒机销售收入市场份额（2019-2024）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2023年中国主要生产商测温防爆筒机收入排名（百万美元）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中国市场主要厂商测温防爆筒机销售价格（2019-2024）&amp;（美元/台）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全球主要厂商测温防爆筒机总部及产地分布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全球主要厂商成立时间及测温防爆筒机商业化日期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全球主要厂商测温防爆筒机产品类型及应用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2023年全球测温防爆筒机主要厂商市场地位（第一梯队、第二梯队和第三梯队）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全球测温防爆筒机市场投资、并购等现状分析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全球主要地区测温防爆筒机销售收入增速：（2019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全球主要地区测温防爆筒机销售收入（2019-2024）&amp;（百万美元）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全球主要地区测温防爆筒机销售收入市场份额（2019-2024）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全球主要地区测温防爆筒机收入（2025-2030）&amp;（百万美元）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全球主要地区测温防爆筒机收入市场份额（2025-2030）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全球主要地区测温防爆筒机销量（台）：2019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全球主要地区测温防爆筒机销量（2019-2024）&amp;（台）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全球主要地区测温防爆筒机销量市场份额（2019-2024）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全球主要地区测温防爆筒机销量（2025-2030）&amp;（台）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全球主要地区测温防爆筒机销量份额（2025-2030）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测温防爆筒机生产基地、销售区域、竞争对手及市场地位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测温防爆筒机产品规格、参数及市场应用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测温防爆筒机销量（台）、收入（百万美元）、价格（美元/台）及毛利率（2019-2024）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全球不同产品类型测温防爆筒机销量（2019-2024年）&amp;（台）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全球不同产品类型测温防爆筒机销量市场份额（2019-2024）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全球不同产品类型测温防爆筒机销量预测（2025-2030）&amp;（台）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全球市场不同产品类型测温防爆筒机销量市场份额预测（2025-2030）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全球不同产品类型测温防爆筒机收入（2019-2024年）&amp;（百万美元）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全球不同产品类型测温防爆筒机收入市场份额（2019-2024）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全球不同产品类型测温防爆筒机收入预测（2025-2030）&amp;（百万美元）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全球不同产品类型测温防爆筒机收入市场份额预测（2025-2030）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全球不同应用测温防爆筒机销量（2019-2024年）&amp;（台）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全球不同应用测温防爆筒机销量市场份额（2019-2024）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全球不同应用测温防爆筒机销量预测（2025-2030）&amp;（台）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全球市场不同应用测温防爆筒机销量市场份额预测（2025-2030）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全球不同应用测温防爆筒机收入（2019-2024年）&amp;（百万美元）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全球不同应用测温防爆筒机收入市场份额（2019-2024）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全球不同应用测温防爆筒机收入预测（2025-2030）&amp;（百万美元）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全球不同应用测温防爆筒机收入市场份额预测（2025-2030）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测温防爆筒机上游原料供应商及联系方式列表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测温防爆筒机典型客户列表</w:t>
      </w:r>
      <w:r>
        <w:rPr>
          <w:rFonts w:hint="eastAsia"/>
        </w:rPr>
        <w:br/>
      </w:r>
      <w:r>
        <w:rPr>
          <w:rFonts w:hint="eastAsia"/>
        </w:rPr>
        <w:t>　　表 101： 测温防爆筒机主要销售模式及销售渠道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测温防爆筒机行业发展机遇及主要驱动因素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测温防爆筒机行业发展面临的风险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测温防爆筒机行业政策分析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测温防爆筒机产品图片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全球不同产品类型测温防爆筒机销售额2019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全球不同产品类型测温防爆筒机市场份额2023 &amp; 2030</w:t>
      </w:r>
      <w:r>
        <w:rPr>
          <w:rFonts w:hint="eastAsia"/>
        </w:rPr>
        <w:br/>
      </w:r>
      <w:r>
        <w:rPr>
          <w:rFonts w:hint="eastAsia"/>
        </w:rPr>
        <w:t>　　图 4： 测温监控型产品图片</w:t>
      </w:r>
      <w:r>
        <w:rPr>
          <w:rFonts w:hint="eastAsia"/>
        </w:rPr>
        <w:br/>
      </w:r>
      <w:r>
        <w:rPr>
          <w:rFonts w:hint="eastAsia"/>
        </w:rPr>
        <w:t>　　图 5： 火灾预警型产品图片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全球不同应用测温防爆筒机市场份额2023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军事行业</w:t>
      </w:r>
      <w:r>
        <w:rPr>
          <w:rFonts w:hint="eastAsia"/>
        </w:rPr>
        <w:br/>
      </w:r>
      <w:r>
        <w:rPr>
          <w:rFonts w:hint="eastAsia"/>
        </w:rPr>
        <w:t>　　图 10： 新能源行业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全球测温防爆筒机产能、产量、产能利用率及发展趋势（2019-2030）&amp;（台）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全球测温防爆筒机产量、需求量及发展趋势（2019-2030）&amp;（台）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全球主要地区测温防爆筒机产量（2019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全球主要地区测温防爆筒机产量市场份额（2019-2030）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中国测温防爆筒机产能、产量、产能利用率及发展趋势（2019-2030）&amp;（台）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中国测温防爆筒机产量、市场需求量及发展趋势（2019-2030）&amp;（台）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全球测温防爆筒机市场销售额及增长率：（2019-2030）&amp;（百万美元）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全球市场测温防爆筒机市场规模：2019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全球市场测温防爆筒机价格趋势（2019-2030）&amp;（美元/台）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2023年全球市场主要厂商测温防爆筒机销量市场份额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2023年全球市场主要厂商测温防爆筒机收入市场份额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2023年中国市场主要厂商测温防爆筒机销量市场份额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2023年中国市场主要厂商测温防爆筒机收入市场份额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2023年全球前五大生产商测温防爆筒机市场份额</w:t>
      </w:r>
      <w:r>
        <w:rPr>
          <w:rFonts w:hint="eastAsia"/>
        </w:rPr>
        <w:br/>
      </w:r>
      <w:r>
        <w:rPr>
          <w:rFonts w:hint="eastAsia"/>
        </w:rPr>
        <w:t>　　图 27： 2023年全球测温防爆筒机第一梯队、第二梯队和第三梯队厂商及市场份额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全球主要地区测温防爆筒机销售收入（2019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全球主要地区测温防爆筒机销售收入市场份额（2019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北美市场测温防爆筒机收入及增长率（2019-2030）&amp;（百万美元）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欧洲市场测温防爆筒机收入及增长率（2019-2030）&amp;（百万美元）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中国市场测温防爆筒机收入及增长率（2019-2030）&amp;（百万美元）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日本市场测温防爆筒机收入及增长率（2019-2030）&amp;（百万美元）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东南亚市场测温防爆筒机收入及增长率（2019-2030）&amp;（百万美元）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印度市场测温防爆筒机销量及增长率（2019-2030）&amp;（台）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印度市场测温防爆筒机收入及增长率（2019-2030）&amp;（百万美元）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全球不同产品类型测温防爆筒机价格走势（2019-2030）&amp;（美元/台）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全球不同应用测温防爆筒机价格走势（2019-2030）&amp;（美元/台）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测温防爆筒机产业链</w:t>
      </w:r>
      <w:r>
        <w:rPr>
          <w:rFonts w:hint="eastAsia"/>
        </w:rPr>
        <w:br/>
      </w:r>
      <w:r>
        <w:rPr>
          <w:rFonts w:hint="eastAsia"/>
        </w:rPr>
        <w:t>　　图 45： 测温防爆筒机中国企业SWOT分析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d293702f2404f" w:history="1">
        <w:r>
          <w:rPr>
            <w:rStyle w:val="Hyperlink"/>
          </w:rPr>
          <w:t>全球与中国测温防爆筒机发展现状分析及前景趋势预测报告（2025-2030年）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d293702f2404f" w:history="1">
        <w:r>
          <w:rPr>
            <w:rStyle w:val="Hyperlink"/>
          </w:rPr>
          <w:t>https://www.20087.com/7/01/CeWenFangBaoTongJiHangYeXianZhuangJiQianJing.html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d2bfc67f24f0a" w:history="1">
      <w:r>
        <w:rPr>
          <w:rStyle w:val="Hyperlink"/>
        </w:rPr>
        <w:t>全球与中国测温防爆筒机发展现状分析及前景趋势预测报告（2025-2030年）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eWenFangBaoTongJiHangYeXianZhuangJiQianJing.html" TargetMode="External" Id="Rc88d293702f2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eWenFangBaoTongJiHangYeXianZhuangJiQianJing.html" TargetMode="External" Id="Rf06d2bfc67f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2024-11-21T08:29:05Z</dcterms:created>
  <dcterms:modified xsi:type="dcterms:W3CDTF">2024-11-21T09:29:05Z</dcterms:modified>
  <dc:subject>全球与中国测温防爆筒机发展现状分析及前景趋势预测报告（2025-2030年）</dc:subject>
  <dc:title>全球与中国测温防爆筒机发展现状分析及前景趋势预测报告（2025-2030年）</dc:title>
  <cp:keywords>全球与中国测温防爆筒机发展现状分析及前景趋势预测报告（2025-2030年）</cp:keywords>
  <dc:description>全球与中国测温防爆筒机发展现状分析及前景趋势预测报告（2025-2030年）</dc:description>
</cp:coreProperties>
</file>