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1472d7a174296" w:history="1">
              <w:r>
                <w:rPr>
                  <w:rStyle w:val="Hyperlink"/>
                </w:rPr>
                <w:t>全球与中国液压驱动电梯行业市场分析及发展前景预测报告（2025-2031年）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1472d7a174296" w:history="1">
              <w:r>
                <w:rPr>
                  <w:rStyle w:val="Hyperlink"/>
                </w:rPr>
                <w:t>全球与中国液压驱动电梯行业市场分析及发展前景预测报告（2025-2031年）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1472d7a174296" w:history="1">
                <w:r>
                  <w:rPr>
                    <w:rStyle w:val="Hyperlink"/>
                  </w:rPr>
                  <w:t>https://www.20087.com/7/61/YeYaQuDongDianTiDeQianJingQuShi.html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驱动电梯是一种垂直运输设备，广泛应用于住宅、商业建筑和公共场所。近年来，随着电梯技术的进步，液压驱动电梯的安全性、舒适性和能效水平得到了显著提升。目前，液压驱动电梯不仅具备稳定的运行性能，还通过采用节能技术降低了能耗。随着对建筑物节能减排要求的提高，高效能的液压驱动电梯越来越受到市场的青睐。</w:t>
      </w:r>
      <w:r>
        <w:rPr>
          <w:rFonts w:hint="eastAsia"/>
        </w:rPr>
        <w:br/>
      </w:r>
      <w:r>
        <w:rPr>
          <w:rFonts w:hint="eastAsia"/>
        </w:rPr>
        <w:t>　　预计未来液压驱动电梯市场将持续增长。一方面，随着城市化进程的加速，对高效、安全的垂直运输解决方案的需求将持续上升；另一方面，随着绿色建筑标准的推广，对节能型电梯的需求将持续增加。此外，随着物联网技术的应用，液压驱动电梯将更加智能化，能够实现远程监控和故障诊断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1472d7a174296" w:history="1">
        <w:r>
          <w:rPr>
            <w:rStyle w:val="Hyperlink"/>
          </w:rPr>
          <w:t>全球与中国液压驱动电梯行业市场分析及发展前景预测报告（2025-2031年）</w:t>
        </w:r>
      </w:hyperlink>
      <w:r>
        <w:rPr>
          <w:rFonts w:hint="eastAsia"/>
        </w:rPr>
        <w:t>》依托行业权威数据及长期市场监测信息，系统分析了液压驱动电梯行业的市场规模、供需关系、竞争格局及重点企业经营状况，并结合液压驱动电梯行业发展现状，科学预测了液压驱动电梯市场前景与技术发展方向。报告通过SWOT分析，揭示了液压驱动电梯行业机遇与潜在风险，为投资者提供了全面的现状分析与前景评估，助力挖掘投资价值并优化决策。同时，报告从投资、生产及营销等角度提出可行性建议，为液压驱动电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液压驱动电梯市场概述</w:t>
      </w:r>
      <w:r>
        <w:rPr>
          <w:rFonts w:hint="eastAsia"/>
        </w:rPr>
        <w:br/>
      </w:r>
      <w:r>
        <w:rPr>
          <w:rFonts w:hint="eastAsia"/>
        </w:rPr>
        <w:t>　　1.1 液压驱动电梯行业概述及统计范围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按照不同产品类型，液压驱动电梯主要可以分为如下几个类别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不同产品类型液压驱动电梯规模增长趋势2020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液压乘客电梯</w:t>
      </w:r>
      <w:r>
        <w:rPr>
          <w:rFonts w:hint="eastAsia"/>
        </w:rPr>
        <w:br/>
      </w:r>
      <w:r>
        <w:rPr>
          <w:rFonts w:hint="eastAsia"/>
        </w:rPr>
        <w:t>　　　　1.2.3 液压载货电梯</w:t>
      </w:r>
      <w:r>
        <w:rPr>
          <w:rFonts w:hint="eastAsia"/>
        </w:rPr>
        <w:br/>
      </w:r>
      <w:r>
        <w:rPr>
          <w:rFonts w:hint="eastAsia"/>
        </w:rPr>
        <w:t>　　1.3 从不同应用，液压驱动电梯主要包括如下几个方面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不同应用液压驱动电梯规模增长趋势2020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液压驱动电梯行业发展总体概况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液压驱动电梯行业发展主要特点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液压驱动电梯行业发展影响因素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全球液压驱动电梯供需现状及预测（2020-2031）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全球液压驱动电梯产能、产量、产能利用率及发展趋势（2020-2031）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全球液压驱动电梯产量、需求量及发展趋势（2020-2031）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全球主要地区液压驱动电梯产量及发展趋势（2020-2031）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中国液压驱动电梯供需现状及预测（2020-2031）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中国液压驱动电梯产能、产量、产能利用率及发展趋势（2020-2031）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中国液压驱动电梯产量、市场需求量及发展趋势（2020-2031）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中国液压驱动电梯产能和产量占全球的比重（2020-2031）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全球液压驱动电梯销量及收入（2020-2031）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全球市场液压驱动电梯收入（2020-2031）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全球市场液压驱动电梯价格趋势（2020-2031）</w:t>
      </w:r>
      <w:r>
        <w:rPr>
          <w:rFonts w:hint="eastAsia"/>
        </w:rPr>
        <w:br/>
      </w:r>
      <w:r>
        <w:rPr>
          <w:rFonts w:hint="eastAsia"/>
        </w:rPr>
        <w:t>　　2.4 中国液压驱动电梯销量及收入（2020-2031）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中国市场液压驱动电梯收入（2020-2031）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中国市场液压驱动电梯销量和收入占全球的比重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全球液压驱动电梯主要地区分析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全球主要地区液压驱动电梯市场规模分析：2020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全球主要地区液压驱动电梯销售收入及市场份额（2020-2025年）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全球主要地区液压驱动电梯销售收入预测（2025-2031）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全球主要地区液压驱动电梯销量分析：2020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全球主要地区液压驱动电梯销量及市场份额（2020-2025年）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全球主要地区液压驱动电梯销量及市场份额预测（2025-2031）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北美（美国和加拿大）液压驱动电梯收入（2020-2031）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欧洲（德国、英国、法国和意大利等国家）液压驱动电梯收入（2020-2031）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亚太（中国、日本、韩国、中国台湾、印度和东南亚等）液压驱动电梯收入（2020-2031）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拉美地区（墨西哥、巴西等国家）液压驱动电梯收入（2020-2031）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中东及非洲（土耳其、沙特等国家）液压驱动电梯收入（2020-2031）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全球市场主要厂商液压驱动电梯产能市场份额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全球市场主要厂商液压驱动电梯销量（2020-2025）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全球市场主要厂商液压驱动电梯销售收入（2020-2025）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全球市场主要厂商液压驱动电梯销售价格（2020-2025）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2025年全球主要生产商液压驱动电梯收入排名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中国市场主要厂商液压驱动电梯销量（2020-2025）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中国市场主要厂商液压驱动电梯销售收入（2020-2025）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中国市场主要厂商液压驱动电梯销售价格（2020-2025）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2025年中国主要生产商液压驱动电梯收入排名</w:t>
      </w:r>
      <w:r>
        <w:rPr>
          <w:rFonts w:hint="eastAsia"/>
        </w:rPr>
        <w:br/>
      </w:r>
      <w:r>
        <w:rPr>
          <w:rFonts w:hint="eastAsia"/>
        </w:rPr>
        <w:t>　　4.3 全球主要厂商液压驱动电梯总部及产地分布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全球主要厂商液压驱动电梯商业化日期</w:t>
      </w:r>
      <w:r>
        <w:rPr>
          <w:rFonts w:hint="eastAsia"/>
        </w:rPr>
        <w:br/>
      </w:r>
      <w:r>
        <w:rPr>
          <w:rFonts w:hint="eastAsia"/>
        </w:rPr>
        <w:t>　　4.5 全球主要厂商液压驱动电梯产品类型及应用</w:t>
      </w:r>
      <w:r>
        <w:rPr>
          <w:rFonts w:hint="eastAsia"/>
        </w:rPr>
        <w:br/>
      </w:r>
      <w:r>
        <w:rPr>
          <w:rFonts w:hint="eastAsia"/>
        </w:rPr>
        <w:t>　　4.6 液压驱动电梯行业集中度、竞争程度分析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液压驱动电梯行业集中度分析：全球头部厂商份额（Top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全球液压驱动电梯第一梯队、第二梯队和第三梯队生产商（品牌）及市场份额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不同产品类型液压驱动电梯分析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全球市场不同产品类型液压驱动电梯销量及市场份额（2020-2025）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全球市场不同产品类型液压驱动电梯销量预测（2025-2031）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全球市场不同产品类型液压驱动电梯收入（2020-2031）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全球市场不同产品类型液压驱动电梯收入及市场份额（2020-2025）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全球市场不同产品类型液压驱动电梯收入预测（2025-2031）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全球市场不同产品类型液压驱动电梯价格走势（2020-2031）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中国市场不同产品类型液压驱动电梯销量及市场份额（2020-2025）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中国市场不同产品类型液压驱动电梯销量预测（2025-2031）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中国市场不同产品类型液压驱动电梯收入（2020-2031）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中国市场不同产品类型液压驱动电梯收入及市场份额（2020-2025）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中国市场不同产品类型液压驱动电梯收入预测（2025-2031）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不同应用液压驱动电梯分析</w:t>
      </w:r>
      <w:r>
        <w:rPr>
          <w:rFonts w:hint="eastAsia"/>
        </w:rPr>
        <w:br/>
      </w:r>
      <w:r>
        <w:rPr>
          <w:rFonts w:hint="eastAsia"/>
        </w:rPr>
        <w:t>　　6.1 全球市场不同应用液压驱动电梯销量（2020-2031）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全球市场不同应用液压驱动电梯销量及市场份额（2020-2025）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全球市场不同应用液压驱动电梯销量预测（2025-2031）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全球市场不同应用液压驱动电梯收入（2020-2031）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全球市场不同应用液压驱动电梯收入及市场份额（2020-2025）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全球市场不同应用液压驱动电梯收入预测（2025-2031）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全球市场不同应用液压驱动电梯价格走势（2020-2031）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中国市场不同应用液压驱动电梯销量（2020-2031）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中国市场不同应用液压驱动电梯销量及市场份额（2020-2025）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中国市场不同应用液压驱动电梯销量预测（2025-2031）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中国市场不同应用液压驱动电梯收入（2020-2031）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中国市场不同应用液压驱动电梯收入及市场份额（2020-2025）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中国市场不同应用液压驱动电梯收入预测（2025-2031）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液压驱动电梯行业发展趋势</w:t>
      </w:r>
      <w:r>
        <w:rPr>
          <w:rFonts w:hint="eastAsia"/>
        </w:rPr>
        <w:br/>
      </w:r>
      <w:r>
        <w:rPr>
          <w:rFonts w:hint="eastAsia"/>
        </w:rPr>
        <w:t>　　7.2 液压驱动电梯行业主要驱动因素</w:t>
      </w:r>
      <w:r>
        <w:rPr>
          <w:rFonts w:hint="eastAsia"/>
        </w:rPr>
        <w:br/>
      </w:r>
      <w:r>
        <w:rPr>
          <w:rFonts w:hint="eastAsia"/>
        </w:rPr>
        <w:t>　　7.3 液压驱动电梯中国企业SWOT分析</w:t>
      </w:r>
      <w:r>
        <w:rPr>
          <w:rFonts w:hint="eastAsia"/>
        </w:rPr>
        <w:br/>
      </w:r>
      <w:r>
        <w:rPr>
          <w:rFonts w:hint="eastAsia"/>
        </w:rPr>
        <w:t>　　7.4 中国液压驱动电梯行业政策环境分析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液压驱动电梯行业产业链简介</w:t>
      </w:r>
      <w:r>
        <w:rPr>
          <w:rFonts w:hint="eastAsia"/>
        </w:rPr>
        <w:br/>
      </w:r>
      <w:r>
        <w:rPr>
          <w:rFonts w:hint="eastAsia"/>
        </w:rPr>
        <w:t>　　　　8.1.1 液压驱动电梯行业供应链分析</w:t>
      </w:r>
      <w:r>
        <w:rPr>
          <w:rFonts w:hint="eastAsia"/>
        </w:rPr>
        <w:br/>
      </w:r>
      <w:r>
        <w:rPr>
          <w:rFonts w:hint="eastAsia"/>
        </w:rPr>
        <w:t>　　　　8.1.2 液压驱动电梯主要原料及供应情况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液压驱动电梯行业主要下游客户</w:t>
      </w:r>
      <w:r>
        <w:rPr>
          <w:rFonts w:hint="eastAsia"/>
        </w:rPr>
        <w:br/>
      </w:r>
      <w:r>
        <w:rPr>
          <w:rFonts w:hint="eastAsia"/>
        </w:rPr>
        <w:t>　　8.2 液压驱动电梯行业采购模式</w:t>
      </w:r>
      <w:r>
        <w:rPr>
          <w:rFonts w:hint="eastAsia"/>
        </w:rPr>
        <w:br/>
      </w:r>
      <w:r>
        <w:rPr>
          <w:rFonts w:hint="eastAsia"/>
        </w:rPr>
        <w:t>　　8.3 液压驱动电梯行业生产模式</w:t>
      </w:r>
      <w:r>
        <w:rPr>
          <w:rFonts w:hint="eastAsia"/>
        </w:rPr>
        <w:br/>
      </w:r>
      <w:r>
        <w:rPr>
          <w:rFonts w:hint="eastAsia"/>
        </w:rPr>
        <w:t>　　8.4 液压驱动电梯行业销售模式及销售渠道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全球市场主要液压驱动电梯厂商简介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液压驱动电梯销量、收入、价格及毛利率（2020-2025）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中国市场液压驱动电梯产量、销量、进出口分析及未来趋势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中国市场液压驱动电梯产量、销量、进出口分析及未来趋势（2020-2031）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中国市场液压驱动电梯进出口贸易趋势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中国市场液压驱动电梯主要进口来源</w:t>
      </w:r>
      <w:r>
        <w:rPr>
          <w:rFonts w:hint="eastAsia"/>
        </w:rPr>
        <w:br/>
      </w:r>
      <w:r>
        <w:rPr>
          <w:rFonts w:hint="eastAsia"/>
        </w:rPr>
        <w:t>　　10.4 中国市场液压驱动电梯主要出口目的地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中国市场液压驱动电梯主要地区分布</w:t>
      </w:r>
      <w:r>
        <w:rPr>
          <w:rFonts w:hint="eastAsia"/>
        </w:rPr>
        <w:br/>
      </w:r>
      <w:r>
        <w:rPr>
          <w:rFonts w:hint="eastAsia"/>
        </w:rPr>
        <w:t>　　11.1 中国液压驱动电梯生产地区分布</w:t>
      </w:r>
      <w:r>
        <w:rPr>
          <w:rFonts w:hint="eastAsia"/>
        </w:rPr>
        <w:br/>
      </w:r>
      <w:r>
        <w:rPr>
          <w:rFonts w:hint="eastAsia"/>
        </w:rPr>
        <w:t>　　11.2 中国液压驱动电梯消费地区分布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全球不同产品类型液压驱动电梯增长趋势2020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不同应用液压驱动电梯增长趋势2020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液压驱动电梯行业发展主要特点</w:t>
      </w:r>
      <w:r>
        <w:rPr>
          <w:rFonts w:hint="eastAsia"/>
        </w:rPr>
        <w:br/>
      </w:r>
      <w:r>
        <w:rPr>
          <w:rFonts w:hint="eastAsia"/>
        </w:rPr>
        <w:t>　　表4 液压驱动电梯行业发展有利因素分析</w:t>
      </w:r>
      <w:r>
        <w:rPr>
          <w:rFonts w:hint="eastAsia"/>
        </w:rPr>
        <w:br/>
      </w:r>
      <w:r>
        <w:rPr>
          <w:rFonts w:hint="eastAsia"/>
        </w:rPr>
        <w:t>　　表5 液压驱动电梯行业发展不利因素分析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进入液压驱动电梯行业壁垒</w:t>
      </w:r>
      <w:r>
        <w:rPr>
          <w:rFonts w:hint="eastAsia"/>
        </w:rPr>
        <w:br/>
      </w:r>
      <w:r>
        <w:rPr>
          <w:rFonts w:hint="eastAsia"/>
        </w:rPr>
        <w:t>　　表7 全球主要地区液压驱动电梯产量（千台）：2020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全球主要地区液压驱动电梯产量（2020-2025）&amp;（千台）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全球主要地区液压驱动电梯产量市场份额（2020-2025）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全球主要地区液压驱动电梯产量（2025-2031）&amp;（千台）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全球主要地区液压驱动电梯销售收入（百万美元）：2020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全球主要地区液压驱动电梯销售收入（2020-2025）&amp;（百万美元）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全球主要地区液压驱动电梯销售收入市场份额（2020-2025）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全球主要地区液压驱动电梯收入（2025-2031）&amp;（百万美元）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全球主要地区液压驱动电梯收入市场份额（2025-2031）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全球主要地区液压驱动电梯销量（千台）：2020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全球主要地区液压驱动电梯销量（2020-2025）&amp;（千台）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全球主要地区液压驱动电梯销量市场份额（2020-2025）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全球主要地区液压驱动电梯销量（2025-2031）&amp;（千台）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全球主要地区液压驱动电梯销量份额（2025-2031）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北美液压驱动电梯基本情况分析</w:t>
      </w:r>
      <w:r>
        <w:rPr>
          <w:rFonts w:hint="eastAsia"/>
        </w:rPr>
        <w:br/>
      </w:r>
      <w:r>
        <w:rPr>
          <w:rFonts w:hint="eastAsia"/>
        </w:rPr>
        <w:t>　　表22 欧洲液压驱动电梯基本情况分析</w:t>
      </w:r>
      <w:r>
        <w:rPr>
          <w:rFonts w:hint="eastAsia"/>
        </w:rPr>
        <w:br/>
      </w:r>
      <w:r>
        <w:rPr>
          <w:rFonts w:hint="eastAsia"/>
        </w:rPr>
        <w:t>　　表23 亚太地区液压驱动电梯基本情况分析</w:t>
      </w:r>
      <w:r>
        <w:rPr>
          <w:rFonts w:hint="eastAsia"/>
        </w:rPr>
        <w:br/>
      </w:r>
      <w:r>
        <w:rPr>
          <w:rFonts w:hint="eastAsia"/>
        </w:rPr>
        <w:t>　　表24 拉美地区液压驱动电梯基本情况分析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中东及非洲液压驱动电梯基本情况分析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全球市场主要厂商液压驱动电梯产能（2024-2025）&amp;（千台）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全球市场主要厂商液压驱动电梯销量（2020-2025）&amp;（千台）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全球市场主要厂商液压驱动电梯销量市场份额（2020-2025）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全球市场主要厂商液压驱动电梯销售收入（2020-2025）&amp;（百万美元）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全球市场主要厂商液压驱动电梯销售收入市场份额（2020-2025）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全球市场主要厂商液压驱动电梯销售价格（2020-2025）&amp;（美元/台）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2025年全球主要生产商液压驱动电梯收入排名（百万美元）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中国市场主要厂商液压驱动电梯销量（2020-2025）&amp;（千台）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中国市场主要厂商液压驱动电梯销量市场份额（2020-2025）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中国市场主要厂商液压驱动电梯销售收入（2020-2025）&amp;（百万美元）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中国市场主要厂商液压驱动电梯销售收入市场份额（2020-2025）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中国市场主要厂商液压驱动电梯销售价格（2020-2025）&amp;（美元/台）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2025年中国主要生产商液压驱动电梯收入排名（百万美元）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全球主要厂商液压驱动电梯总部及产地分布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全球主要厂商液压驱动电梯商业化日期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全球主要厂商液压驱动电梯产品类型及应用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2025年全球液压驱动电梯主要厂商市场地位（第一梯队、第二梯队和第三梯队）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全球不同产品类型液压驱动电梯销量（2020-2025年）&amp;（千台）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全球不同产品类型液压驱动电梯销量市场份额（2020-2025）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全球不同产品类型液压驱动电梯销量预测（2025-2031）&amp;（千台）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全球市场不同产品类型液压驱动电梯销量市场份额预测（2025-2031）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全球不同产品类型液压驱动电梯收入（2020-2025年）&amp;（百万美元）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全球不同产品类型液压驱动电梯收入市场份额（2020-2025）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全球不同产品类型液压驱动电梯收入预测（2025-2031）&amp;（百万美元）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全球不同产品类型液压驱动电梯收入市场份额预测（2025-2031）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中国不同产品类型液压驱动电梯销量（2020-2025年）&amp;（千台）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中国不同产品类型液压驱动电梯销量市场份额（2020-2025）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中国不同产品类型液压驱动电梯销量预测（2025-2031）&amp;（千台）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中国不同产品类型液压驱动电梯销量市场份额预测（2025-2031）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中国不同产品类型液压驱动电梯收入（2020-2025年）&amp;（百万美元）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中国不同产品类型液压驱动电梯收入市场份额（2020-2025）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中国不同产品类型液压驱动电梯收入预测（2025-2031）&amp;（百万美元）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中国不同产品类型液压驱动电梯收入市场份额预测（2025-2031）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全球不同应用液压驱动电梯销量（2020-2025年）&amp;（千台）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全球不同应用液压驱动电梯销量市场份额（2020-2025）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全球不同应用液压驱动电梯销量预测（2025-2031）&amp;（千台）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全球市场不同应用液压驱动电梯销量市场份额预测（2025-2031）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全球不同应用液压驱动电梯收入（2020-2025年）&amp;（百万美元）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全球不同应用液压驱动电梯收入市场份额（2020-2025）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全球不同应用液压驱动电梯收入预测（2025-2031）&amp;（百万美元）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全球不同应用液压驱动电梯收入市场份额预测（2025-2031）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中国不同应用液压驱动电梯销量（2020-2025年）&amp;（千台）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中国不同应用液压驱动电梯销量市场份额（2020-2025）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中国不同应用液压驱动电梯销量预测（2025-2031）&amp;（千台）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中国不同应用液压驱动电梯销量市场份额预测（2025-2031）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中国不同应用液压驱动电梯收入（2020-2025年）&amp;（百万美元）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中国不同应用液压驱动电梯收入市场份额（2020-2025）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中国不同应用液压驱动电梯收入预测（2025-2031）&amp;（百万美元）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中国不同应用液压驱动电梯收入市场份额预测（2025-2031）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液压驱动电梯行业技术发展趋势</w:t>
      </w:r>
      <w:r>
        <w:rPr>
          <w:rFonts w:hint="eastAsia"/>
        </w:rPr>
        <w:br/>
      </w:r>
      <w:r>
        <w:rPr>
          <w:rFonts w:hint="eastAsia"/>
        </w:rPr>
        <w:t>　　表76 液压驱动电梯行业主要驱动因素</w:t>
      </w:r>
      <w:r>
        <w:rPr>
          <w:rFonts w:hint="eastAsia"/>
        </w:rPr>
        <w:br/>
      </w:r>
      <w:r>
        <w:rPr>
          <w:rFonts w:hint="eastAsia"/>
        </w:rPr>
        <w:t>　　表77 液压驱动电梯行业供应链分析</w:t>
      </w:r>
      <w:r>
        <w:rPr>
          <w:rFonts w:hint="eastAsia"/>
        </w:rPr>
        <w:br/>
      </w:r>
      <w:r>
        <w:rPr>
          <w:rFonts w:hint="eastAsia"/>
        </w:rPr>
        <w:t>　　表78 液压驱动电梯上游原料供应商</w:t>
      </w:r>
      <w:r>
        <w:rPr>
          <w:rFonts w:hint="eastAsia"/>
        </w:rPr>
        <w:br/>
      </w:r>
      <w:r>
        <w:rPr>
          <w:rFonts w:hint="eastAsia"/>
        </w:rPr>
        <w:t>　　表79 液压驱动电梯行业主要下游客户</w:t>
      </w:r>
      <w:r>
        <w:rPr>
          <w:rFonts w:hint="eastAsia"/>
        </w:rPr>
        <w:br/>
      </w:r>
      <w:r>
        <w:rPr>
          <w:rFonts w:hint="eastAsia"/>
        </w:rPr>
        <w:t>　　表80 液压驱动电梯行业典型经销商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液压驱动电梯生产基地、销售区域、竞争对手及市场地位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液压驱动电梯产品规格、参数及市场应用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液压驱动电梯销量（千台）、收入（百万美元）、价格（美元/台）及毛利率（2020-2025）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中国市场液压驱动电梯产量、销量、进出口（2020-2025年）&amp;（千台）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中国市场液压驱动电梯产量、销量、进出口预测（2025-2031）&amp;（千台）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中国市场液压驱动电梯进出口贸易趋势</w:t>
      </w:r>
      <w:r>
        <w:rPr>
          <w:rFonts w:hint="eastAsia"/>
        </w:rPr>
        <w:br/>
      </w:r>
      <w:r>
        <w:rPr>
          <w:rFonts w:hint="eastAsia"/>
        </w:rPr>
        <w:t>　　表179 中国市场液压驱动电梯主要进口来源</w:t>
      </w:r>
      <w:r>
        <w:rPr>
          <w:rFonts w:hint="eastAsia"/>
        </w:rPr>
        <w:br/>
      </w:r>
      <w:r>
        <w:rPr>
          <w:rFonts w:hint="eastAsia"/>
        </w:rPr>
        <w:t>　　表180 中国市场液压驱动电梯主要出口目的地</w:t>
      </w:r>
      <w:r>
        <w:rPr>
          <w:rFonts w:hint="eastAsia"/>
        </w:rPr>
        <w:br/>
      </w:r>
      <w:r>
        <w:rPr>
          <w:rFonts w:hint="eastAsia"/>
        </w:rPr>
        <w:t>　　表181 中国液压驱动电梯生产地区分布</w:t>
      </w:r>
      <w:r>
        <w:rPr>
          <w:rFonts w:hint="eastAsia"/>
        </w:rPr>
        <w:br/>
      </w:r>
      <w:r>
        <w:rPr>
          <w:rFonts w:hint="eastAsia"/>
        </w:rPr>
        <w:t>　　表182 中国液压驱动电梯消费地区分布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液压驱动电梯产品图片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全球不同产品类型液压驱动电梯规模2020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全球不同产品类型液压驱动电梯市场份额2024 VS 2025</w:t>
      </w:r>
      <w:r>
        <w:rPr>
          <w:rFonts w:hint="eastAsia"/>
        </w:rPr>
        <w:br/>
      </w:r>
      <w:r>
        <w:rPr>
          <w:rFonts w:hint="eastAsia"/>
        </w:rPr>
        <w:t>　　图4 液压乘客电梯产品图片</w:t>
      </w:r>
      <w:r>
        <w:rPr>
          <w:rFonts w:hint="eastAsia"/>
        </w:rPr>
        <w:br/>
      </w:r>
      <w:r>
        <w:rPr>
          <w:rFonts w:hint="eastAsia"/>
        </w:rPr>
        <w:t>　　图5 液压载货电梯产品图片</w:t>
      </w:r>
      <w:r>
        <w:rPr>
          <w:rFonts w:hint="eastAsia"/>
        </w:rPr>
        <w:br/>
      </w:r>
      <w:r>
        <w:rPr>
          <w:rFonts w:hint="eastAsia"/>
        </w:rPr>
        <w:t>　　图6 全球不同应用液压驱动电梯规模2020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全球不同应用液压驱动电梯市场份额2024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全球液压驱动电梯产能、产量、产能利用率及发展趋势（2020-2031）&amp;（千台）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全球液压驱动电梯产量、需求量及发展趋势（2020-2031）&amp;（千台）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全球主要地区液压驱动电梯产量规模：2020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全球主要地区液压驱动电梯产量市场份额（2020-2031）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中国液压驱动电梯产能、产量、产能利用率及发展趋势（2020-2031）&amp;（千台）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中国液压驱动电梯产量、市场需求量及发展趋势（2020-2031）&amp;（千台）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中国液压驱动电梯总产能占全球比重（2020-2031）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中国液压驱动电梯总产量占全球比重（2020-2031）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全球液压驱动电梯市场收入及增长率：（2020-2031）&amp;（百万美元）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全球市场液压驱动电梯市场规模：2020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全球市场液压驱动电梯销量及增长率（2020-2031）&amp;（千台）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全球市场液压驱动电梯价格趋势（2020-2031）&amp;（美元/台）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中国液压驱动电梯市场收入及增长率：（2020-2031）&amp;（百万美元）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中国市场液压驱动电梯市场规模：2020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中国市场液压驱动电梯销量及增长率（2020-2031）&amp;（千台）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中国市场液压驱动电梯销量占全球比重（2020-2031）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中国液压驱动电梯收入占全球比重（2020-2031）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全球主要地区液压驱动电梯销售收入规模：2020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全球主要地区液压驱动电梯销售收入市场份额（2020-2025）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全球主要地区液压驱动电梯销售收入市场份额（2024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全球主要地区液压驱动电梯收入市场份额（2025-2031）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北美（美国和加拿大）液压驱动电梯销量（2020-2031）&amp;（千台）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北美（美国和加拿大）液压驱动电梯销量份额（2020-2031）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北美（美国和加拿大）液压驱动电梯收入（2020-2031）&amp;（百万美元）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北美（美国和加拿大）液压驱动电梯收入份额（2020-2031）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欧洲（德国、英国、法国和意大利等国家）液压驱动电梯销量（2020-2031）&amp;（千台）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欧洲（德国、英国、法国和意大利等国家）液压驱动电梯销量份额（2020-2031）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欧洲（德国、英国、法国和意大利等国家）液压驱动电梯收入（2020-2031）&amp;（百万美元）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欧洲（德国、英国、法国和意大利等国家）液压驱动电梯收入份额（2020-2031）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亚太（中国、日本、韩国、中国台湾、印度和东南亚等）液压驱动电梯销量（2020-2031）&amp;（千台）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亚太（中国、日本、韩国、中国台湾、印度和东南亚等）液压驱动电梯销量份额（2020-2031）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亚太（中国、日本、韩国、中国台湾、印度和东南亚等）液压驱动电梯收入（2020-2031）&amp;（百万美元）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亚太（中国、日本、韩国、中国台湾、印度和东南亚等）液压驱动电梯收入份额（2020-2031）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拉美地区（墨西哥、巴西等国家）液压驱动电梯销量（2020-2031）&amp;（千台）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拉美地区（墨西哥、巴西等国家）液压驱动电梯销量份额（2020-2031）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拉美地区（墨西哥、巴西等国家）液压驱动电梯收入（2020-2031）&amp;（百万美元）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拉美地区（墨西哥、巴西等国家）液压驱动电梯收入份额（2020-2031）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中东及非洲（土耳其、沙特等国家）液压驱动电梯销量（2020-2031）&amp;（千台）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中东及非洲（土耳其、沙特等国家）液压驱动电梯销量份额（2020-2031）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中东及非洲（土耳其、沙特等国家）液压驱动电梯收入（2020-2031）&amp;（百万美元）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中东及非洲（土耳其、沙特等国家）液压驱动电梯收入份额（2020-2031）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2025年全球市场主要厂商液压驱动电梯销量市场份额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2025年全球市场主要厂商液压驱动电梯收入市场份额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2025年中国市场主要厂商液压驱动电梯销量市场份额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2025年中国市场主要厂商液压驱动电梯收入市场份额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2025年全球前五大生产商液压驱动电梯市场份额</w:t>
      </w:r>
      <w:r>
        <w:rPr>
          <w:rFonts w:hint="eastAsia"/>
        </w:rPr>
        <w:br/>
      </w:r>
      <w:r>
        <w:rPr>
          <w:rFonts w:hint="eastAsia"/>
        </w:rPr>
        <w:t>　　图56 全球液压驱动电梯第一梯队、第二梯队和第三梯队生产商（品牌）及市场份额（2025）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全球不同产品类型液压驱动电梯价格走势（2020-2031）&amp;（美元/台）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全球不同应用液压驱动电梯价格走势（2020-2031）&amp;（美元/台）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液压驱动电梯中国企业SWOT分析</w:t>
      </w:r>
      <w:r>
        <w:rPr>
          <w:rFonts w:hint="eastAsia"/>
        </w:rPr>
        <w:br/>
      </w:r>
      <w:r>
        <w:rPr>
          <w:rFonts w:hint="eastAsia"/>
        </w:rPr>
        <w:t>　　图60 液压驱动电梯产业链</w:t>
      </w:r>
      <w:r>
        <w:rPr>
          <w:rFonts w:hint="eastAsia"/>
        </w:rPr>
        <w:br/>
      </w:r>
      <w:r>
        <w:rPr>
          <w:rFonts w:hint="eastAsia"/>
        </w:rPr>
        <w:t>　　图61 液压驱动电梯行业采购模式分析</w:t>
      </w:r>
      <w:r>
        <w:rPr>
          <w:rFonts w:hint="eastAsia"/>
        </w:rPr>
        <w:br/>
      </w:r>
      <w:r>
        <w:rPr>
          <w:rFonts w:hint="eastAsia"/>
        </w:rPr>
        <w:t>　　图62 液压驱动电梯行业生产模式分析</w:t>
      </w:r>
      <w:r>
        <w:rPr>
          <w:rFonts w:hint="eastAsia"/>
        </w:rPr>
        <w:br/>
      </w:r>
      <w:r>
        <w:rPr>
          <w:rFonts w:hint="eastAsia"/>
        </w:rPr>
        <w:t>　　图63 液压驱动电梯行业销售模式分析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1472d7a174296" w:history="1">
        <w:r>
          <w:rPr>
            <w:rStyle w:val="Hyperlink"/>
          </w:rPr>
          <w:t>全球与中国液压驱动电梯行业市场分析及发展前景预测报告（2025-2031年）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1472d7a174296" w:history="1">
        <w:r>
          <w:rPr>
            <w:rStyle w:val="Hyperlink"/>
          </w:rPr>
          <w:t>https://www.20087.com/7/61/YeYaQuDongDianTiDeQianJingQuShi.html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升降电梯、液压驱动电梯半月维护保养项目共有多少项、液压电梯的原理图详解、液压驱动电梯也有对重、电梯维护保养内容和标准、液压驱动电梯是依靠液压驱动的电梯包括、拽引和强制驱动电梯的基本结构、液压驱动电梯是特种设备吗、电梯八大安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3b3e4221e4823" w:history="1">
      <w:r>
        <w:rPr>
          <w:rStyle w:val="Hyperlink"/>
        </w:rPr>
        <w:t>全球与中国液压驱动电梯行业市场分析及发展前景预测报告（2025-2031年）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eYaQuDongDianTiDeQianJingQuShi.html" TargetMode="External" Id="R9a81472d7a17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eYaQuDongDianTiDeQianJingQuShi.html" TargetMode="External" Id="R8d03b3e4221e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2025-05-20T06:07:00Z</dcterms:created>
  <dcterms:modified xsi:type="dcterms:W3CDTF">2025-05-20T07:07:00Z</dcterms:modified>
  <dc:subject>全球与中国液压驱动电梯行业市场分析及发展前景预测报告（2025-2031年）</dc:subject>
  <dc:title>全球与中国液压驱动电梯行业市场分析及发展前景预测报告（2025-2031年）</dc:title>
  <cp:keywords>全球与中国液压驱动电梯行业市场分析及发展前景预测报告（2025-2031年）</cp:keywords>
  <dc:description>全球与中国液压驱动电梯行业市场分析及发展前景预测报告（2025-2031年）</dc:description>
</cp:coreProperties>
</file>