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9dc9ca7068407c" w:history="1">
              <w:r>
                <w:rPr>
                  <w:rStyle w:val="Hyperlink"/>
                </w:rPr>
                <w:t>2025-2031年全球与中国游泳池顶棚行业研究分析及前景趋势预测报告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9dc9ca7068407c" w:history="1">
              <w:r>
                <w:rPr>
                  <w:rStyle w:val="Hyperlink"/>
                </w:rPr>
                <w:t>2025-2031年全球与中国游泳池顶棚行业研究分析及前景趋势预测报告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3761617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9dc9ca7068407c" w:history="1">
                <w:r>
                  <w:rPr>
                    <w:rStyle w:val="Hyperlink"/>
                  </w:rPr>
                  <w:t>https://www.20087.com/7/61/YouYongChiDingPengDeQianJingQuShi.html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泳池顶棚是一种用于遮盖游泳池的结构，不仅可以保护泳池免受外界环境的影响，还能延长游泳季节，提高泳池使用的便利性和舒适度。近年来，随着人们对生活质量要求的提高，游泳池顶棚市场呈现出快速发展的趋势。目前，游泳池顶棚不仅在材料和设计上有更多的选择，而且在安装和维护方面也更加简便快捷。未来几年，随着消费者对个性化和智能化产品需求的增长，预计游泳池顶棚市场将朝着更加多样化、智能化的方向发展。</w:t>
      </w:r>
      <w:r>
        <w:rPr>
          <w:rFonts w:hint="eastAsia"/>
        </w:rPr>
        <w:br/>
      </w:r>
      <w:r>
        <w:rPr>
          <w:rFonts w:hint="eastAsia"/>
        </w:rPr>
        <w:t>　　未来，然而，游泳池顶棚行业也面临着一些挑战。首先是市场竞争激烈，如何在众多品牌中脱颖而出成为关键。其次，随着消费者对产品质量要求的提高，如何保证产品的稳定性和安全性成为行业必须面对的问题。因此，游泳池顶棚生产商需要不断加大研发投入，引入新材料和新技术，提高产品的质量和性能。同时，还需要加强与消费者的沟通，了解他们的需求，提供更加个性化和贴心的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9dc9ca7068407c" w:history="1">
        <w:r>
          <w:rPr>
            <w:rStyle w:val="Hyperlink"/>
          </w:rPr>
          <w:t>2025-2031年全球与中国游泳池顶棚行业研究分析及前景趋势预测报告</w:t>
        </w:r>
      </w:hyperlink>
      <w:r>
        <w:rPr>
          <w:rFonts w:hint="eastAsia"/>
        </w:rPr>
        <w:t>》基于国家统计局及相关协会的详实数据，结合长期监测的一手资料，全面分析了游泳池顶棚行业的市场规模、需求变化、产业链动态及区域发展格局。报告重点解读了游泳池顶棚行业竞争态势与重点企业的市场表现，并通过科学研判行业趋势与前景，揭示了游泳池顶棚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游泳池顶棚行业概述及市场现状分析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游泳池顶棚行业介绍</w:t>
      </w:r>
      <w:r>
        <w:rPr>
          <w:rFonts w:hint="eastAsia"/>
        </w:rPr>
        <w:br/>
      </w:r>
      <w:r>
        <w:rPr>
          <w:rFonts w:hint="eastAsia"/>
        </w:rPr>
        <w:t>　　第二节 游泳池顶棚产品主要分类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一、不同种类游泳池顶棚产量占比（2024年）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二、不同种类游泳池顶棚价格走势（2020-2031年）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游泳池顶棚主要应用领域分析</w:t>
      </w:r>
      <w:r>
        <w:rPr>
          <w:rFonts w:hint="eastAsia"/>
        </w:rPr>
        <w:br/>
      </w:r>
      <w:r>
        <w:rPr>
          <w:rFonts w:hint="eastAsia"/>
        </w:rPr>
        <w:t>　　　　一、游泳池顶棚主要应用领域</w:t>
      </w:r>
      <w:r>
        <w:rPr>
          <w:rFonts w:hint="eastAsia"/>
        </w:rPr>
        <w:br/>
      </w:r>
      <w:r>
        <w:rPr>
          <w:rFonts w:hint="eastAsia"/>
        </w:rPr>
        <w:t>　　　　二、全球游泳池顶棚不同应用领域消费量占比（2024年）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全球与中国游泳池顶棚市场发展现状对比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一、全球游泳池顶棚市场现状及发展趋势（2020-2031年）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二、中国游泳池顶棚市场现状及发展趋势（2020-2031年）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全球游泳池顶棚供需现状及趋势预测（2020-2031年）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一、全球游泳池顶棚产能、产量、产能利用率情况及趋势（2020-2031年）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二、全球游泳池顶棚产量、表观消费量情况及趋势（2020-2031年）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中国游泳池顶棚供需现状及趋势预测（2020-2031年）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一、中国游泳池顶棚产能、产量、产能利用率情况及趋势（2020-2031年）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二、中国游泳池顶棚产量、表观消费量情况及趋势（2020-2031年）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三、中国游泳池顶棚产量、需求量、市场缺口情况及趋势（2020-2031年）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中国游泳池顶棚行业政策分析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全球与中国游泳池顶棚重点企业产量、产值、集中度分析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全球市场游泳池顶棚重点企业2024和2025年产量、产值统计分析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一、全球市场游泳池顶棚重点企业2024和2025年产量统计分析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二、全球市场游泳池顶棚重点企业2024和2025年产值统计分析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三、全球市场游泳池顶棚重点企业2024和2025年产品价格分析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中国市场游泳池顶棚重点企业2024和2025年产量、产值统计分析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一、中国市场游泳池顶棚重点企业2024和2025年产量统计分析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二、中国市场游泳池顶棚重点企业2024和2025年产值统计分析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游泳池顶棚重点厂商总部</w:t>
      </w:r>
      <w:r>
        <w:rPr>
          <w:rFonts w:hint="eastAsia"/>
        </w:rPr>
        <w:br/>
      </w:r>
      <w:r>
        <w:rPr>
          <w:rFonts w:hint="eastAsia"/>
        </w:rPr>
        <w:t>　　第四节 游泳池顶棚行业企业集中度分析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全球重点游泳池顶棚企业SWOT分析</w:t>
      </w:r>
      <w:r>
        <w:rPr>
          <w:rFonts w:hint="eastAsia"/>
        </w:rPr>
        <w:br/>
      </w:r>
      <w:r>
        <w:rPr>
          <w:rFonts w:hint="eastAsia"/>
        </w:rPr>
        <w:t>　　第六节 中国重点游泳池顶棚企业SWOT分析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全球主要地区游泳池顶棚产量、产值、市场份额情况及趋势预测（2020-2031年）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全球主要地区游泳池顶棚产量、产值及市场份额情况及趋势（2020-2031年）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一、全球主要地区游泳池顶棚产量及市场份额情况及趋势（2020-2031年）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二、全球主要地区游泳池顶棚产值及市场份额情况及趋势（2020-2031年）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中国市场2020-2031年游泳池顶棚产量、产值情况及趋势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北美市场2020-2031年游泳池顶棚产量、产值情况及趋势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欧洲市场2020-2031年游泳池顶棚产量、产值情况及趋势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日本市场2020-2031年游泳池顶棚产量、产值情况及趋势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全球主要地区游泳池顶棚消费量、市场份额及发展趋势分析（2020-2031年）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全球主要地区游泳池顶棚消费量、市场份额及发展趋势（2020-2031年）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中国市场2020-2031年游泳池顶棚消费情况及发展趋势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北美市场2020-2031年游泳池顶棚消费情况及发展趋势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欧洲市场2020-2031年游泳池顶棚消费情况及发展趋势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日本市场2020-2031年游泳池顶棚消费情况及发展趋势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主要游泳池顶棚企业调研分析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二、企业游泳池顶棚产品</w:t>
      </w:r>
      <w:r>
        <w:rPr>
          <w:rFonts w:hint="eastAsia"/>
        </w:rPr>
        <w:br/>
      </w:r>
      <w:r>
        <w:rPr>
          <w:rFonts w:hint="eastAsia"/>
        </w:rPr>
        <w:t>　　　　三、企业游泳池顶棚产量、价格、收入、成本、毛利情况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二、企业游泳池顶棚产品</w:t>
      </w:r>
      <w:r>
        <w:rPr>
          <w:rFonts w:hint="eastAsia"/>
        </w:rPr>
        <w:br/>
      </w:r>
      <w:r>
        <w:rPr>
          <w:rFonts w:hint="eastAsia"/>
        </w:rPr>
        <w:t>　　　　三、企业游泳池顶棚产量、价格、收入、成本、毛利情况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二、企业游泳池顶棚产品</w:t>
      </w:r>
      <w:r>
        <w:rPr>
          <w:rFonts w:hint="eastAsia"/>
        </w:rPr>
        <w:br/>
      </w:r>
      <w:r>
        <w:rPr>
          <w:rFonts w:hint="eastAsia"/>
        </w:rPr>
        <w:t>　　　　三、企业游泳池顶棚产量、价格、收入、成本、毛利情况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二、企业游泳池顶棚产品</w:t>
      </w:r>
      <w:r>
        <w:rPr>
          <w:rFonts w:hint="eastAsia"/>
        </w:rPr>
        <w:br/>
      </w:r>
      <w:r>
        <w:rPr>
          <w:rFonts w:hint="eastAsia"/>
        </w:rPr>
        <w:t>　　　　三、企业游泳池顶棚产量、价格、收入、成本、毛利情况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二、企业游泳池顶棚产品</w:t>
      </w:r>
      <w:r>
        <w:rPr>
          <w:rFonts w:hint="eastAsia"/>
        </w:rPr>
        <w:br/>
      </w:r>
      <w:r>
        <w:rPr>
          <w:rFonts w:hint="eastAsia"/>
        </w:rPr>
        <w:t>　　　　三、企业游泳池顶棚产量、价格、收入、成本、毛利情况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二、企业游泳池顶棚产品</w:t>
      </w:r>
      <w:r>
        <w:rPr>
          <w:rFonts w:hint="eastAsia"/>
        </w:rPr>
        <w:br/>
      </w:r>
      <w:r>
        <w:rPr>
          <w:rFonts w:hint="eastAsia"/>
        </w:rPr>
        <w:t>　　　　三、企业游泳池顶棚产量、价格、收入、成本、毛利情况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二、企业游泳池顶棚产品</w:t>
      </w:r>
      <w:r>
        <w:rPr>
          <w:rFonts w:hint="eastAsia"/>
        </w:rPr>
        <w:br/>
      </w:r>
      <w:r>
        <w:rPr>
          <w:rFonts w:hint="eastAsia"/>
        </w:rPr>
        <w:t>　　　　三、企业游泳池顶棚产量、价格、收入、成本、毛利情况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二、企业游泳池顶棚产品</w:t>
      </w:r>
      <w:r>
        <w:rPr>
          <w:rFonts w:hint="eastAsia"/>
        </w:rPr>
        <w:br/>
      </w:r>
      <w:r>
        <w:rPr>
          <w:rFonts w:hint="eastAsia"/>
        </w:rPr>
        <w:t>　　　　三、企业游泳池顶棚产量、价格、收入、成本、毛利情况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二、企业游泳池顶棚产品</w:t>
      </w:r>
      <w:r>
        <w:rPr>
          <w:rFonts w:hint="eastAsia"/>
        </w:rPr>
        <w:br/>
      </w:r>
      <w:r>
        <w:rPr>
          <w:rFonts w:hint="eastAsia"/>
        </w:rPr>
        <w:t>　　　　三、企业游泳池顶棚产量、价格、收入、成本、毛利情况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二、企业游泳池顶棚产品</w:t>
      </w:r>
      <w:r>
        <w:rPr>
          <w:rFonts w:hint="eastAsia"/>
        </w:rPr>
        <w:br/>
      </w:r>
      <w:r>
        <w:rPr>
          <w:rFonts w:hint="eastAsia"/>
        </w:rPr>
        <w:t>　　　　三、企业游泳池顶棚产量、价格、收入、成本、毛利情况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不同种类游泳池顶棚产量、价格、产值及市场份额情况（2020-2031）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全球市场不同种类游泳池顶棚产量、产值及市场份额情况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一、全球市场不同种类游泳池顶棚产量、市场份额情况（2020-2031年）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二、全球市场不同种类游泳池顶棚产值、市场份额情况（2020-2031年）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三、全球市场不同种类游泳池顶棚价格走势分析（2020-2031年）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中国市场不同种类游泳池顶棚产量、产值及市场份额情况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一、中国市场不同种类游泳池顶棚产量、市场份额情况（2020-2031年）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二、中国市场不同种类游泳池顶棚产值、市场份额情况（2020-2031年）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三、中国市场不同种类游泳池顶棚价格走势分析（2020-2031年）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游泳池顶棚上游原料及下游主要应用领域分析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游泳池顶棚产业链分析</w:t>
      </w:r>
      <w:r>
        <w:rPr>
          <w:rFonts w:hint="eastAsia"/>
        </w:rPr>
        <w:br/>
      </w:r>
      <w:r>
        <w:rPr>
          <w:rFonts w:hint="eastAsia"/>
        </w:rPr>
        <w:t>　　第二节 游泳池顶棚产业上游供应分析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全球市场游泳池顶棚下游主要应用领域消费量、市场份额及增长情况（2020-2031年）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中国市场游泳池顶棚下游主要应用领域消费量、市场份额及增长情况（2020-2031年）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中国市场游泳池顶棚产量、消费量、进出口分析及发展趋势（2020-2031年）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中国市场游泳池顶棚产量、消费量、进出口分析及发展趋势（2020-2031年）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中国市场游泳池顶棚进出口贸易趋势（2020-2031年）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中国市场游泳池顶棚主要进口来源</w:t>
      </w:r>
      <w:r>
        <w:rPr>
          <w:rFonts w:hint="eastAsia"/>
        </w:rPr>
        <w:br/>
      </w:r>
      <w:r>
        <w:rPr>
          <w:rFonts w:hint="eastAsia"/>
        </w:rPr>
        <w:t>　　第四节 中国市场游泳池顶棚主要出口目的地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中国市场游泳池顶棚主要地区分布（2025年）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中国游泳池顶棚生产地区分布</w:t>
      </w:r>
      <w:r>
        <w:rPr>
          <w:rFonts w:hint="eastAsia"/>
        </w:rPr>
        <w:br/>
      </w:r>
      <w:r>
        <w:rPr>
          <w:rFonts w:hint="eastAsia"/>
        </w:rPr>
        <w:t>　　第二节 中国游泳池顶棚消费地区分布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影响中国市场游泳池顶棚供需因素分析</w:t>
      </w:r>
      <w:r>
        <w:rPr>
          <w:rFonts w:hint="eastAsia"/>
        </w:rPr>
        <w:br/>
      </w:r>
      <w:r>
        <w:rPr>
          <w:rFonts w:hint="eastAsia"/>
        </w:rPr>
        <w:t>　　第一节 游泳池顶棚及相关行业技术发展概况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游泳池顶棚进出口贸易现状及趋势（2020-2031年）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游泳池顶棚产品技术趋势与价格走势预测（2020-2031年）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游泳池顶棚行业市场环境发展趋势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不同种类游泳池顶棚产品技术发展趋势（2020-2031年）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游泳池顶棚价格走势预测（2020-2031年）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游泳池顶棚销售渠道分析及建议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国内市场游泳池顶棚销售渠道分析</w:t>
      </w:r>
      <w:r>
        <w:rPr>
          <w:rFonts w:hint="eastAsia"/>
        </w:rPr>
        <w:br/>
      </w:r>
      <w:r>
        <w:rPr>
          <w:rFonts w:hint="eastAsia"/>
        </w:rPr>
        <w:t>　　　　一、当前游泳池顶棚主要销售模式及销售渠道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二、国内市场游泳池顶棚销售模式及销售渠道趋势（2020-2031年）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海外市场游泳池顶棚销售渠道分析</w:t>
      </w:r>
      <w:r>
        <w:rPr>
          <w:rFonts w:hint="eastAsia"/>
        </w:rPr>
        <w:br/>
      </w:r>
      <w:r>
        <w:rPr>
          <w:rFonts w:hint="eastAsia"/>
        </w:rPr>
        <w:t>　　第三节 (中智:林)游泳池顶棚行业营销策略建议</w:t>
      </w:r>
      <w:r>
        <w:rPr>
          <w:rFonts w:hint="eastAsia"/>
        </w:rPr>
        <w:br/>
      </w:r>
      <w:r>
        <w:rPr>
          <w:rFonts w:hint="eastAsia"/>
        </w:rPr>
        <w:t>　　　　一、游泳池顶棚市场定位及目标消费者分析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二、游泳池顶棚行业营销模式及销售渠道建议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游泳池顶棚产品介绍</w:t>
      </w:r>
      <w:r>
        <w:rPr>
          <w:rFonts w:hint="eastAsia"/>
        </w:rPr>
        <w:br/>
      </w:r>
      <w:r>
        <w:rPr>
          <w:rFonts w:hint="eastAsia"/>
        </w:rPr>
        <w:t>　　表 游泳池顶棚产品分类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2024年全球不同种类游泳池顶棚产量份额</w:t>
      </w:r>
      <w:r>
        <w:rPr>
          <w:rFonts w:hint="eastAsia"/>
        </w:rPr>
        <w:br/>
      </w:r>
      <w:r>
        <w:rPr>
          <w:rFonts w:hint="eastAsia"/>
        </w:rPr>
        <w:t>　　表 不同种类游泳池顶棚价格及趋势（2020-2031年）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游泳池顶棚主要应用领域</w:t>
      </w:r>
      <w:r>
        <w:rPr>
          <w:rFonts w:hint="eastAsia"/>
        </w:rPr>
        <w:br/>
      </w:r>
      <w:r>
        <w:rPr>
          <w:rFonts w:hint="eastAsia"/>
        </w:rPr>
        <w:t>　　图 全球2025年游泳池顶棚不同应用领域消费量份额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全球市场游泳池顶棚产量及增长情况（2020-2031年）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全球市场游泳池顶棚产值及增长情况（2020-2031年）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中国市场游泳池顶棚产量、增长率及趋势（2020-2031年）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中国市场游泳池顶棚产值、增长率及趋势（2020-2031年）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全球游泳池顶棚产能、产量、产能利用率及趋势（2020-2031年）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全球游泳池顶棚产量、表观消费量及趋势（2020-2031年）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中国游泳池顶棚产能、产量、产能利用率及趋势（2020-2031年）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中国游泳池顶棚产量、表观消费量及趋势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中国游泳池顶棚产量、市场需求量及趋势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游泳池顶棚行业政策分析</w:t>
      </w:r>
      <w:r>
        <w:rPr>
          <w:rFonts w:hint="eastAsia"/>
        </w:rPr>
        <w:br/>
      </w:r>
      <w:r>
        <w:rPr>
          <w:rFonts w:hint="eastAsia"/>
        </w:rPr>
        <w:t>　　表 全球市场游泳池顶棚重点企业2024和2025年产量统计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全球市场游泳池顶棚重点企业2024和2025年产量、市场份额统计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全球市场游泳池顶棚重点企业2025年产量、市场份额统计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全球市场游泳池顶棚重点企业2025年产量、市场份额统计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全球市场游泳池顶棚重点企业2024和2025年产值统计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全球市场游泳池顶棚重点企业2024和2025年产值市场份额统计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全球市场游泳池顶棚重点企业2025年产值、市场份额统计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全球市场游泳池顶棚重点企业2025年产值、市场份额统计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全球市场游泳池顶棚重点企业2024和2025年产品价格统计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中国市场游泳池顶棚重点企业2024和2025年产量统计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中国市场游泳池顶棚重点企业2024和2025年产量市场份额统计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中国市场游泳池顶棚重点企业2025年产量、市场份额统计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中国市场游泳池顶棚重点企业2025年产量、市场份额统计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中国市场游泳池顶棚重点企业2024和2025年产值统计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中国市场游泳池顶棚重点企业2024和2025年产值市场份额统计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中国市场游泳池顶棚重点企业2025年产值、市场份额统计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中国市场游泳池顶棚重点企业2025年产值、市场份额统计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游泳池顶棚企业总部</w:t>
      </w:r>
      <w:r>
        <w:rPr>
          <w:rFonts w:hint="eastAsia"/>
        </w:rPr>
        <w:br/>
      </w:r>
      <w:r>
        <w:rPr>
          <w:rFonts w:hint="eastAsia"/>
        </w:rPr>
        <w:t>　　表 全球市场游泳池顶棚重点企业2024和2025年产值市场份额统计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全球游泳池顶棚重点企业SWOT分析</w:t>
      </w:r>
      <w:r>
        <w:rPr>
          <w:rFonts w:hint="eastAsia"/>
        </w:rPr>
        <w:br/>
      </w:r>
      <w:r>
        <w:rPr>
          <w:rFonts w:hint="eastAsia"/>
        </w:rPr>
        <w:t>　　表 中国游泳池顶棚重点企业SWOT分析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全球主要地区2020-2025年游泳池顶棚产量统计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全球主要地区2025-2031年游泳池顶棚产量预测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全球主要地区2020-2031年游泳池顶棚产量市场份额统计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全球主要地区2025年游泳池顶棚产量市场份额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全球主要地区2020-2025年游泳池顶棚产值统计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全球主要地区2025-2031年游泳池顶棚产值预测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全球主要地区2020-2031年游泳池顶棚产值市场份额统计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全球主要地区2025年游泳池顶棚产值市场份额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中国市场2020-2031年游泳池顶棚产量及增长情况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中国市场2020-2031年游泳池顶棚产值及增长情况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北美市场2020-2031年游泳池顶棚产量及增长情况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北美市场2020-2031年游泳池顶棚产值及增长情况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欧洲市场2020-2031年游泳池顶棚产量及增长情况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欧洲市场2020-2031年游泳池顶棚产值及增长情况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日本市场2020-2031年游泳池顶棚产量及增长情况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日本市场2020-2031年游泳池顶棚产值及增长情况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全球主要地区2020-2025年游泳池顶棚消费量统计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全球主要地区2025-2031年游泳池顶棚消费量预测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全球主要地区2020-2031年游泳池顶棚消费量市场份额统计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全球主要地区2025年游泳池顶棚消费量市场份额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中国市场2020-2031年游泳池顶棚消费量、增长率及趋势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北美市场2020-2031年游泳池顶棚消费量、增长率及趋势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欧洲市场2020-2031年游泳池顶棚消费量、增长率及趋势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日本市场2020-2031年游泳池顶棚消费量、增长率及趋势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企业（一）游泳池顶棚产品情况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企业（一）2024-2025年游泳池顶棚产量、价格、收入、成本、毛利情况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企业（二）游泳池顶棚产品情况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企业（二）2024-2025年游泳池顶棚产量、价格、收入、成本、毛利情况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企业（三）游泳池顶棚产品情况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企业（三）2024-2025年游泳池顶棚产量、价格、收入、成本、毛利情况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企业（四）游泳池顶棚产品情况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企业（四）2024-2025年游泳池顶棚产量、价格、收入、成本、毛利情况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企业（五）游泳池顶棚产品情况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企业（五）2024-2025年游泳池顶棚产量、价格、收入、成本、毛利情况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企业（六）游泳池顶棚产品情况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企业（六）2024-2025年游泳池顶棚产量、价格、收入、成本、毛利情况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企业（七）游泳池顶棚产品情况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企业（七）2024-2025年游泳池顶棚产量、价格、收入、成本、毛利情况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企业（八）游泳池顶棚产品情况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企业（八）2024-2025年游泳池顶棚产量、价格、收入、成本、毛利情况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企业（九）游泳池顶棚产品情况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企业（九）2024-2025年游泳池顶棚产量、价格、收入、成本、毛利情况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企业（十）游泳池顶棚产品情况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企业（十）2024-2025年游泳池顶棚产量、价格、收入、成本、毛利情况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全球市场不同种类游泳池顶棚产量统计（2020-2025年）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全球市场不同种类游泳池顶棚产量预测（2025-2031年）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全球市场不同种类游泳池顶棚产量市场份额（2020-2031年）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全球市场不同种类游泳池顶棚产值统计（2020-2025年）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全球市场不同种类游泳池顶棚产值预测（2025-2031年）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全球市场不同种类游泳池顶棚产值市场份额（2020-2031年）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全球市场不同种类游泳池顶棚价格走势（2020-2031年）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中国市场不同种类游泳池顶棚产量统计（2020-2025年）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中国市场不同种类游泳池顶棚产量预测（2025-2031年）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中国市场不同种类游泳池顶棚产量市场份额（2020-2031年）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中国市场不同种类游泳池顶棚产值统计（2020-2025年）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中国市场不同种类游泳池顶棚产值预测（2025-2031年）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中国市场不同种类游泳池顶棚产值市场份额（2020-2031年）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中国市场不同种类游泳池顶棚价格走势（2020-2031年）</w:t>
      </w:r>
      <w:r>
        <w:rPr>
          <w:rFonts w:hint="eastAsia"/>
        </w:rPr>
        <w:br/>
      </w:r>
      <w:r>
        <w:rPr>
          <w:rFonts w:hint="eastAsia"/>
        </w:rPr>
        <w:t>　　图 游泳池顶棚产业链</w:t>
      </w:r>
      <w:r>
        <w:rPr>
          <w:rFonts w:hint="eastAsia"/>
        </w:rPr>
        <w:br/>
      </w:r>
      <w:r>
        <w:rPr>
          <w:rFonts w:hint="eastAsia"/>
        </w:rPr>
        <w:t>　　表 游泳池顶棚原材料</w:t>
      </w:r>
      <w:r>
        <w:rPr>
          <w:rFonts w:hint="eastAsia"/>
        </w:rPr>
        <w:br/>
      </w:r>
      <w:r>
        <w:rPr>
          <w:rFonts w:hint="eastAsia"/>
        </w:rPr>
        <w:t>　　表 游泳池顶棚上游原料供应商及联系方式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全球市场游泳池顶棚主要应用领域消费量统计（2020-2025年）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全球市场游泳池顶棚主要应用领域消费量预测（2025-2031年）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全球市场游泳池顶棚主要应用领域消费量市场份额（2020-2031年）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2025年全球市场游泳池顶棚主要应用领域消费量市场份额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全球市场游泳池顶棚主要应用领域消费量增长率（2020-2031年）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中国市场游泳池顶棚主要应用领域消费量统计（2020-2025年）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中国市场游泳池顶棚主要应用领域消费量预测（2025-2031年）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中国市场游泳池顶棚主要应用领域消费量市场份额（2020-2031年）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中国市场游泳池顶棚主要应用领域消费量增长率（2020-2031年）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中国市场游泳池顶棚产量、消费量、进出口情况分析（2020-2025年）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中国市场游泳池顶棚产量、消费量、进出口情况预测（2025-2031年）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2020-2031年中国市场游泳池顶棚进出口量</w:t>
      </w:r>
      <w:r>
        <w:rPr>
          <w:rFonts w:hint="eastAsia"/>
        </w:rPr>
        <w:br/>
      </w:r>
      <w:r>
        <w:rPr>
          <w:rFonts w:hint="eastAsia"/>
        </w:rPr>
        <w:t>　　图 2025年游泳池顶棚生产地区分布</w:t>
      </w:r>
      <w:r>
        <w:rPr>
          <w:rFonts w:hint="eastAsia"/>
        </w:rPr>
        <w:br/>
      </w:r>
      <w:r>
        <w:rPr>
          <w:rFonts w:hint="eastAsia"/>
        </w:rPr>
        <w:t>　　图 2025年游泳池顶棚消费地区分布</w:t>
      </w:r>
      <w:r>
        <w:rPr>
          <w:rFonts w:hint="eastAsia"/>
        </w:rPr>
        <w:br/>
      </w:r>
      <w:r>
        <w:rPr>
          <w:rFonts w:hint="eastAsia"/>
        </w:rPr>
        <w:t>　　图 中国游泳池顶棚进口量及趋势预测（2020-2031年）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中国游泳池顶棚出口量及趋势预测（2020-2031年）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不同种类游泳池顶棚产量占比（2025-2031年）</w:t>
      </w:r>
      <w:r>
        <w:rPr>
          <w:rFonts w:hint="eastAsia"/>
        </w:rPr>
        <w:br/>
      </w:r>
      <w:r>
        <w:rPr>
          <w:rFonts w:hint="eastAsia"/>
        </w:rPr>
        <w:t>　　图 游泳池顶棚价格走势预测（2025-2031年）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国内市场游泳池顶棚未来销售渠道趋势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9dc9ca7068407c" w:history="1">
        <w:r>
          <w:rPr>
            <w:rStyle w:val="Hyperlink"/>
          </w:rPr>
          <w:t>2025-2031年全球与中国游泳池顶棚行业研究分析及前景趋势预测报告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3761617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9dc9ca7068407c" w:history="1">
        <w:r>
          <w:rPr>
            <w:rStyle w:val="Hyperlink"/>
          </w:rPr>
          <w:t>https://www.20087.com/7/61/YouYongChiDingPengDeQianJingQuShi.html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热点：游泳池顶棚什么材质最坚固、游泳池顶棚图片、游泳池顶棚结构、游泳池顶棚需要什么材质好、游泳池顶棚漏水会塌掉吗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513ffcf48447f9" w:history="1">
      <w:r>
        <w:rPr>
          <w:rStyle w:val="Hyperlink"/>
        </w:rPr>
        <w:t>2025-2031年全球与中国游泳池顶棚行业研究分析及前景趋势预测报告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YouYongChiDingPengDeQianJingQuShi.html" TargetMode="External" Id="R109dc9ca706840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YouYongChiDingPengDeQianJingQuShi.html" TargetMode="External" Id="Re4513ffcf48447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2025-06-16T07:57:00Z</dcterms:created>
  <dcterms:modified xsi:type="dcterms:W3CDTF">2025-06-16T08:57:00Z</dcterms:modified>
  <dc:subject>2025-2031年全球与中国游泳池顶棚行业研究分析及前景趋势预测报告</dc:subject>
  <dc:title>2025-2031年全球与中国游泳池顶棚行业研究分析及前景趋势预测报告</dc:title>
  <cp:keywords>2025-2031年全球与中国游泳池顶棚行业研究分析及前景趋势预测报告</cp:keywords>
  <dc:description>2025-2031年全球与中国游泳池顶棚行业研究分析及前景趋势预测报告</dc:description>
</cp:coreProperties>
</file>