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d27379942403d" w:history="1">
              <w:r>
                <w:rPr>
                  <w:rStyle w:val="Hyperlink"/>
                </w:rPr>
                <w:t>2025-2031年中国湿滚筒磁选机市场研究与行业前景分析报告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d27379942403d" w:history="1">
              <w:r>
                <w:rPr>
                  <w:rStyle w:val="Hyperlink"/>
                </w:rPr>
                <w:t>2025-2031年中国湿滚筒磁选机市场研究与行业前景分析报告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d27379942403d" w:history="1">
                <w:r>
                  <w:rPr>
                    <w:rStyle w:val="Hyperlink"/>
                  </w:rPr>
                  <w:t>https://www.20087.com/7/21/ShiGunTongCiXuanJiDeQianJing.html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滚筒磁选机是用于矿物分选的一种高效分离设备，主要应用于铁矿石、锰矿石等黑色金属矿产资源的预富集处理过程中。该设备利用磁场与水流联合作用来实现矿物颗粒的选择性分离，从而提高有用成分的浓度。近年来，随着冶金工业对原料品位要求的不断提高和技术进步，湿滚筒磁选机的设计和制造工艺也在持续优化，例如采用了新型永磁材料来增强磁场强度，改进了内部结构以减少磨损和堵塞现象。此外，自动化控制系统也被引入到湿滚筒磁选机中，实现了参数调节、故障报警等功能，确保了设备运行的稳定性和可靠性。</w:t>
      </w:r>
      <w:r>
        <w:rPr>
          <w:rFonts w:hint="eastAsia"/>
        </w:rPr>
        <w:br/>
      </w:r>
      <w:r>
        <w:rPr>
          <w:rFonts w:hint="eastAsia"/>
        </w:rPr>
        <w:t>　　未来，湿滚筒磁选机的技术革新将集中在提高分选效率、降低能耗和环境污染方面。一方面，通过研发更高效的磁场发生装置和优化流体力学模型，可以进一步提升分选效果；另一方面，探索循环水利用、减少化学药剂添加等环保措施将成为行业发展的重点方向。随着全球范围内对于可持续发展的重视程度日益加深，湿滚筒磁选机制造商需要积极应对市场变化，在保证产品性能的同时注重环境保护和社会责任履行，为构建绿色矿山贡献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0d27379942403d" w:history="1">
        <w:r>
          <w:rPr>
            <w:rStyle w:val="Hyperlink"/>
          </w:rPr>
          <w:t>2025-2031年中国湿滚筒磁选机市场研究与行业前景分析报告</w:t>
        </w:r>
      </w:hyperlink>
      <w:r>
        <w:rPr>
          <w:rFonts w:hint="eastAsia"/>
        </w:rPr>
        <w:t>基于科学的市场调研和数据分析，全面剖析了湿滚筒磁选机行业现状、市场需求及市场规模。湿滚筒磁选机报告探讨了湿滚筒磁选机产业链结构，细分市场的特点，并分析了湿滚筒磁选机市场前景及发展趋势。通过科学预测，揭示了湿滚筒磁选机行业未来的增长潜力。同时，湿滚筒磁选机报告还对重点企业进行了研究，评估了各大品牌在市场竞争中的地位，以及行业集中度的变化。湿滚筒磁选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湿滚筒磁选机市场概述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按照不同产品类型，湿滚筒磁选机主要可以分为如下几个类别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中国不同产品类型湿滚筒磁选机增长趋势2020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顺流湿式滚筒磁选机</w:t>
      </w:r>
      <w:r>
        <w:rPr>
          <w:rFonts w:hint="eastAsia"/>
        </w:rPr>
        <w:br/>
      </w:r>
      <w:r>
        <w:rPr>
          <w:rFonts w:hint="eastAsia"/>
        </w:rPr>
        <w:t>　　　　1.2.3 半逆流湿式滚筒磁选机</w:t>
      </w:r>
      <w:r>
        <w:rPr>
          <w:rFonts w:hint="eastAsia"/>
        </w:rPr>
        <w:br/>
      </w:r>
      <w:r>
        <w:rPr>
          <w:rFonts w:hint="eastAsia"/>
        </w:rPr>
        <w:t>　　　　1.2.4 逆流湿式滚筒磁选机</w:t>
      </w:r>
      <w:r>
        <w:rPr>
          <w:rFonts w:hint="eastAsia"/>
        </w:rPr>
        <w:br/>
      </w:r>
      <w:r>
        <w:rPr>
          <w:rFonts w:hint="eastAsia"/>
        </w:rPr>
        <w:t>　　1.3 从不同应用，湿滚筒磁选机主要包括如下几个方面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中国不同应用湿滚筒磁选机增长趋势2020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中国湿滚筒磁选机发展现状及未来趋势（2020-2031）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中国市场湿滚筒磁选机收入及增长率（2020-2031）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中国市场湿滚筒磁选机销量及增长率（2020-2031）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中国市场主要湿滚筒磁选机厂商分析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中国市场主要厂商湿滚筒磁选机销量及市场占有率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中国市场主要厂商湿滚筒磁选机销量（2020-2025）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中国市场主要厂商湿滚筒磁选机销量市场份额（2020-2025）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中国市场主要厂商湿滚筒磁选机收入及市场占有率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中国市场主要厂商湿滚筒磁选机收入（2020-2025）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中国市场主要厂商湿滚筒磁选机收入市场份额（2020-2025）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2024年中国市场主要厂商湿滚筒磁选机收入排名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中国市场主要厂商湿滚筒磁选机价格（2020-2025）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中国市场主要厂商湿滚筒磁选机总部及产地分布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中国市场主要厂商成立时间及湿滚筒磁选机商业化日期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中国市场主要厂商湿滚筒磁选机产品类型及应用</w:t>
      </w:r>
      <w:r>
        <w:rPr>
          <w:rFonts w:hint="eastAsia"/>
        </w:rPr>
        <w:br/>
      </w:r>
      <w:r>
        <w:rPr>
          <w:rFonts w:hint="eastAsia"/>
        </w:rPr>
        <w:t>　　2.7 湿滚筒磁选机行业集中度、竞争程度分析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湿滚筒磁选机行业集中度分析：2024年中国Top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中国市场湿滚筒磁选机第一梯队、第二梯队和第三梯队厂商（品牌）及2024年市场份额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重点企业（1）在中国市场湿滚筒磁选机销量、收入、价格及毛利率（2020-2025）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重点企业（2）在中国市场湿滚筒磁选机销量、收入、价格及毛利率（2020-2025）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重点企业（3）在中国市场湿滚筒磁选机销量、收入、价格及毛利率（2020-2025）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重点企业（4）在中国市场湿滚筒磁选机销量、收入、价格及毛利率（2020-2025）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重点企业（5）在中国市场湿滚筒磁选机销量、收入、价格及毛利率（2020-2025）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重点企业（6）在中国市场湿滚筒磁选机销量、收入、价格及毛利率（2020-2025）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重点企业（7）在中国市场湿滚筒磁选机销量、收入、价格及毛利率（2020-2025）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重点企业（8）在中国市场湿滚筒磁选机销量、收入、价格及毛利率（2020-2025）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重点企业（9）在中国市场湿滚筒磁选机销量、收入、价格及毛利率（2020-2025）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重点企业（10）在中国市场湿滚筒磁选机销量、收入、价格及毛利率（2020-2025）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重点企业（11）在中国市场湿滚筒磁选机销量、收入、价格及毛利率（2020-2025）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不同产品类型湿滚筒磁选机分析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中国市场不同产品类型湿滚筒磁选机销量（2020-2031）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中国市场不同产品类型湿滚筒磁选机销量及市场份额（2020-2025）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中国市场不同产品类型湿滚筒磁选机销量预测（2026-2031）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中国市场不同产品类型湿滚筒磁选机规模（2020-2031）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中国市场不同产品类型湿滚筒磁选机规模及市场份额（2020-2025）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中国市场不同产品类型湿滚筒磁选机规模预测（2026-2031）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中国市场不同产品类型湿滚筒磁选机价格走势（2020-2031）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不同应用湿滚筒磁选机分析</w:t>
      </w:r>
      <w:r>
        <w:rPr>
          <w:rFonts w:hint="eastAsia"/>
        </w:rPr>
        <w:br/>
      </w:r>
      <w:r>
        <w:rPr>
          <w:rFonts w:hint="eastAsia"/>
        </w:rPr>
        <w:t>　　5.1 中国市场不同应用湿滚筒磁选机销量（2020-2031）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中国市场不同应用湿滚筒磁选机销量及市场份额（2020-2025）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中国市场不同应用湿滚筒磁选机销量预测（2026-2031）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中国市场不同应用湿滚筒磁选机规模（2020-2031）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中国市场不同应用湿滚筒磁选机规模及市场份额（2020-2025）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中国市场不同应用湿滚筒磁选机规模预测（2026-2031）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中国市场不同应用湿滚筒磁选机价格走势（2020-2031）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湿滚筒磁选机行业发展分析---发展趋势</w:t>
      </w:r>
      <w:r>
        <w:rPr>
          <w:rFonts w:hint="eastAsia"/>
        </w:rPr>
        <w:br/>
      </w:r>
      <w:r>
        <w:rPr>
          <w:rFonts w:hint="eastAsia"/>
        </w:rPr>
        <w:t>　　6.2 湿滚筒磁选机行业发展分析---厂商壁垒</w:t>
      </w:r>
      <w:r>
        <w:rPr>
          <w:rFonts w:hint="eastAsia"/>
        </w:rPr>
        <w:br/>
      </w:r>
      <w:r>
        <w:rPr>
          <w:rFonts w:hint="eastAsia"/>
        </w:rPr>
        <w:t>　　6.3 湿滚筒磁选机行业发展分析---驱动因素</w:t>
      </w:r>
      <w:r>
        <w:rPr>
          <w:rFonts w:hint="eastAsia"/>
        </w:rPr>
        <w:br/>
      </w:r>
      <w:r>
        <w:rPr>
          <w:rFonts w:hint="eastAsia"/>
        </w:rPr>
        <w:t>　　6.4 湿滚筒磁选机行业发展分析---制约因素</w:t>
      </w:r>
      <w:r>
        <w:rPr>
          <w:rFonts w:hint="eastAsia"/>
        </w:rPr>
        <w:br/>
      </w:r>
      <w:r>
        <w:rPr>
          <w:rFonts w:hint="eastAsia"/>
        </w:rPr>
        <w:t>　　6.5 湿滚筒磁选机中国企业SWOT分析</w:t>
      </w:r>
      <w:r>
        <w:rPr>
          <w:rFonts w:hint="eastAsia"/>
        </w:rPr>
        <w:br/>
      </w:r>
      <w:r>
        <w:rPr>
          <w:rFonts w:hint="eastAsia"/>
        </w:rPr>
        <w:t>　　6.6 湿滚筒磁选机行业发展分析---行业政策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湿滚筒磁选机行业产业链简介</w:t>
      </w:r>
      <w:r>
        <w:rPr>
          <w:rFonts w:hint="eastAsia"/>
        </w:rPr>
        <w:br/>
      </w:r>
      <w:r>
        <w:rPr>
          <w:rFonts w:hint="eastAsia"/>
        </w:rPr>
        <w:t>　　7.2 湿滚筒磁选机产业链分析-上游</w:t>
      </w:r>
      <w:r>
        <w:rPr>
          <w:rFonts w:hint="eastAsia"/>
        </w:rPr>
        <w:br/>
      </w:r>
      <w:r>
        <w:rPr>
          <w:rFonts w:hint="eastAsia"/>
        </w:rPr>
        <w:t>　　7.3 湿滚筒磁选机产业链分析-中游</w:t>
      </w:r>
      <w:r>
        <w:rPr>
          <w:rFonts w:hint="eastAsia"/>
        </w:rPr>
        <w:br/>
      </w:r>
      <w:r>
        <w:rPr>
          <w:rFonts w:hint="eastAsia"/>
        </w:rPr>
        <w:t>　　7.4 湿滚筒磁选机产业链分析-下游</w:t>
      </w:r>
      <w:r>
        <w:rPr>
          <w:rFonts w:hint="eastAsia"/>
        </w:rPr>
        <w:br/>
      </w:r>
      <w:r>
        <w:rPr>
          <w:rFonts w:hint="eastAsia"/>
        </w:rPr>
        <w:t>　　7.5 湿滚筒磁选机行业采购模式</w:t>
      </w:r>
      <w:r>
        <w:rPr>
          <w:rFonts w:hint="eastAsia"/>
        </w:rPr>
        <w:br/>
      </w:r>
      <w:r>
        <w:rPr>
          <w:rFonts w:hint="eastAsia"/>
        </w:rPr>
        <w:t>　　7.6 湿滚筒磁选机行业生产模式</w:t>
      </w:r>
      <w:r>
        <w:rPr>
          <w:rFonts w:hint="eastAsia"/>
        </w:rPr>
        <w:br/>
      </w:r>
      <w:r>
        <w:rPr>
          <w:rFonts w:hint="eastAsia"/>
        </w:rPr>
        <w:t>　　7.7 湿滚筒磁选机行业销售模式及销售渠道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中国本土湿滚筒磁选机产能、产量分析</w:t>
      </w:r>
      <w:r>
        <w:rPr>
          <w:rFonts w:hint="eastAsia"/>
        </w:rPr>
        <w:br/>
      </w:r>
      <w:r>
        <w:rPr>
          <w:rFonts w:hint="eastAsia"/>
        </w:rPr>
        <w:t>　　8.1 中国湿滚筒磁选机供需现状及预测（2020-2031）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中国湿滚筒磁选机产能、产量、产能利用率及发展趋势（2020-2031）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中国湿滚筒磁选机产量、市场需求量及发展趋势（2020-2031）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中国湿滚筒磁选机进出口分析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中国市场湿滚筒磁选机主要进口来源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中国市场湿滚筒磁选机主要出口目的地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不同产品类型湿滚筒磁选机市场规模2020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不同应用湿滚筒磁选机市场规模2020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中国市场主要厂商湿滚筒磁选机销量（2020-2025）&amp;（台）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中国市场主要厂商湿滚筒磁选机销量市场份额（2020-2025）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中国市场主要厂商湿滚筒磁选机收入（2020-2025）&amp;（万元）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中国市场主要厂商湿滚筒磁选机收入份额（2020-2025）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2024年中国主要生产商湿滚筒磁选机收入排名（万元）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中国市场主要厂商湿滚筒磁选机价格（2020-2025）&amp;（元/台）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中国市场主要厂商湿滚筒磁选机总部及产地分布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中国市场主要厂商成立时间及湿滚筒磁选机商业化日期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中国市场主要厂商湿滚筒磁选机产品类型及应用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2024年中国市场湿滚筒磁选机主要厂商市场地位（第一梯队、第二梯队和第三梯队）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湿滚筒磁选机市场投资、并购等现状分析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湿滚筒磁选机销量（台）、收入（万元）、价格（元/台）及毛利率（2020-2025）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湿滚筒磁选机销量（台）、收入（万元）、价格（元/台）及毛利率（2020-2025）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湿滚筒磁选机销量（台）、收入（万元）、价格（元/台）及毛利率（2020-2025）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湿滚筒磁选机销量（台）、收入（万元）、价格（元/台）及毛利率（2020-2025）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湿滚筒磁选机销量（台）、收入（万元）、价格（元/台）及毛利率（2020-2025）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湿滚筒磁选机销量（台）、收入（万元）、价格（元/台）及毛利率（2020-2025）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湿滚筒磁选机销量（台）、收入（万元）、价格（元/台）及毛利率（2020-2025）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湿滚筒磁选机销量（台）、收入（万元）、价格（元/台）及毛利率（2020-2025）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湿滚筒磁选机销量（台）、收入（万元）、价格（元/台）及毛利率（2020-2025）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湿滚筒磁选机销量（台）、收入（万元）、价格（元/台）及毛利率（2020-2025）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湿滚筒磁选机生产基地、总部、竞争对手及市场地位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湿滚筒磁选机产品规格、参数及市场应用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湿滚筒磁选机销量（台）、收入（万元）、价格（元/台）及毛利率（2020-2025）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中国市场不同产品类型湿滚筒磁选机销量（2020-2025）&amp;（台）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中国市场不同产品类型湿滚筒磁选机销量市场份额（2020-2025）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中国市场不同产品类型湿滚筒磁选机销量预测（2026-2031）&amp;（台）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中国市场不同产品类型湿滚筒磁选机销量市场份额预测（2026-2031）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中国市场不同产品类型湿滚筒磁选机规模（2020-2025）&amp;（万元）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中国市场不同产品类型湿滚筒磁选机规模市场份额（2020-2025）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中国市场不同产品类型湿滚筒磁选机规模预测（2026-2031）&amp;（万元）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中国市场不同产品类型湿滚筒磁选机规模市场份额预测（2026-2031）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中国市场不同应用湿滚筒磁选机销量（2020-2025）&amp;（台）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78： 中国市场不同应用湿滚筒磁选机销量市场份额（2020-2025）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中国市场不同应用湿滚筒磁选机销量预测（2026-2031）&amp;（台）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80： 中国市场不同应用湿滚筒磁选机销量市场份额预测（2026-2031）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中国市场不同应用湿滚筒磁选机规模（2020-2025）&amp;（万元）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中国市场不同应用湿滚筒磁选机规模市场份额（2020-2025）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中国市场不同应用湿滚筒磁选机规模预测（2026-2031）&amp;（万元）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中国市场不同应用湿滚筒磁选机规模市场份额预测（2026-2031）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湿滚筒磁选机行业发展分析---发展趋势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湿滚筒磁选机行业发展分析---厂商壁垒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湿滚筒磁选机行业发展分析---驱动因素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湿滚筒磁选机行业发展分析---制约因素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湿滚筒磁选机行业相关重点政策一览</w:t>
      </w:r>
      <w:r>
        <w:rPr>
          <w:rFonts w:hint="eastAsia"/>
        </w:rPr>
        <w:br/>
      </w:r>
      <w:r>
        <w:rPr>
          <w:rFonts w:hint="eastAsia"/>
        </w:rPr>
        <w:t>　　表 90： 湿滚筒磁选机行业供应链分析</w:t>
      </w:r>
      <w:r>
        <w:rPr>
          <w:rFonts w:hint="eastAsia"/>
        </w:rPr>
        <w:br/>
      </w:r>
      <w:r>
        <w:rPr>
          <w:rFonts w:hint="eastAsia"/>
        </w:rPr>
        <w:t>　　表 91： 湿滚筒磁选机上游原料供应商</w:t>
      </w:r>
      <w:r>
        <w:rPr>
          <w:rFonts w:hint="eastAsia"/>
        </w:rPr>
        <w:br/>
      </w:r>
      <w:r>
        <w:rPr>
          <w:rFonts w:hint="eastAsia"/>
        </w:rPr>
        <w:t>　　表 92： 湿滚筒磁选机行业主要下游客户</w:t>
      </w:r>
      <w:r>
        <w:rPr>
          <w:rFonts w:hint="eastAsia"/>
        </w:rPr>
        <w:br/>
      </w:r>
      <w:r>
        <w:rPr>
          <w:rFonts w:hint="eastAsia"/>
        </w:rPr>
        <w:t>　　表 93： 湿滚筒磁选机典型经销商</w:t>
      </w:r>
      <w:r>
        <w:rPr>
          <w:rFonts w:hint="eastAsia"/>
        </w:rPr>
        <w:br/>
      </w:r>
      <w:r>
        <w:rPr>
          <w:rFonts w:hint="eastAsia"/>
        </w:rPr>
        <w:t>　　表 94： 中国湿滚筒磁选机产量、销量、进口量及出口量（2020-2025）&amp;（台）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95： 中国湿滚筒磁选机产量、销量、进口量及出口量预测（2026-2031）&amp;（台）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中国市场湿滚筒磁选机主要进口来源</w:t>
      </w:r>
      <w:r>
        <w:rPr>
          <w:rFonts w:hint="eastAsia"/>
        </w:rPr>
        <w:br/>
      </w:r>
      <w:r>
        <w:rPr>
          <w:rFonts w:hint="eastAsia"/>
        </w:rPr>
        <w:t>　　表 97： 中国市场湿滚筒磁选机主要出口目的地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湿滚筒磁选机产品图片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中国不同产品类型湿滚筒磁选机市场规模市场份额2024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顺流湿式滚筒磁选机产品图片</w:t>
      </w:r>
      <w:r>
        <w:rPr>
          <w:rFonts w:hint="eastAsia"/>
        </w:rPr>
        <w:br/>
      </w:r>
      <w:r>
        <w:rPr>
          <w:rFonts w:hint="eastAsia"/>
        </w:rPr>
        <w:t>　　图 4： 半逆流湿式滚筒磁选机产品图片</w:t>
      </w:r>
      <w:r>
        <w:rPr>
          <w:rFonts w:hint="eastAsia"/>
        </w:rPr>
        <w:br/>
      </w:r>
      <w:r>
        <w:rPr>
          <w:rFonts w:hint="eastAsia"/>
        </w:rPr>
        <w:t>　　图 5： 逆流湿式滚筒磁选机产品图片</w:t>
      </w:r>
      <w:r>
        <w:rPr>
          <w:rFonts w:hint="eastAsia"/>
        </w:rPr>
        <w:br/>
      </w:r>
      <w:r>
        <w:rPr>
          <w:rFonts w:hint="eastAsia"/>
        </w:rPr>
        <w:t>　　图 6： 中国不同应用湿滚筒磁选机市场份额2024 &amp; 2031</w:t>
      </w:r>
      <w:r>
        <w:rPr>
          <w:rFonts w:hint="eastAsia"/>
        </w:rPr>
        <w:br/>
      </w:r>
      <w:r>
        <w:rPr>
          <w:rFonts w:hint="eastAsia"/>
        </w:rPr>
        <w:t>　　图 7： 工业</w:t>
      </w:r>
      <w:r>
        <w:rPr>
          <w:rFonts w:hint="eastAsia"/>
        </w:rPr>
        <w:br/>
      </w:r>
      <w:r>
        <w:rPr>
          <w:rFonts w:hint="eastAsia"/>
        </w:rPr>
        <w:t>　　图 8： 矿业</w:t>
      </w:r>
      <w:r>
        <w:rPr>
          <w:rFonts w:hint="eastAsia"/>
        </w:rPr>
        <w:br/>
      </w:r>
      <w:r>
        <w:rPr>
          <w:rFonts w:hint="eastAsia"/>
        </w:rPr>
        <w:t>　　图 9： 化工业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中国市场湿滚筒磁选机市场规模，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中国市场湿滚筒磁选机收入及增长率（2020-2031）&amp;（万元）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中国市场湿滚筒磁选机销量及增长率（2020-2031）&amp;（台）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14： 2024年中国市场主要厂商湿滚筒磁选机销量市场份额</w:t>
      </w:r>
      <w:r>
        <w:rPr>
          <w:rFonts w:hint="eastAsia"/>
        </w:rPr>
        <w:br/>
      </w:r>
      <w:r>
        <w:rPr>
          <w:rFonts w:hint="eastAsia"/>
        </w:rPr>
        <w:t>　　图 15： 2024年中国市场主要厂商湿滚筒磁选机收入市场份额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2024年中国市场前五大厂商湿滚筒磁选机市场份额</w:t>
      </w:r>
      <w:r>
        <w:rPr>
          <w:rFonts w:hint="eastAsia"/>
        </w:rPr>
        <w:br/>
      </w:r>
      <w:r>
        <w:rPr>
          <w:rFonts w:hint="eastAsia"/>
        </w:rPr>
        <w:t>　　图 17： 2024年中国市场湿滚筒磁选机第一梯队、第二梯队和第三梯队厂商（品牌）及市场份额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中国市场不同产品类型湿滚筒磁选机价格走势（2020-2031）&amp;（元/台）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中国市场不同应用湿滚筒磁选机价格走势（2020-2031）&amp;（元/台）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湿滚筒磁选机中国企业SWOT分析</w:t>
      </w:r>
      <w:r>
        <w:rPr>
          <w:rFonts w:hint="eastAsia"/>
        </w:rPr>
        <w:br/>
      </w:r>
      <w:r>
        <w:rPr>
          <w:rFonts w:hint="eastAsia"/>
        </w:rPr>
        <w:t>　　图 21： 湿滚筒磁选机产业链</w:t>
      </w:r>
      <w:r>
        <w:rPr>
          <w:rFonts w:hint="eastAsia"/>
        </w:rPr>
        <w:br/>
      </w:r>
      <w:r>
        <w:rPr>
          <w:rFonts w:hint="eastAsia"/>
        </w:rPr>
        <w:t>　　图 22： 湿滚筒磁选机行业采购模式分析</w:t>
      </w:r>
      <w:r>
        <w:rPr>
          <w:rFonts w:hint="eastAsia"/>
        </w:rPr>
        <w:br/>
      </w:r>
      <w:r>
        <w:rPr>
          <w:rFonts w:hint="eastAsia"/>
        </w:rPr>
        <w:t>　　图 23： 湿滚筒磁选机行业生产模式分析</w:t>
      </w:r>
      <w:r>
        <w:rPr>
          <w:rFonts w:hint="eastAsia"/>
        </w:rPr>
        <w:br/>
      </w:r>
      <w:r>
        <w:rPr>
          <w:rFonts w:hint="eastAsia"/>
        </w:rPr>
        <w:t>　　图 24： 湿滚筒磁选机行业销售模式分析</w:t>
      </w:r>
      <w:r>
        <w:rPr>
          <w:rFonts w:hint="eastAsia"/>
        </w:rPr>
        <w:br/>
      </w:r>
      <w:r>
        <w:rPr>
          <w:rFonts w:hint="eastAsia"/>
        </w:rPr>
        <w:t>　　图 25： 中国湿滚筒磁选机产能、产量、产能利用率及发展趋势（2020-2031）&amp;（台）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中国湿滚筒磁选机产量、市场需求量及发展趋势（2020-2031）&amp;（台）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d27379942403d" w:history="1">
        <w:r>
          <w:rPr>
            <w:rStyle w:val="Hyperlink"/>
          </w:rPr>
          <w:t>2025-2031年中国湿滚筒磁选机市场研究与行业前景分析报告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d27379942403d" w:history="1">
        <w:r>
          <w:rPr>
            <w:rStyle w:val="Hyperlink"/>
          </w:rPr>
          <w:t>https://www.20087.com/7/21/ShiGunTongCiXuanJiDeQianJing.html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d55c1a0fa41e0" w:history="1">
      <w:r>
        <w:rPr>
          <w:rStyle w:val="Hyperlink"/>
        </w:rPr>
        <w:t>2025-2031年中国湿滚筒磁选机市场研究与行业前景分析报告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iGunTongCiXuanJiDeQianJing.html" TargetMode="External" Id="R480d27379942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iGunTongCiXuanJiDeQianJing.html" TargetMode="External" Id="R90ed55c1a0fa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2024-12-26T00:00:39Z</dcterms:created>
  <dcterms:modified xsi:type="dcterms:W3CDTF">2024-12-26T01:00:39Z</dcterms:modified>
  <dc:subject>2025-2031年中国湿滚筒磁选机市场研究与行业前景分析报告</dc:subject>
  <dc:title>2025-2031年中国湿滚筒磁选机市场研究与行业前景分析报告</dc:title>
  <cp:keywords>2025-2031年中国湿滚筒磁选机市场研究与行业前景分析报告</cp:keywords>
  <dc:description>2025-2031年中国湿滚筒磁选机市场研究与行业前景分析报告</dc:description>
</cp:coreProperties>
</file>