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5d1ee9e5243df" w:history="1">
              <w:r>
                <w:rPr>
                  <w:rStyle w:val="Hyperlink"/>
                </w:rPr>
                <w:t>中国激光安全产品行业市场调研与发展前景预测报告（2025-2031年）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5d1ee9e5243df" w:history="1">
              <w:r>
                <w:rPr>
                  <w:rStyle w:val="Hyperlink"/>
                </w:rPr>
                <w:t>中国激光安全产品行业市场调研与发展前景预测报告（2025-2031年）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5d1ee9e5243df" w:history="1">
                <w:r>
                  <w:rPr>
                    <w:rStyle w:val="Hyperlink"/>
                  </w:rPr>
                  <w:t>https://www.20087.com/7/81/JiGuangAnQuanChanPinShiChangXianZhuangHeQianJing.html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安全产品是一类用于保护人员免受激光辐射伤害的专业设备，涵盖护目镜、防护屏、警示标识等多种类型，广泛应用于科研实验室、工业加工及医疗手术等领域。这些产品通过过滤或阻挡有害激光波长，确保操作人员的安全。现代激光安全产品不仅具备高度的防护性能，还注重舒适性和可视性，以便于长期佩戴和观察。然而，尽管技术进步显著，但在实际应用中仍面临一些挑战，如不同类型的激光需要匹配相应的防护级别，以及在高强度或复杂工况下可能出现的防护失效风险。此外，市场上产品质量差异较大，部分低端产品可能存在透光率不足或防护频段不全的问题，降低了安全性。</w:t>
      </w:r>
      <w:r>
        <w:rPr>
          <w:rFonts w:hint="eastAsia"/>
        </w:rPr>
        <w:br/>
      </w:r>
      <w:r>
        <w:rPr>
          <w:rFonts w:hint="eastAsia"/>
        </w:rPr>
        <w:t>　　随着激光技术的发展和应用场景的扩大，激光安全产品将更加专业化、智能化且个性化。一方面，通过引入先进的光学材料和技术，可以提高激光安全产品的防护范围和清晰度，使其能在更广泛的激光环境中提供有效保护。此外，结合智能传感器和物联网技术，未来的激光安全产品能够实时监测周围环境中的激光强度，并自动调整防护等级，极大提升了用户的使用体验。另一方面，随着个性化定制服务的兴起，提供针对特定用户需求设计的激光安全产品成为趋势之一，例如根据个人视力状况定制护目镜，或为特定行业开发专用防护装备，满足不同领域的专业要求。此外，随着全球法规趋严，制定统一的安全标准和认证体系也成为必要，确保产品质量和用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5d1ee9e5243df" w:history="1">
        <w:r>
          <w:rPr>
            <w:rStyle w:val="Hyperlink"/>
          </w:rPr>
          <w:t>中国激光安全产品行业市场调研与发展前景预测报告（2025-2031年）</w:t>
        </w:r>
      </w:hyperlink>
      <w:r>
        <w:rPr>
          <w:rFonts w:hint="eastAsia"/>
        </w:rPr>
        <w:t>》基于国家统计局及相关协会的详实数据，系统分析了激光安全产品行业的市场规模、重点企业表现、产业链结构、竞争格局及价格动态。报告内容严谨、数据详实，结合丰富图表，全面呈现激光安全产品行业现状与未来发展趋势。通过对激光安全产品技术现状、SWOT分析及市场前景的解读，报告为激光安全产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激光安全产品行业概述</w:t>
      </w:r>
      <w:r>
        <w:rPr>
          <w:rFonts w:hint="eastAsia"/>
        </w:rPr>
        <w:br/>
      </w:r>
      <w:r>
        <w:rPr>
          <w:rFonts w:hint="eastAsia"/>
        </w:rPr>
        <w:t>　　第一节 激光安全产品定义与分类</w:t>
      </w:r>
      <w:r>
        <w:rPr>
          <w:rFonts w:hint="eastAsia"/>
        </w:rPr>
        <w:br/>
      </w:r>
      <w:r>
        <w:rPr>
          <w:rFonts w:hint="eastAsia"/>
        </w:rPr>
        <w:t>　　第二节 激光安全产品应用领域</w:t>
      </w:r>
      <w:r>
        <w:rPr>
          <w:rFonts w:hint="eastAsia"/>
        </w:rPr>
        <w:br/>
      </w:r>
      <w:r>
        <w:rPr>
          <w:rFonts w:hint="eastAsia"/>
        </w:rPr>
        <w:t>　　第三节 激光安全产品行业经济指标分析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激光安全产品产业链及经营模式分析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三、激光安全产品销售模式及销售渠道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全球激光安全产品市场发展综述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2019-2024年全球激光安全产品市场规模与趋势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主要国家与地区激光安全产品市场分析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2025-2031年全球激光安全产品行业发展趋势与前景预测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中国激光安全产品行业市场分析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2024-2025年激光安全产品产能与投资动态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一、国内激光安全产品产能及利用情况</w:t>
      </w:r>
      <w:r>
        <w:rPr>
          <w:rFonts w:hint="eastAsia"/>
        </w:rPr>
        <w:br/>
      </w:r>
      <w:r>
        <w:rPr>
          <w:rFonts w:hint="eastAsia"/>
        </w:rPr>
        <w:t>　　　　二、激光安全产品产能扩张与投资动态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2025-2031年激光安全产品行业产量统计与趋势预测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一、2019-2024年激光安全产品行业产量数据统计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1、2019-2024年激光安全产品产量及增长趋势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2、2019-2024年激光安全产品细分产品产量及份额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二、影响激光安全产品产量的关键因素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三、2025-2031年激光安全产品产量预测</w:t>
      </w:r>
      <w:r>
        <w:rPr>
          <w:rFonts w:hint="eastAsia"/>
        </w:rPr>
        <w:br/>
      </w:r>
      <w:r>
        <w:rPr>
          <w:rFonts w:hint="eastAsia"/>
        </w:rPr>
        <w:t>　　第三节 2025-2031年激光安全产品市场需求与销售分析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一、2024-2025年激光安全产品行业需求现状</w:t>
      </w:r>
      <w:r>
        <w:rPr>
          <w:rFonts w:hint="eastAsia"/>
        </w:rPr>
        <w:br/>
      </w:r>
      <w:r>
        <w:rPr>
          <w:rFonts w:hint="eastAsia"/>
        </w:rPr>
        <w:t>　　　　二、激光安全产品客户群体与需求特点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三、2019-2024年激光安全产品行业销售规模分析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四、2025-2031年激光安全产品市场增长潜力与规模预测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中国激光安全产品细分市场与下游应用领域分析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激光安全产品细分市场分析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一、2024-2025年激光安全产品主要细分产品市场现状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激光安全产品下游应用与客户群体分析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一、2024-2025年激光安全产品各应用领域市场现状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2024-2025年激光安全产品行业技术发展现状及趋势分析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激光安全产品行业技术发展现状分析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国内外激光安全产品行业技术差异与原因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激光安全产品行业技术发展方向、趋势预测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提升激光安全产品行业技术能力策略建议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激光安全产品价格机制与竞争策略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一、2019-2024年激光安全产品市场价格走势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激光安全产品定价策略与方法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2025-2031年激光安全产品价格竞争态势与趋势预测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中国激光安全产品行业重点区域市场研究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2024-2025年重点区域激光安全产品市场发展概况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二、2019-2024年激光安全产品市场需求规模情况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三、2025-2031年激光安全产品行业发展潜力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二、2019-2024年激光安全产品市场需求规模情况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三、2025-2031年激光安全产品行业发展潜力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二、2019-2024年激光安全产品市场需求规模情况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三、2025-2031年激光安全产品行业发展潜力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二、2019-2024年激光安全产品市场需求规模情况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三、2025-2031年激光安全产品行业发展潜力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二、2019-2024年激光安全产品市场需求规模情况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三、2025-2031年激光安全产品行业发展潜力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2019-2024年中国激光安全产品行业进出口情况分析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激光安全产品行业进口情况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一、2019-2024年激光安全产品进口规模及增长情况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二、激光安全产品主要进口来源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激光安全产品行业出口情况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一、2019-2024年激光安全产品出口规模及增长情况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二、激光安全产品主要出口目的地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2019-2024年中国激光安全产品行业总体发展与财务状况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2019-2024年中国激光安全产品行业规模情况</w:t>
      </w:r>
      <w:r>
        <w:rPr>
          <w:rFonts w:hint="eastAsia"/>
        </w:rPr>
        <w:br/>
      </w:r>
      <w:r>
        <w:rPr>
          <w:rFonts w:hint="eastAsia"/>
        </w:rPr>
        <w:t>　　　　一、激光安全产品行业企业数量规模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二、激光安全产品行业从业人员规模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三、激光安全产品行业市场敏感性分析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2019-2024年中国激光安全产品行业财务能力分析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一、激光安全产品行业盈利能力</w:t>
      </w:r>
      <w:r>
        <w:rPr>
          <w:rFonts w:hint="eastAsia"/>
        </w:rPr>
        <w:br/>
      </w:r>
      <w:r>
        <w:rPr>
          <w:rFonts w:hint="eastAsia"/>
        </w:rPr>
        <w:t>　　　　二、激光安全产品行业偿债能力</w:t>
      </w:r>
      <w:r>
        <w:rPr>
          <w:rFonts w:hint="eastAsia"/>
        </w:rPr>
        <w:br/>
      </w:r>
      <w:r>
        <w:rPr>
          <w:rFonts w:hint="eastAsia"/>
        </w:rPr>
        <w:t>　　　　三、激光安全产品行业营运能力</w:t>
      </w:r>
      <w:r>
        <w:rPr>
          <w:rFonts w:hint="eastAsia"/>
        </w:rPr>
        <w:br/>
      </w:r>
      <w:r>
        <w:rPr>
          <w:rFonts w:hint="eastAsia"/>
        </w:rPr>
        <w:t>　　　　四、激光安全产品行业发展能力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激光安全产品行业重点企业调研分析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二、企业激光安全产品业务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二、企业激光安全产品业务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二、企业激光安全产品业务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二、企业激光安全产品业务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二、企业激光安全产品业务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二、企业激光安全产品业务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中国激光安全产品行业竞争格局分析</w:t>
      </w:r>
      <w:r>
        <w:rPr>
          <w:rFonts w:hint="eastAsia"/>
        </w:rPr>
        <w:br/>
      </w:r>
      <w:r>
        <w:rPr>
          <w:rFonts w:hint="eastAsia"/>
        </w:rPr>
        <w:t>　　第一节 激光安全产品行业竞争格局总览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2024-2025年激光安全产品行业竞争力分析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2019-2024年激光安全产品行业企业并购活动分析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2024-2025年激光安全产品行业会展与招投标活动分析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一、激光安全产品行业会展活动及其市场影响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2025年中国激光安全产品企业发展企业发展策略与建议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激光安全产品销售模式与渠道策略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激光安全产品品牌与市场推广策略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激光安全产品研发投入与技术创新能力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激光安全产品合作联盟与资源整合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中国激光安全产品行业风险与对策</w:t>
      </w:r>
      <w:r>
        <w:rPr>
          <w:rFonts w:hint="eastAsia"/>
        </w:rPr>
        <w:br/>
      </w:r>
      <w:r>
        <w:rPr>
          <w:rFonts w:hint="eastAsia"/>
        </w:rPr>
        <w:t>　　第一节 激光安全产品行业SWOT分析</w:t>
      </w:r>
      <w:r>
        <w:rPr>
          <w:rFonts w:hint="eastAsia"/>
        </w:rPr>
        <w:br/>
      </w:r>
      <w:r>
        <w:rPr>
          <w:rFonts w:hint="eastAsia"/>
        </w:rPr>
        <w:t>　　　　一、激光安全产品行业优势</w:t>
      </w:r>
      <w:r>
        <w:rPr>
          <w:rFonts w:hint="eastAsia"/>
        </w:rPr>
        <w:br/>
      </w:r>
      <w:r>
        <w:rPr>
          <w:rFonts w:hint="eastAsia"/>
        </w:rPr>
        <w:t>　　　　二、激光安全产品行业劣势</w:t>
      </w:r>
      <w:r>
        <w:rPr>
          <w:rFonts w:hint="eastAsia"/>
        </w:rPr>
        <w:br/>
      </w:r>
      <w:r>
        <w:rPr>
          <w:rFonts w:hint="eastAsia"/>
        </w:rPr>
        <w:t>　　　　三、激光安全产品市场机会</w:t>
      </w:r>
      <w:r>
        <w:rPr>
          <w:rFonts w:hint="eastAsia"/>
        </w:rPr>
        <w:br/>
      </w:r>
      <w:r>
        <w:rPr>
          <w:rFonts w:hint="eastAsia"/>
        </w:rPr>
        <w:t>　　　　四、激光安全产品市场威胁</w:t>
      </w:r>
      <w:r>
        <w:rPr>
          <w:rFonts w:hint="eastAsia"/>
        </w:rPr>
        <w:br/>
      </w:r>
      <w:r>
        <w:rPr>
          <w:rFonts w:hint="eastAsia"/>
        </w:rPr>
        <w:t>　　第二节 激光安全产品行业风险及对策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2025-2031年中国激光安全产品行业前景与发展趋势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2024-2025年激光安全产品行业发展环境分析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一、激光安全产品行业主管部门与监管体制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二、激光安全产品行业主要法律法规及政策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三、激光安全产品行业标准与质量监管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2025-2031年激光安全产品行业发展趋势与方向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2025-2031年激光安全产品行业发展潜力与机遇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激光安全产品行业研究结论与建议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中^智林^激光安全产品行业发展建议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激光安全产品行业类别</w:t>
      </w:r>
      <w:r>
        <w:rPr>
          <w:rFonts w:hint="eastAsia"/>
        </w:rPr>
        <w:br/>
      </w:r>
      <w:r>
        <w:rPr>
          <w:rFonts w:hint="eastAsia"/>
        </w:rPr>
        <w:t>　　图表 激光安全产品行业产业链调研</w:t>
      </w:r>
      <w:r>
        <w:rPr>
          <w:rFonts w:hint="eastAsia"/>
        </w:rPr>
        <w:br/>
      </w:r>
      <w:r>
        <w:rPr>
          <w:rFonts w:hint="eastAsia"/>
        </w:rPr>
        <w:t>　　图表 激光安全产品行业现状</w:t>
      </w:r>
      <w:r>
        <w:rPr>
          <w:rFonts w:hint="eastAsia"/>
        </w:rPr>
        <w:br/>
      </w:r>
      <w:r>
        <w:rPr>
          <w:rFonts w:hint="eastAsia"/>
        </w:rPr>
        <w:t>　　图表 激光安全产品行业标准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2019-2024年中国激光安全产品行业市场规模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2025年中国激光安全产品行业产能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2019-2024年中国激光安全产品行业产量统计</w:t>
      </w:r>
      <w:r>
        <w:rPr>
          <w:rFonts w:hint="eastAsia"/>
        </w:rPr>
        <w:br/>
      </w:r>
      <w:r>
        <w:rPr>
          <w:rFonts w:hint="eastAsia"/>
        </w:rPr>
        <w:t>　　图表 激光安全产品行业动态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2019-2024年中国激光安全产品市场需求量</w:t>
      </w:r>
      <w:r>
        <w:rPr>
          <w:rFonts w:hint="eastAsia"/>
        </w:rPr>
        <w:br/>
      </w:r>
      <w:r>
        <w:rPr>
          <w:rFonts w:hint="eastAsia"/>
        </w:rPr>
        <w:t>　　图表 2025年中国激光安全产品行业需求区域调研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2019-2024年中国激光安全产品行情</w:t>
      </w:r>
      <w:r>
        <w:rPr>
          <w:rFonts w:hint="eastAsia"/>
        </w:rPr>
        <w:br/>
      </w:r>
      <w:r>
        <w:rPr>
          <w:rFonts w:hint="eastAsia"/>
        </w:rPr>
        <w:t>　　图表 2019-2024年中国激光安全产品价格走势图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2019-2024年中国激光安全产品行业销售收入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2019-2024年中国激光安全产品行业盈利情况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2019-2024年中国激光安全产品行业利润总额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2019-2024年中国激光安全产品进口统计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2019-2024年中国激光安全产品出口统计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2019-2024年中国激光安全产品行业企业数量统计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**地区激光安全产品市场规模</w:t>
      </w:r>
      <w:r>
        <w:rPr>
          <w:rFonts w:hint="eastAsia"/>
        </w:rPr>
        <w:br/>
      </w:r>
      <w:r>
        <w:rPr>
          <w:rFonts w:hint="eastAsia"/>
        </w:rPr>
        <w:t>　　图表 **地区激光安全产品行业市场需求</w:t>
      </w:r>
      <w:r>
        <w:rPr>
          <w:rFonts w:hint="eastAsia"/>
        </w:rPr>
        <w:br/>
      </w:r>
      <w:r>
        <w:rPr>
          <w:rFonts w:hint="eastAsia"/>
        </w:rPr>
        <w:t>　　图表 **地区激光安全产品市场调研</w:t>
      </w:r>
      <w:r>
        <w:rPr>
          <w:rFonts w:hint="eastAsia"/>
        </w:rPr>
        <w:br/>
      </w:r>
      <w:r>
        <w:rPr>
          <w:rFonts w:hint="eastAsia"/>
        </w:rPr>
        <w:t>　　图表 **地区激光安全产品行业市场需求分析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**地区激光安全产品市场规模</w:t>
      </w:r>
      <w:r>
        <w:rPr>
          <w:rFonts w:hint="eastAsia"/>
        </w:rPr>
        <w:br/>
      </w:r>
      <w:r>
        <w:rPr>
          <w:rFonts w:hint="eastAsia"/>
        </w:rPr>
        <w:t>　　图表 **地区激光安全产品行业市场需求</w:t>
      </w:r>
      <w:r>
        <w:rPr>
          <w:rFonts w:hint="eastAsia"/>
        </w:rPr>
        <w:br/>
      </w:r>
      <w:r>
        <w:rPr>
          <w:rFonts w:hint="eastAsia"/>
        </w:rPr>
        <w:t>　　图表 **地区激光安全产品市场调研</w:t>
      </w:r>
      <w:r>
        <w:rPr>
          <w:rFonts w:hint="eastAsia"/>
        </w:rPr>
        <w:br/>
      </w:r>
      <w:r>
        <w:rPr>
          <w:rFonts w:hint="eastAsia"/>
        </w:rPr>
        <w:t>　　图表 **地区激光安全产品行业市场需求分析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激光安全产品行业竞争对手分析</w:t>
      </w:r>
      <w:r>
        <w:rPr>
          <w:rFonts w:hint="eastAsia"/>
        </w:rPr>
        <w:br/>
      </w:r>
      <w:r>
        <w:rPr>
          <w:rFonts w:hint="eastAsia"/>
        </w:rPr>
        <w:t>　　图表 激光安全产品重点企业（一）基本信息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激光安全产品重点企业（一）经营情况分析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激光安全产品重点企业（一）主要经济指标情况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激光安全产品重点企业（一）盈利能力情况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激光安全产品重点企业（一）偿债能力情况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激光安全产品重点企业（一）运营能力情况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激光安全产品重点企业（一）成长能力情况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激光安全产品重点企业（二）基本信息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激光安全产品重点企业（二）经营情况分析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激光安全产品重点企业（二）主要经济指标情况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激光安全产品重点企业（二）盈利能力情况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激光安全产品重点企业（二）偿债能力情况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激光安全产品重点企业（二）运营能力情况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激光安全产品重点企业（二）成长能力情况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激光安全产品重点企业（三）基本信息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激光安全产品重点企业（三）经营情况分析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激光安全产品重点企业（三）主要经济指标情况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激光安全产品重点企业（三）盈利能力情况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激光安全产品重点企业（三）偿债能力情况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激光安全产品重点企业（三）运营能力情况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激光安全产品重点企业（三）成长能力情况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2025-2031年中国激光安全产品行业产能预测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2025-2031年中国激光安全产品行业产量预测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2025-2031年中国激光安全产品市场需求预测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2025-2031年中国激光安全产品行业市场规模预测</w:t>
      </w:r>
      <w:r>
        <w:rPr>
          <w:rFonts w:hint="eastAsia"/>
        </w:rPr>
        <w:br/>
      </w:r>
      <w:r>
        <w:rPr>
          <w:rFonts w:hint="eastAsia"/>
        </w:rPr>
        <w:t>　　图表 激光安全产品行业准入条件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2025年中国激光安全产品市场前景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2025-2031年中国激光安全产品行业信息化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2025-2031年中国激光安全产品行业风险分析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2025-2031年中国激光安全产品行业发展趋势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5d1ee9e5243df" w:history="1">
        <w:r>
          <w:rPr>
            <w:rStyle w:val="Hyperlink"/>
          </w:rPr>
          <w:t>中国激光安全产品行业市场调研与发展前景预测报告（2025-2031年）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5d1ee9e5243df" w:history="1">
        <w:r>
          <w:rPr>
            <w:rStyle w:val="Hyperlink"/>
          </w:rPr>
          <w:t>https://www.20087.com/7/81/JiGuangAnQuanChanPinShiChangXianZhuangHeQianJing.html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热点：激光防护、激光安全产品是什么、激光安全标准、激光产品的安全、激光的应用领域和用途、激光产品的安全 国标、激光有哪些应用、激光产品常见的安全防护措施、激光安全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14113590b4cd7" w:history="1">
      <w:r>
        <w:rPr>
          <w:rStyle w:val="Hyperlink"/>
        </w:rPr>
        <w:t>中国激光安全产品行业市场调研与发展前景预测报告（2025-2031年）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GuangAnQuanChanPinShiChangXianZhuangHeQianJing.html" TargetMode="External" Id="Rd7f5d1ee9e52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GuangAnQuanChanPinShiChangXianZhuangHeQianJing.html" TargetMode="External" Id="Rc6414113590b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2025-03-25T01:05:56Z</dcterms:created>
  <dcterms:modified xsi:type="dcterms:W3CDTF">2025-03-25T02:05:56Z</dcterms:modified>
  <dc:subject>中国激光安全产品行业市场调研与发展前景预测报告（2025-2031年）</dc:subject>
  <dc:title>中国激光安全产品行业市场调研与发展前景预测报告（2025-2031年）</dc:title>
  <cp:keywords>中国激光安全产品行业市场调研与发展前景预测报告（2025-2031年）</cp:keywords>
  <dc:description>中国激光安全产品行业市场调研与发展前景预测报告（2025-2031年）</dc:description>
</cp:coreProperties>
</file>