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7805f95964f0e" w:history="1">
              <w:r>
                <w:rPr>
                  <w:rStyle w:val="Hyperlink"/>
                </w:rPr>
                <w:t>2025-2031年全球与中国激光打标头市场调查研究及发展趋势分析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7805f95964f0e" w:history="1">
              <w:r>
                <w:rPr>
                  <w:rStyle w:val="Hyperlink"/>
                </w:rPr>
                <w:t>2025-2031年全球与中国激光打标头市场调查研究及发展趋势分析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7805f95964f0e" w:history="1">
                <w:r>
                  <w:rPr>
                    <w:rStyle w:val="Hyperlink"/>
                  </w:rPr>
                  <w:t>https://www.20087.com/7/81/JiGuangDaBiaoTouDeQianJingQuShi.html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头是一种精密的工业加工设备，广泛应用于金属、塑料、玻璃等多种材料的表面标记，其高精度、高效率的特点使其在制造行业中的应用日益广泛。目前，激光打标技术已经非常成熟，能够实现从简单的文字、图案到复杂的二维码、序列号等多种标记形式。随着光纤激光器技术的发展，激光打标头的输出功率不断提高，打标速度更快，同时激光束的质量也得到了显著提升，使得打标效果更加精细。此外，随着计算机辅助设计（CAD）和计算机辅助制造（CAM）系统的集成，激光打标头的自动化程度越来越高，能够根据设计图纸自动调整打标路径，减少了人为误差，提高了生产效率。</w:t>
      </w:r>
      <w:r>
        <w:rPr>
          <w:rFonts w:hint="eastAsia"/>
        </w:rPr>
        <w:br/>
      </w:r>
      <w:r>
        <w:rPr>
          <w:rFonts w:hint="eastAsia"/>
        </w:rPr>
        <w:t>　　未来，激光打标头的发展将更加注重智能化与多功能化。一方面，随着人工智能技术的应用，未来的激光打标头将更加智能，能够通过机器学习算法自动识别不同材料的特性，优化打标参数，提高打标质量和一致性。另一方面，多功能化将是激光打标头的重要发展方向，通过集成多种激光源和传感器，实现对不同材料的打标、切割、焊接等多种功能，满足不同应用场景的需求。此外，随着物联网技术的发展，未来的激光打标头将能够实现远程监控和维护，通过实时数据传输，帮助用户及时发现并解决设备故障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7805f95964f0e" w:history="1">
        <w:r>
          <w:rPr>
            <w:rStyle w:val="Hyperlink"/>
          </w:rPr>
          <w:t>2025-2031年全球与中国激光打标头市场调查研究及发展趋势分析</w:t>
        </w:r>
      </w:hyperlink>
      <w:r>
        <w:rPr>
          <w:rFonts w:hint="eastAsia"/>
        </w:rPr>
        <w:t>》系统分析了激光打标头行业的市场需求、市场规模及价格动态，全面梳理了激光打标头产业链结构，并对激光打标头细分市场进行了深入探究。报告基于详实数据，科学预测了激光打标头市场前景与发展趋势，重点剖析了品牌竞争格局、市场集中度及重点企业的市场地位。通过SWOT分析，报告识别了行业面临的机遇与风险，并提出了针对性发展策略与建议，为激光打标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激光打标头行业介绍</w:t>
      </w:r>
      <w:r>
        <w:rPr>
          <w:rFonts w:hint="eastAsia"/>
        </w:rPr>
        <w:br/>
      </w:r>
      <w:r>
        <w:rPr>
          <w:rFonts w:hint="eastAsia"/>
        </w:rPr>
        <w:t>　　第二节 激光打标头产品主要分类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一、不同种类激光打标头产量占比（2024年）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二、不同种类激光打标头价格走势（2020-2031年）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激光打标头主要应用领域分析</w:t>
      </w:r>
      <w:r>
        <w:rPr>
          <w:rFonts w:hint="eastAsia"/>
        </w:rPr>
        <w:br/>
      </w:r>
      <w:r>
        <w:rPr>
          <w:rFonts w:hint="eastAsia"/>
        </w:rPr>
        <w:t>　　　　一、激光打标头主要应用领域</w:t>
      </w:r>
      <w:r>
        <w:rPr>
          <w:rFonts w:hint="eastAsia"/>
        </w:rPr>
        <w:br/>
      </w:r>
      <w:r>
        <w:rPr>
          <w:rFonts w:hint="eastAsia"/>
        </w:rPr>
        <w:t>　　　　二、全球激光打标头不同应用领域消费量占比（2024年）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全球与中国激光打标头市场发展现状对比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一、全球激光打标头市场现状及发展趋势（2020-2031年）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二、中国激光打标头市场现状及发展趋势（2020-2031年）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全球激光打标头供需现状及趋势预测（2020-2031年）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一、全球激光打标头产能、产量、产能利用率情况及趋势（2020-2031年）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二、全球激光打标头产量、表观消费量情况及趋势（2020-2031年）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中国激光打标头供需现状及趋势预测（2020-2031年）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一、中国激光打标头产能、产量、产能利用率情况及趋势（2020-2031年）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二、中国激光打标头产量、表观消费量情况及趋势（2020-2031年）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三、中国激光打标头产量、需求量、市场缺口情况及趋势（2020-2031年）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中国激光打标头行业政策分析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全球与中国激光打标头重点企业产量、产值、集中度分析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全球市场激光打标头重点企业2024和2025年产量、产值统计分析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一、全球市场激光打标头重点企业2024和2025年产量统计分析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二、全球市场激光打标头重点企业2024和2025年产值统计分析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三、全球市场激光打标头重点企业2024和2025年产品价格分析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中国市场激光打标头重点企业2024和2025年产量、产值统计分析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一、中国市场激光打标头重点企业2024和2025年产量统计分析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二、中国市场激光打标头重点企业2024和2025年产值统计分析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激光打标头重点厂商总部</w:t>
      </w:r>
      <w:r>
        <w:rPr>
          <w:rFonts w:hint="eastAsia"/>
        </w:rPr>
        <w:br/>
      </w:r>
      <w:r>
        <w:rPr>
          <w:rFonts w:hint="eastAsia"/>
        </w:rPr>
        <w:t>　　第四节 激光打标头行业企业集中度分析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全球重点激光打标头企业SWOT分析</w:t>
      </w:r>
      <w:r>
        <w:rPr>
          <w:rFonts w:hint="eastAsia"/>
        </w:rPr>
        <w:br/>
      </w:r>
      <w:r>
        <w:rPr>
          <w:rFonts w:hint="eastAsia"/>
        </w:rPr>
        <w:t>　　第六节 中国重点激光打标头企业SWOT分析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全球主要地区激光打标头产量、产值、市场份额情况及趋势预测（2020-2031年）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全球主要地区激光打标头产量、产值及市场份额情况及趋势（2020-2031年）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一、全球主要地区激光打标头产量及市场份额情况及趋势（2020-2031年）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二、全球主要地区激光打标头产值及市场份额情况及趋势（2020-2031年）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中国市场2020-2031年激光打标头产量、产值情况及趋势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北美市场2020-2031年激光打标头产量、产值情况及趋势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欧洲市场2020-2031年激光打标头产量、产值情况及趋势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日本市场2020-2031年激光打标头产量、产值情况及趋势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全球主要地区激光打标头消费量、市场份额及发展趋势分析（2020-2031年）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全球主要地区激光打标头消费量、市场份额及发展趋势（2020-2031年）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中国市场2020-2031年激光打标头消费情况及发展趋势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北美市场2020-2031年激光打标头消费情况及发展趋势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欧洲市场2020-2031年激光打标头消费情况及发展趋势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日本市场2020-2031年激光打标头消费情况及发展趋势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主要激光打标头企业调研分析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二、企业激光打标头产品</w:t>
      </w:r>
      <w:r>
        <w:rPr>
          <w:rFonts w:hint="eastAsia"/>
        </w:rPr>
        <w:br/>
      </w:r>
      <w:r>
        <w:rPr>
          <w:rFonts w:hint="eastAsia"/>
        </w:rPr>
        <w:t>　　　　三、企业激光打标头产量、价格、收入、成本、毛利情况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不同种类激光打标头产量、价格、产值及市场份额情况（2020-2031）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全球市场不同种类激光打标头产量、产值及市场份额情况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一、全球市场不同种类激光打标头产量、市场份额情况（2020-2031年）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二、全球市场不同种类激光打标头产值、市场份额情况（2020-2031年）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三、全球市场不同种类激光打标头价格走势分析（2020-2031年）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中国市场不同种类激光打标头产量、产值及市场份额情况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一、中国市场不同种类激光打标头产量、市场份额情况（2020-2031年）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二、中国市场不同种类激光打标头产值、市场份额情况（2020-2031年）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三、中国市场不同种类激光打标头价格走势分析（2020-2031年）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激光打标头上游原料及下游主要应用领域分析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激光打标头产业链分析</w:t>
      </w:r>
      <w:r>
        <w:rPr>
          <w:rFonts w:hint="eastAsia"/>
        </w:rPr>
        <w:br/>
      </w:r>
      <w:r>
        <w:rPr>
          <w:rFonts w:hint="eastAsia"/>
        </w:rPr>
        <w:t>　　第二节 激光打标头产业上游供应分析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全球市场激光打标头下游主要应用领域消费量、市场份额及增长情况（2020-2031年）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中国市场激光打标头下游主要应用领域消费量、市场份额及增长情况（2020-2031年）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中国市场激光打标头产量、消费量、进出口分析及发展趋势（2020-2031年）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中国市场激光打标头产量、消费量、进出口分析及发展趋势（2020-2031年）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中国市场激光打标头进出口贸易趋势（2020-2031年）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中国市场激光打标头主要进口来源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中国市场激光打标头主要出口目的地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中国市场激光打标头主要地区分布（2025年）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中国激光打标头生产地区分布</w:t>
      </w:r>
      <w:r>
        <w:rPr>
          <w:rFonts w:hint="eastAsia"/>
        </w:rPr>
        <w:br/>
      </w:r>
      <w:r>
        <w:rPr>
          <w:rFonts w:hint="eastAsia"/>
        </w:rPr>
        <w:t>　　第二节 中国激光打标头消费地区分布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影响中国市场激光打标头供需因素分析</w:t>
      </w:r>
      <w:r>
        <w:rPr>
          <w:rFonts w:hint="eastAsia"/>
        </w:rPr>
        <w:br/>
      </w:r>
      <w:r>
        <w:rPr>
          <w:rFonts w:hint="eastAsia"/>
        </w:rPr>
        <w:t>　　第一节 激光打标头及相关行业技术发展概况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激光打标头进出口贸易现状及趋势（2020-2031年）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激光打标头行业市场环境发展趋势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不同种类激光打标头产品技术发展趋势（2020-2031年）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激光打标头价格走势预测（2020-2031年）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国内市场激光打标头销售渠道分析</w:t>
      </w:r>
      <w:r>
        <w:rPr>
          <w:rFonts w:hint="eastAsia"/>
        </w:rPr>
        <w:br/>
      </w:r>
      <w:r>
        <w:rPr>
          <w:rFonts w:hint="eastAsia"/>
        </w:rPr>
        <w:t>　　　　一、当前激光打标头主要销售模式及销售渠道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二、国内市场激光打标头销售模式及销售渠道趋势（2020-2031年）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海外市场激光打标头销售渠道分析</w:t>
      </w:r>
      <w:r>
        <w:rPr>
          <w:rFonts w:hint="eastAsia"/>
        </w:rPr>
        <w:br/>
      </w:r>
      <w:r>
        <w:rPr>
          <w:rFonts w:hint="eastAsia"/>
        </w:rPr>
        <w:t>　　第三节 中.智林　激光打标头行业营销策略建议</w:t>
      </w:r>
      <w:r>
        <w:rPr>
          <w:rFonts w:hint="eastAsia"/>
        </w:rPr>
        <w:br/>
      </w:r>
      <w:r>
        <w:rPr>
          <w:rFonts w:hint="eastAsia"/>
        </w:rPr>
        <w:t>　　　　一、激光打标头市场定位及目标消费者分析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二、激光打标头行业营销模式及销售渠道建议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激光打标头产品介绍</w:t>
      </w:r>
      <w:r>
        <w:rPr>
          <w:rFonts w:hint="eastAsia"/>
        </w:rPr>
        <w:br/>
      </w:r>
      <w:r>
        <w:rPr>
          <w:rFonts w:hint="eastAsia"/>
        </w:rPr>
        <w:t>　　表 激光打标头产品分类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2024年全球不同种类激光打标头产量份额</w:t>
      </w:r>
      <w:r>
        <w:rPr>
          <w:rFonts w:hint="eastAsia"/>
        </w:rPr>
        <w:br/>
      </w:r>
      <w:r>
        <w:rPr>
          <w:rFonts w:hint="eastAsia"/>
        </w:rPr>
        <w:t>　　表 不同种类激光打标头价格及趋势（2020-2031年）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激光打标头主要应用领域</w:t>
      </w:r>
      <w:r>
        <w:rPr>
          <w:rFonts w:hint="eastAsia"/>
        </w:rPr>
        <w:br/>
      </w:r>
      <w:r>
        <w:rPr>
          <w:rFonts w:hint="eastAsia"/>
        </w:rPr>
        <w:t>　　图 全球2025年激光打标头不同应用领域消费量份额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全球市场激光打标头产量及增长情况（2020-2031年）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全球市场激光打标头产值及增长情况（2020-2031年）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中国市场激光打标头产量、增长率及趋势（2020-2031年）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中国市场激光打标头产值、增长率及趋势（2020-2031年）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全球激光打标头产能、产量、产能利用率及趋势（2020-2031年）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全球激光打标头产量、表观消费量及趋势（2020-2031年）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中国激光打标头产能、产量、产能利用率及趋势（2020-2031年）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中国激光打标头产量、表观消费量及趋势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中国激光打标头产量、市场需求量及趋势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激光打标头行业政策分析</w:t>
      </w:r>
      <w:r>
        <w:rPr>
          <w:rFonts w:hint="eastAsia"/>
        </w:rPr>
        <w:br/>
      </w:r>
      <w:r>
        <w:rPr>
          <w:rFonts w:hint="eastAsia"/>
        </w:rPr>
        <w:t>　　表 全球市场激光打标头重点企业2024和2025年产量统计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全球市场激光打标头重点企业2024和2025年产量、市场份额统计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全球市场激光打标头重点企业2025年产量、市场份额统计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全球市场激光打标头重点企业2025年产量、市场份额统计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全球市场激光打标头重点企业2024和2025年产值统计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全球市场激光打标头重点企业2024和2025年产值市场份额统计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全球市场激光打标头重点企业2025年产值、市场份额统计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全球市场激光打标头重点企业2025年产值、市场份额统计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全球市场激光打标头重点企业2024和2025年产品价格统计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中国市场激光打标头重点企业2024和2025年产量统计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中国市场激光打标头重点企业2024和2025年产量市场份额统计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中国市场激光打标头重点企业2025年产量、市场份额统计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中国市场激光打标头重点企业2025年产量、市场份额统计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中国市场激光打标头重点企业2024和2025年产值统计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中国市场激光打标头重点企业2024和2025年产值市场份额统计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中国市场激光打标头重点企业2025年产值、市场份额统计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中国市场激光打标头重点企业2025年产值、市场份额统计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激光打标头企业总部</w:t>
      </w:r>
      <w:r>
        <w:rPr>
          <w:rFonts w:hint="eastAsia"/>
        </w:rPr>
        <w:br/>
      </w:r>
      <w:r>
        <w:rPr>
          <w:rFonts w:hint="eastAsia"/>
        </w:rPr>
        <w:t>　　表 全球市场激光打标头重点企业2024和2025年产值市场份额统计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全球激光打标头重点企业SWOT分析</w:t>
      </w:r>
      <w:r>
        <w:rPr>
          <w:rFonts w:hint="eastAsia"/>
        </w:rPr>
        <w:br/>
      </w:r>
      <w:r>
        <w:rPr>
          <w:rFonts w:hint="eastAsia"/>
        </w:rPr>
        <w:t>　　表 中国激光打标头重点企业SWOT分析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全球主要地区2020-2025年激光打标头产量统计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全球主要地区2025-2031年激光打标头产量预测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全球主要地区2020-2031年激光打标头产量市场份额统计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全球主要地区2025年激光打标头产量市场份额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全球主要地区2020-2025年激光打标头产值统计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全球主要地区2025-2031年激光打标头产值预测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全球主要地区2020-2031年激光打标头产值市场份额统计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全球主要地区2025年激光打标头产值市场份额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中国市场2020-2031年激光打标头产量及增长情况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中国市场2020-2031年激光打标头产值及增长情况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北美市场2020-2031年激光打标头产量及增长情况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北美市场2020-2031年激光打标头产值及增长情况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欧洲市场2020-2031年激光打标头产量及增长情况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欧洲市场2020-2031年激光打标头产值及增长情况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日本市场2020-2031年激光打标头产量及增长情况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日本市场2020-2031年激光打标头产值及增长情况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全球主要地区2020-2025年激光打标头消费量统计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全球主要地区2025-2031年激光打标头消费量预测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全球主要地区2020-2031年激光打标头消费量市场份额统计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全球主要地区2025年激光打标头消费量市场份额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中国市场2020-2031年激光打标头消费量、增长率及趋势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北美市场2020-2031年激光打标头消费量、增长率及趋势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欧洲市场2020-2031年激光打标头消费量、增长率及趋势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日本市场2020-2031年激光打标头消费量、增长率及趋势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企业（十）激光打标头产品情况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企业（十）2024-2025年激光打标头产量、价格、收入、成本、毛利情况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全球市场不同种类激光打标头产量统计（2020-2025年）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全球市场不同种类激光打标头产量预测（2025-2031年）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全球市场不同种类激光打标头产量市场份额（2020-2031年）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全球市场不同种类激光打标头产值统计（2020-2025年）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全球市场不同种类激光打标头产值预测（2025-2031年）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全球市场不同种类激光打标头产值市场份额（2020-2031年）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全球市场不同种类激光打标头价格走势（2020-2031年）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中国市场不同种类激光打标头产量统计（2020-2025年）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中国市场不同种类激光打标头产量预测（2025-2031年）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中国市场不同种类激光打标头产量市场份额（2020-2031年）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中国市场不同种类激光打标头产值统计（2020-2025年）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中国市场不同种类激光打标头产值预测（2025-2031年）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中国市场不同种类激光打标头产值市场份额（2020-2031年）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中国市场不同种类激光打标头价格走势（2020-2031年）</w:t>
      </w:r>
      <w:r>
        <w:rPr>
          <w:rFonts w:hint="eastAsia"/>
        </w:rPr>
        <w:br/>
      </w:r>
      <w:r>
        <w:rPr>
          <w:rFonts w:hint="eastAsia"/>
        </w:rPr>
        <w:t>　　图 激光打标头产业链</w:t>
      </w:r>
      <w:r>
        <w:rPr>
          <w:rFonts w:hint="eastAsia"/>
        </w:rPr>
        <w:br/>
      </w:r>
      <w:r>
        <w:rPr>
          <w:rFonts w:hint="eastAsia"/>
        </w:rPr>
        <w:t>　　表 激光打标头原材料</w:t>
      </w:r>
      <w:r>
        <w:rPr>
          <w:rFonts w:hint="eastAsia"/>
        </w:rPr>
        <w:br/>
      </w:r>
      <w:r>
        <w:rPr>
          <w:rFonts w:hint="eastAsia"/>
        </w:rPr>
        <w:t>　　表 激光打标头上游原料供应商及联系方式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全球市场激光打标头主要应用领域消费量统计（2020-2025年）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全球市场激光打标头主要应用领域消费量预测（2025-2031年）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全球市场激光打标头主要应用领域消费量市场份额（2020-2031年）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2025年全球市场激光打标头主要应用领域消费量市场份额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全球市场激光打标头主要应用领域消费量增长率（2020-2031年）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中国市场激光打标头主要应用领域消费量统计（2020-2025年）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中国市场激光打标头主要应用领域消费量预测（2025-2031年）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中国市场激光打标头主要应用领域消费量市场份额（2020-2031年）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中国市场激光打标头主要应用领域消费量增长率（2020-2031年）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中国市场激光打标头产量、消费量、进出口情况分析（2020-2025年）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中国市场激光打标头产量、消费量、进出口情况预测（2025-2031年）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2020-2031年中国市场激光打标头进出口量</w:t>
      </w:r>
      <w:r>
        <w:rPr>
          <w:rFonts w:hint="eastAsia"/>
        </w:rPr>
        <w:br/>
      </w:r>
      <w:r>
        <w:rPr>
          <w:rFonts w:hint="eastAsia"/>
        </w:rPr>
        <w:t>　　图 2025年激光打标头生产地区分布</w:t>
      </w:r>
      <w:r>
        <w:rPr>
          <w:rFonts w:hint="eastAsia"/>
        </w:rPr>
        <w:br/>
      </w:r>
      <w:r>
        <w:rPr>
          <w:rFonts w:hint="eastAsia"/>
        </w:rPr>
        <w:t>　　图 2025年激光打标头消费地区分布</w:t>
      </w:r>
      <w:r>
        <w:rPr>
          <w:rFonts w:hint="eastAsia"/>
        </w:rPr>
        <w:br/>
      </w:r>
      <w:r>
        <w:rPr>
          <w:rFonts w:hint="eastAsia"/>
        </w:rPr>
        <w:t>　　图 中国激光打标头进口量及趋势预测（2020-2031年）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中国激光打标头出口量及趋势预测（2020-2031年）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不同种类激光打标头产量占比（2025-2031年）</w:t>
      </w:r>
      <w:r>
        <w:rPr>
          <w:rFonts w:hint="eastAsia"/>
        </w:rPr>
        <w:br/>
      </w:r>
      <w:r>
        <w:rPr>
          <w:rFonts w:hint="eastAsia"/>
        </w:rPr>
        <w:t>　　图 激光打标头价格走势预测（2025-2031年）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国内市场激光打标头未来销售渠道趋势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7805f95964f0e" w:history="1">
        <w:r>
          <w:rPr>
            <w:rStyle w:val="Hyperlink"/>
          </w:rPr>
          <w:t>2025-2031年全球与中国激光打标头市场调查研究及发展趋势分析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7805f95964f0e" w:history="1">
        <w:r>
          <w:rPr>
            <w:rStyle w:val="Hyperlink"/>
          </w:rPr>
          <w:t>https://www.20087.com/7/81/JiGuangDaBiaoTouDeQianJingQuShi.html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热点：激光打标一般怎么收费、激光打标头像、激光熔覆头、激光打标头拆解、激光打标机打logo图片、激光打标头25个引脚怎么接、激光打标机怎样绘制图、激光打标头拆开图片、激光刻定照片图案大全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2c6f5eaeb4fc0" w:history="1">
      <w:r>
        <w:rPr>
          <w:rStyle w:val="Hyperlink"/>
        </w:rPr>
        <w:t>2025-2031年全球与中国激光打标头市场调查研究及发展趋势分析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GuangDaBiaoTouDeQianJingQuShi.html" TargetMode="External" Id="Rf447805f9596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GuangDaBiaoTouDeQianJingQuShi.html" TargetMode="External" Id="R0422c6f5eaeb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2025-01-26T01:18:00Z</dcterms:created>
  <dcterms:modified xsi:type="dcterms:W3CDTF">2025-01-26T02:18:00Z</dcterms:modified>
  <dc:subject>2025-2031年全球与中国激光打标头市场调查研究及发展趋势分析</dc:subject>
  <dc:title>2025-2031年全球与中国激光打标头市场调查研究及发展趋势分析</dc:title>
  <cp:keywords>2025-2031年全球与中国激光打标头市场调查研究及发展趋势分析</cp:keywords>
  <dc:description>2025-2031年全球与中国激光打标头市场调查研究及发展趋势分析</dc:description>
</cp:coreProperties>
</file>