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90eca633d45de" w:history="1">
              <w:r>
                <w:rPr>
                  <w:rStyle w:val="Hyperlink"/>
                </w:rPr>
                <w:t>2026-2032年全球与中国热熔型光纤连接器市场现状及前景趋势报告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90eca633d45de" w:history="1">
              <w:r>
                <w:rPr>
                  <w:rStyle w:val="Hyperlink"/>
                </w:rPr>
                <w:t>2026-2032年全球与中国热熔型光纤连接器市场现状及前景趋势报告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90eca633d45de" w:history="1">
                <w:r>
                  <w:rPr>
                    <w:rStyle w:val="Hyperlink"/>
                  </w:rPr>
                  <w:t>https://www.20087.com/7/21/ReRongXingGuangXianLianJieQiShiChangQianJingYuCe.html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型光纤连接器通过高温熔融光纤端面实现低损耗连接，是光通信网络中保障信号稳定传输的关键组件，广泛应用于5G基站、数据中心、光纤到户等场景。热熔型光纤连接器采用精密对准夹具与自动熔融技术，连接损耗低于0.02dB，同时具备抗振动、耐腐蚀特性，满足-40℃至+75℃宽温域运行需求。行业技术重心在于快速连接与高可靠性设计，针对野外施工场景，开发免剥纤、快速熔融的连接器，缩短安装时间，同时通过陶瓷插芯与金属外壳，提升机械强度与耐久性，适应复杂环境下的长期使用。</w:t>
      </w:r>
      <w:r>
        <w:rPr>
          <w:rFonts w:hint="eastAsia"/>
        </w:rPr>
        <w:br/>
      </w:r>
      <w:r>
        <w:rPr>
          <w:rFonts w:hint="eastAsia"/>
        </w:rPr>
        <w:t>　　未来，热熔型光纤连接器将向自动化施工、多模适配及微型化方向演进。市场调研网指出，自动化施工设备将集成光纤切割、对准、熔融功能，实现“一键式”连接，降低人工操作误差，提升施工效率。多模适配方面，针对单模、多模光纤的混合组网需求，开发通用型连接器，通过自适应对准技术，兼容不同纤芯直径的光纤。微型化设计则采用微机电系统技术，缩小连接器体积，适配高密度光纤配线架，满足数据中心的空间限制。随着光通信网络向高速率、大容量发展，连接器将向更低损耗、更高集成度方向升级，支撑5G-A、6G等新一代通信技术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390eca633d45de" w:history="1">
        <w:r>
          <w:rPr>
            <w:rStyle w:val="Hyperlink"/>
          </w:rPr>
          <w:t>2026-2032年全球与中国热熔型光纤连接器市场现状及前景趋势报告</w:t>
        </w:r>
      </w:hyperlink>
      <w:r>
        <w:rPr>
          <w:rFonts w:hint="eastAsia"/>
        </w:rPr>
        <w:t>》，2025年热熔型光纤连接器行业市场规模达 亿元，预计2032年市场规模将达 亿元，期间年均复合增长率（CAGR）达 %。报告系统梳理了热熔型光纤连接器行业的产业链结构，详细解读了热熔型光纤连接器市场规模、需求变化及价格动态，并对热熔型光纤连接器行业现状进行了全面分析。报告基于详实数据，科学预测了热熔型光纤连接器市场前景与发展趋势，同时聚焦热熔型光纤连接器重点企业的经营表现，剖析了行业竞争格局、市场集中度及品牌影响力。通过对热熔型光纤连接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按产品类型细分，全球热熔型光纤连接器市场规模2021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</w:t>
      </w:r>
      <w:r>
        <w:rPr>
          <w:rFonts w:hint="eastAsia"/>
        </w:rPr>
        <w:br/>
      </w:r>
      <w:r>
        <w:rPr>
          <w:rFonts w:hint="eastAsia"/>
        </w:rPr>
        <w:t>　　　　1.3.3 多模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按应用细分，全球热熔型光纤连接器市场规模2021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造船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热熔型光纤连接器行业发展总体概况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热熔型光纤连接器行业发展主要特点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热熔型光纤连接器行业发展影响因素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热熔型光纤连接器有利因素</w:t>
      </w:r>
      <w:r>
        <w:rPr>
          <w:rFonts w:hint="eastAsia"/>
        </w:rPr>
        <w:br/>
      </w:r>
      <w:r>
        <w:rPr>
          <w:rFonts w:hint="eastAsia"/>
        </w:rPr>
        <w:t>　　　　1.5.3 .2 热熔型光纤连接器不利因素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全球市场，近三年热熔型光纤连接器主要企业占有率及排名（按销量）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热熔型光纤连接器主要企业在国际市场占有率（按销量，2023-2026）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2025年热熔型光纤连接器主要企业在国际市场排名（按销量）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全球市场主要企业热熔型光纤连接器销量（2023-2026）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全球市场，近三年热熔型光纤连接器主要企业占有率及排名（按收入）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热熔型光纤连接器主要企业在国际市场占有率（按收入，2023-2026）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2025年热熔型光纤连接器主要企业在国际市场排名（按收入）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全球市场主要企业热熔型光纤连接器销售收入（2023-2026）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全球市场主要企业热熔型光纤连接器销售价格（2023-2026）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中国市场，近三年热熔型光纤连接器主要企业占有率及排名（按销量）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热熔型光纤连接器主要企业在中国市场占有率（按销量，2023-2026）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2025年热熔型光纤连接器主要企业在中国市场排名（按销量）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中国市场主要企业热熔型光纤连接器销量（2023-2026）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中国市场，近三年热熔型光纤连接器主要企业占有率及排名（按收入）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热熔型光纤连接器主要企业在中国市场占有率（按收入，2023-2026）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2025年热熔型光纤连接器主要企业在中国市场排名（按收入）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中国市场主要企业热熔型光纤连接器销售收入（2023-2026）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全球主要厂商热熔型光纤连接器总部及产地分布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全球主要厂商成立时间及热熔型光纤连接器商业化日期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全球主要厂商热熔型光纤连接器产品类型及应用</w:t>
      </w:r>
      <w:r>
        <w:rPr>
          <w:rFonts w:hint="eastAsia"/>
        </w:rPr>
        <w:br/>
      </w:r>
      <w:r>
        <w:rPr>
          <w:rFonts w:hint="eastAsia"/>
        </w:rPr>
        <w:t>　　2.9 热熔型光纤连接器行业集中度、竞争程度分析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热熔型光纤连接器行业集中度分析：2025年全球Top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全球热熔型光纤连接器第一梯队、第二梯队和第三梯队生产商（品牌）及市场份额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全球热熔型光纤连接器总体规模分析</w:t>
      </w:r>
      <w:r>
        <w:rPr>
          <w:rFonts w:hint="eastAsia"/>
        </w:rPr>
        <w:br/>
      </w:r>
      <w:r>
        <w:rPr>
          <w:rFonts w:hint="eastAsia"/>
        </w:rPr>
        <w:t>　　3.1 全球热熔型光纤连接器供需现状及预测（2021-2032）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全球热熔型光纤连接器产能、产量、产能利用率及发展趋势（2021-2032）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全球热熔型光纤连接器产量、需求量及发展趋势（2021-2032）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全球主要地区热熔型光纤连接器产量及发展趋势（2021-2032）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全球主要地区热熔型光纤连接器产量（2021-2026）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全球主要地区热熔型光纤连接器产量（2027-2032）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全球主要地区热熔型光纤连接器产量市场份额（2021-2032）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中国热熔型光纤连接器供需现状及预测（2021-2032）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中国热熔型光纤连接器产能、产量、产能利用率及发展趋势（2021-2032）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中国热熔型光纤连接器产量、市场需求量及发展趋势（2021-2032）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中国市场热熔型光纤连接器进出口（2021-2032）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全球热熔型光纤连接器销量及销售额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全球市场热熔型光纤连接器销售额（2021-2032）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全球市场热熔型光纤连接器销量（2021-2032）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全球市场热熔型光纤连接器价格趋势（2021-2032）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全球热熔型光纤连接器主要地区分析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全球主要地区热熔型光纤连接器市场规模分析：2021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全球主要地区热熔型光纤连接器销售收入及市场份额（2021-2026）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全球主要地区热熔型光纤连接器销售收入预测（2027-2032）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全球主要地区热熔型光纤连接器销量分析：2021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全球主要地区热熔型光纤连接器销量及市场份额（2021-2026）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全球主要地区热熔型光纤连接器销量及市场份额预测（2027-2032）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北美市场热熔型光纤连接器销量、收入及增长率（2021-2032）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欧洲市场热熔型光纤连接器销量、收入及增长率（2021-2032）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中国市场热熔型光纤连接器销量、收入及增长率（2021-2032）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日本市场热熔型光纤连接器销量、收入及增长率（2021-2032）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东南亚市场热熔型光纤连接器销量、收入及增长率（2021-2032）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印度市场热熔型光纤连接器销量、收入及增长率（2021-2032）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南美市场热熔型光纤连接器销量、收入及增长率（2021-2032）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中东市场热熔型光纤连接器销量、收入及增长率（2021-2032）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重点企业（1）基本信息、热熔型光纤连接器生产基地、销售区域、竞争对手及市场地位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热熔型光纤连接器产品规格、参数及市场应用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热熔型光纤连接器销量、收入、价格及毛利率（2021-2026）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重点企业（2）基本信息、热熔型光纤连接器生产基地、销售区域、竞争对手及市场地位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热熔型光纤连接器产品规格、参数及市场应用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热熔型光纤连接器销量、收入、价格及毛利率（2021-2026）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重点企业（3）基本信息、热熔型光纤连接器生产基地、销售区域、竞争对手及市场地位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热熔型光纤连接器产品规格、参数及市场应用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热熔型光纤连接器销量、收入、价格及毛利率（2021-2026）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重点企业（4）基本信息、热熔型光纤连接器生产基地、销售区域、竞争对手及市场地位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热熔型光纤连接器产品规格、参数及市场应用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热熔型光纤连接器销量、收入、价格及毛利率（2021-2026）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重点企业（5）基本信息、热熔型光纤连接器生产基地、销售区域、竞争对手及市场地位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热熔型光纤连接器产品规格、参数及市场应用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热熔型光纤连接器销量、收入、价格及毛利率（2021-2026）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重点企业（6）基本信息、热熔型光纤连接器生产基地、销售区域、竞争对手及市场地位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热熔型光纤连接器产品规格、参数及市场应用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热熔型光纤连接器销量、收入、价格及毛利率（2021-2026）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重点企业（7）基本信息、热熔型光纤连接器生产基地、销售区域、竞争对手及市场地位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热熔型光纤连接器产品规格、参数及市场应用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热熔型光纤连接器销量、收入、价格及毛利率（2021-2026）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不同产品类型热熔型光纤连接器分析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全球不同产品类型热熔型光纤连接器销量（2021-2032）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全球不同产品类型热熔型光纤连接器销量及市场份额（2021-2026）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全球不同产品类型热熔型光纤连接器销量预测（2027-2032）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全球不同产品类型热熔型光纤连接器收入（2021-2032）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全球不同产品类型热熔型光纤连接器收入及市场份额（2021-2026）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全球不同产品类型热熔型光纤连接器收入预测（2027-2032）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全球不同产品类型热熔型光纤连接器价格走势（2021-2032）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中国不同产品类型热熔型光纤连接器销量（2021-2032）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中国不同产品类型热熔型光纤连接器销量及市场份额（2021-2026）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中国不同产品类型热熔型光纤连接器销量预测（2027-2032）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中国不同产品类型热熔型光纤连接器收入（2021-2032）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中国不同产品类型热熔型光纤连接器收入及市场份额（2021-2026）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中国不同产品类型热熔型光纤连接器收入预测（2027-2032）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不同应用热熔型光纤连接器分析</w:t>
      </w:r>
      <w:r>
        <w:rPr>
          <w:rFonts w:hint="eastAsia"/>
        </w:rPr>
        <w:br/>
      </w:r>
      <w:r>
        <w:rPr>
          <w:rFonts w:hint="eastAsia"/>
        </w:rPr>
        <w:t>　　7.1 全球不同应用热熔型光纤连接器销量（2021-2032）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全球不同应用热熔型光纤连接器销量及市场份额（2021-2026）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全球不同应用热熔型光纤连接器销量预测（2027-2032）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全球不同应用热熔型光纤连接器收入（2021-2032）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全球不同应用热熔型光纤连接器收入及市场份额（2021-2026）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全球不同应用热熔型光纤连接器收入预测（2027-2032）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全球不同应用热熔型光纤连接器价格走势（2021-2032）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中国不同应用热熔型光纤连接器销量（2021-2032）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中国不同应用热熔型光纤连接器销量及市场份额（2021-2026）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中国不同应用热熔型光纤连接器销量预测（2027-2032）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中国不同应用热熔型光纤连接器收入（2021-2032）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中国不同应用热熔型光纤连接器收入及市场份额（2021-2026）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中国不同应用热熔型光纤连接器收入预测（2027-2032）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热熔型光纤连接器行业发展趋势</w:t>
      </w:r>
      <w:r>
        <w:rPr>
          <w:rFonts w:hint="eastAsia"/>
        </w:rPr>
        <w:br/>
      </w:r>
      <w:r>
        <w:rPr>
          <w:rFonts w:hint="eastAsia"/>
        </w:rPr>
        <w:t>　　8.2 热熔型光纤连接器行业主要驱动因素</w:t>
      </w:r>
      <w:r>
        <w:rPr>
          <w:rFonts w:hint="eastAsia"/>
        </w:rPr>
        <w:br/>
      </w:r>
      <w:r>
        <w:rPr>
          <w:rFonts w:hint="eastAsia"/>
        </w:rPr>
        <w:t>　　8.3 热熔型光纤连接器中国企业SWOT分析</w:t>
      </w:r>
      <w:r>
        <w:rPr>
          <w:rFonts w:hint="eastAsia"/>
        </w:rPr>
        <w:br/>
      </w:r>
      <w:r>
        <w:rPr>
          <w:rFonts w:hint="eastAsia"/>
        </w:rPr>
        <w:t>　　8.4 中国热熔型光纤连接器行业政策环境分析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热熔型光纤连接器行业产业链简介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热熔型光纤连接器行业供应链分析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热熔型光纤连接器主要原料及供应情况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热熔型光纤连接器行业采购模式</w:t>
      </w:r>
      <w:r>
        <w:rPr>
          <w:rFonts w:hint="eastAsia"/>
        </w:rPr>
        <w:br/>
      </w:r>
      <w:r>
        <w:rPr>
          <w:rFonts w:hint="eastAsia"/>
        </w:rPr>
        <w:t>　　9.3 热熔型光纤连接器行业生产模式</w:t>
      </w:r>
      <w:r>
        <w:rPr>
          <w:rFonts w:hint="eastAsia"/>
        </w:rPr>
        <w:br/>
      </w:r>
      <w:r>
        <w:rPr>
          <w:rFonts w:hint="eastAsia"/>
        </w:rPr>
        <w:t>　　9.4 热熔型光纤连接器行业销售模式及销售渠道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按产品类型细分，全球热熔型光纤连接器市场规模2021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按应用细分，全球热熔型光纤连接器市场规模（CAGR）2021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热熔型光纤连接器行业发展主要特点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热熔型光纤连接器行业发展有利因素分析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热熔型光纤连接器行业发展不利因素分析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进入热熔型光纤连接器行业壁垒</w:t>
      </w:r>
      <w:r>
        <w:rPr>
          <w:rFonts w:hint="eastAsia"/>
        </w:rPr>
        <w:br/>
      </w:r>
      <w:r>
        <w:rPr>
          <w:rFonts w:hint="eastAsia"/>
        </w:rPr>
        <w:t>　　表 7： 热熔型光纤连接器主要企业在国际市场占有率（按销量，2023-2026）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2025年热熔型光纤连接器主要企业在国际市场排名（按销量）&amp;（千件）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全球市场主要企业热熔型光纤连接器销量（2023-2026）&amp;（千件）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热熔型光纤连接器主要企业在国际市场占有率（按收入，2023-2026）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2025年热熔型光纤连接器主要企业在国际市场排名（按收入）&amp;（万元）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全球市场主要企业热熔型光纤连接器销售收入（2023-2026）&amp;（万元）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全球市场主要企业热熔型光纤连接器销售价格（2023-2026）&amp;（元/件）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热熔型光纤连接器主要企业在中国市场占有率（按销量，2023-2026）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2025年热熔型光纤连接器主要企业在中国市场排名（按销量）&amp;（千件）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中国市场主要企业热熔型光纤连接器销量（2023-2026）&amp;（千件）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热熔型光纤连接器主要企业在中国市场占有率（按收入，2023-2026）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2025年热熔型光纤连接器主要企业在中国市场排名（按收入）&amp;（万元）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中国市场主要企业热熔型光纤连接器销售收入（2023-2026）&amp;（万元）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全球主要厂商热熔型光纤连接器总部及产地分布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全球主要厂商成立时间及热熔型光纤连接器商业化日期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全球主要厂商热熔型光纤连接器产品类型及应用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2025年全球热熔型光纤连接器主要厂商市场地位（第一梯队、第二梯队和第三梯队）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全球热熔型光纤连接器市场投资、并购等现状分析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全球主要地区热熔型光纤连接器产量增速（CAGR）：（2021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全球主要地区热熔型光纤连接器产量（2021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全球主要地区热熔型光纤连接器产量（2021-2026）&amp;（千件）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全球主要地区热熔型光纤连接器产量（2027-2032）&amp;（千件）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全球主要地区热熔型光纤连接器产量市场份额（2021-2026）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全球主要地区热熔型光纤连接器产量市场份额（2027-2032）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中国市场热熔型光纤连接器产量、销量、进出口（2021-2026）&amp;（千件）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中国市场热熔型光纤连接器产量、销量、进出口预测（2027-2032）&amp;（千件）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全球主要地区热熔型光纤连接器销售收入增速：（2021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全球主要地区热熔型光纤连接器销售收入（2021-2026）&amp;（万元）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全球主要地区热熔型光纤连接器销售收入市场份额（2021-2026）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全球主要地区热熔型光纤连接器收入（2027-2032）&amp;（万元）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全球主要地区热熔型光纤连接器收入市场份额（2027-2032）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全球主要地区热熔型光纤连接器销量（千件）：2021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全球主要地区热熔型光纤连接器销量（2021-2026）&amp;（千件）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全球主要地区热熔型光纤连接器销量市场份额（2021-2026）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全球主要地区热熔型光纤连接器销量（2027-2032）&amp;（千件）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全球主要地区热熔型光纤连接器销量份额（2027-2032）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热熔型光纤连接器生产基地、销售区域、竞争对手及市场地位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热熔型光纤连接器产品规格、参数及市场应用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热熔型光纤连接器销量（千件）、收入（万元）、价格（元/件）及毛利率（2021-2026）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热熔型光纤连接器生产基地、销售区域、竞争对手及市场地位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热熔型光纤连接器产品规格、参数及市场应用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热熔型光纤连接器销量（千件）、收入（万元）、价格（元/件）及毛利率（2021-2026）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热熔型光纤连接器生产基地、销售区域、竞争对手及市场地位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热熔型光纤连接器产品规格、参数及市场应用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热熔型光纤连接器销量（千件）、收入（万元）、价格（元/件）及毛利率（2021-2026）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热熔型光纤连接器生产基地、销售区域、竞争对手及市场地位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热熔型光纤连接器产品规格、参数及市场应用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热熔型光纤连接器销量（千件）、收入（万元）、价格（元/件）及毛利率（2021-2026）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热熔型光纤连接器生产基地、销售区域、竞争对手及市场地位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热熔型光纤连接器产品规格、参数及市场应用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热熔型光纤连接器销量（千件）、收入（万元）、价格（元/件）及毛利率（2021-2026）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热熔型光纤连接器生产基地、销售区域、竞争对手及市场地位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热熔型光纤连接器产品规格、参数及市场应用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热熔型光纤连接器销量（千件）、收入（万元）、价格（元/件）及毛利率（2021-2026）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热熔型光纤连接器生产基地、销售区域、竞争对手及市场地位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热熔型光纤连接器产品规格、参数及市场应用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热熔型光纤连接器销量（千件）、收入（万元）、价格（元/件）及毛利率（2021-2026）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全球不同产品类型热熔型光纤连接器销量（2021-2026）&amp;（千件）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全球不同产品类型热熔型光纤连接器销量市场份额（2021-2026）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全球不同产品类型热熔型光纤连接器销量预测（2027-2032）&amp;（千件）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全球市场不同产品类型热熔型光纤连接器销量市场份额预测（2027-2032）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全球不同产品类型热熔型光纤连接器收入（2021-2026）&amp;（万元）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全球不同产品类型热熔型光纤连接器收入市场份额（2021-2026）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全球不同产品类型热熔型光纤连接器收入预测（2027-2032）&amp;（万元）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全球不同产品类型热熔型光纤连接器收入市场份额预测（2027-2032）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中国不同产品类型热熔型光纤连接器销量（2021-2026）&amp;（千件）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中国不同产品类型热熔型光纤连接器销量市场份额（2021-2026）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中国不同产品类型热熔型光纤连接器销量预测（2027-2032）&amp;（千件）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全球市场不同产品类型热熔型光纤连接器销量市场份额预测（2027-2032）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中国不同产品类型热熔型光纤连接器收入（2021-2026）&amp;（万元）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中国不同产品类型热熔型光纤连接器收入市场份额（2021-2026）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中国不同产品类型热熔型光纤连接器收入预测（2027-2032）&amp;（万元）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中国不同产品类型热熔型光纤连接器收入市场份额预测（2027-2032）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全球不同应用热熔型光纤连接器销量（2021-2026）&amp;（千件）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全球不同应用热熔型光纤连接器销量市场份额（2021-2026）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全球不同应用热熔型光纤连接器销量预测（2027-2032）&amp;（千件）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全球市场不同应用热熔型光纤连接器销量市场份额预测（2027-2032）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全球不同应用热熔型光纤连接器收入（2021-2026）&amp;（万元）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全球不同应用热熔型光纤连接器收入市场份额（2021-2026）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全球不同应用热熔型光纤连接器收入预测（2027-2032）&amp;（万元）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全球不同应用热熔型光纤连接器收入市场份额预测（2027-2032）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中国不同应用热熔型光纤连接器销量（2021-2026）&amp;（千件）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中国不同应用热熔型光纤连接器销量市场份额（2021-2026）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中国不同应用热熔型光纤连接器销量预测（2027-2032）&amp;（千件）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中国市场不同应用热熔型光纤连接器销量市场份额预测（2027-2032）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中国不同应用热熔型光纤连接器收入（2021-2026）&amp;（万元）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中国不同应用热熔型光纤连接器收入市场份额（2021-2026）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中国不同应用热熔型光纤连接器收入预测（2027-2032）&amp;（万元）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中国不同应用热熔型光纤连接器收入市场份额预测（2027-2032）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热熔型光纤连接器行业发展趋势</w:t>
      </w:r>
      <w:r>
        <w:rPr>
          <w:rFonts w:hint="eastAsia"/>
        </w:rPr>
        <w:br/>
      </w:r>
      <w:r>
        <w:rPr>
          <w:rFonts w:hint="eastAsia"/>
        </w:rPr>
        <w:t>　　表 111： 热熔型光纤连接器行业主要驱动因素</w:t>
      </w:r>
      <w:r>
        <w:rPr>
          <w:rFonts w:hint="eastAsia"/>
        </w:rPr>
        <w:br/>
      </w:r>
      <w:r>
        <w:rPr>
          <w:rFonts w:hint="eastAsia"/>
        </w:rPr>
        <w:t>　　表 112： 热熔型光纤连接器行业供应链分析</w:t>
      </w:r>
      <w:r>
        <w:rPr>
          <w:rFonts w:hint="eastAsia"/>
        </w:rPr>
        <w:br/>
      </w:r>
      <w:r>
        <w:rPr>
          <w:rFonts w:hint="eastAsia"/>
        </w:rPr>
        <w:t>　　表 113： 热熔型光纤连接器上游原料供应商</w:t>
      </w:r>
      <w:r>
        <w:rPr>
          <w:rFonts w:hint="eastAsia"/>
        </w:rPr>
        <w:br/>
      </w:r>
      <w:r>
        <w:rPr>
          <w:rFonts w:hint="eastAsia"/>
        </w:rPr>
        <w:t>　　表 114： 热熔型光纤连接器主要地区不同应用客户分析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热熔型光纤连接器典型经销商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热熔型光纤连接器产品图片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全球不同产品类型热熔型光纤连接器销售额2021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全球不同产品类型热熔型光纤连接器市场份额2025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全球不同应用热熔型光纤连接器市场份额2025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通讯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造船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2025年全球前五大生产商热熔型光纤连接器市场份额</w:t>
      </w:r>
      <w:r>
        <w:rPr>
          <w:rFonts w:hint="eastAsia"/>
        </w:rPr>
        <w:br/>
      </w:r>
      <w:r>
        <w:rPr>
          <w:rFonts w:hint="eastAsia"/>
        </w:rPr>
        <w:t>　　图 15： 2025年全球热熔型光纤连接器第一梯队、第二梯队和第三梯队厂商及市场份额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全球热熔型光纤连接器产能、产量、产能利用率及发展趋势（2021-2032）&amp;（千件）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全球热熔型光纤连接器产量、需求量及发展趋势（2021-2032）&amp;（千件）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全球主要地区热熔型光纤连接器产量市场份额（2021-2032）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中国热熔型光纤连接器产能、产量、产能利用率及发展趋势（2021-2032）&amp;（千件）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中国热熔型光纤连接器产量、市场需求量及发展趋势（2021-2032）&amp;（千件）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全球热熔型光纤连接器市场销售额及增长率：（2021-2032）&amp;（万元）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全球市场热熔型光纤连接器市场规模：2021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全球市场热熔型光纤连接器销量及增长率（2021-2032）&amp;（千件）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全球市场热熔型光纤连接器价格趋势（2021-2032）&amp;（元/件）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全球主要地区热熔型光纤连接器销售收入（2021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全球主要地区热熔型光纤连接器销售收入市场份额（2021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北美市场热熔型光纤连接器销量及增长率（2021-2032）&amp;（千件）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北美市场热熔型光纤连接器收入及增长率（2021-2032）&amp;（万元）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欧洲市场热熔型光纤连接器销量及增长率（2021-2032）&amp;（千件）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欧洲市场热熔型光纤连接器收入及增长率（2021-2032）&amp;（万元）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中国市场热熔型光纤连接器销量及增长率（2021-2032）&amp;（千件）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中国市场热熔型光纤连接器收入及增长率（2021-2032）&amp;（万元）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日本市场热熔型光纤连接器销量及增长率（2021-2032）&amp;（千件）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日本市场热熔型光纤连接器收入及增长率（2021-2032）&amp;（万元）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东南亚市场热熔型光纤连接器销量及增长率（2021-2032）&amp;（千件）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东南亚市场热熔型光纤连接器收入及增长率（2021-2032）&amp;（万元）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印度市场热熔型光纤连接器销量及增长率（2021-2032）&amp;（千件）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印度市场热熔型光纤连接器收入及增长率（2021-2032）&amp;（万元）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南美市场热熔型光纤连接器销量及增长率（2021-2032）&amp;（千件）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南美市场热熔型光纤连接器收入及增长率（2021-2032）&amp;（万元）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中东市场热熔型光纤连接器销量及增长率（2021-2032）&amp;（千件）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中东市场热熔型光纤连接器收入及增长率（2021-2032）&amp;（万元）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全球不同产品类型热熔型光纤连接器价格走势（2021-2032）&amp;（元/件）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全球不同应用热熔型光纤连接器价格走势（2021-2032）&amp;（元/件）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热熔型光纤连接器中国企业SWOT分析</w:t>
      </w:r>
      <w:r>
        <w:rPr>
          <w:rFonts w:hint="eastAsia"/>
        </w:rPr>
        <w:br/>
      </w:r>
      <w:r>
        <w:rPr>
          <w:rFonts w:hint="eastAsia"/>
        </w:rPr>
        <w:t>　　图 46： 热熔型光纤连接器产业链</w:t>
      </w:r>
      <w:r>
        <w:rPr>
          <w:rFonts w:hint="eastAsia"/>
        </w:rPr>
        <w:br/>
      </w:r>
      <w:r>
        <w:rPr>
          <w:rFonts w:hint="eastAsia"/>
        </w:rPr>
        <w:t>　　图 47： 热熔型光纤连接器行业采购模式分析</w:t>
      </w:r>
      <w:r>
        <w:rPr>
          <w:rFonts w:hint="eastAsia"/>
        </w:rPr>
        <w:br/>
      </w:r>
      <w:r>
        <w:rPr>
          <w:rFonts w:hint="eastAsia"/>
        </w:rPr>
        <w:t>　　图 48： 热熔型光纤连接器行业生产模式</w:t>
      </w:r>
      <w:r>
        <w:rPr>
          <w:rFonts w:hint="eastAsia"/>
        </w:rPr>
        <w:br/>
      </w:r>
      <w:r>
        <w:rPr>
          <w:rFonts w:hint="eastAsia"/>
        </w:rPr>
        <w:t>　　图 49： 热熔型光纤连接器行业销售模式分析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90eca633d45de" w:history="1">
        <w:r>
          <w:rPr>
            <w:rStyle w:val="Hyperlink"/>
          </w:rPr>
          <w:t>2026-2032年全球与中国热熔型光纤连接器市场现状及前景趋势报告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90eca633d45de" w:history="1">
        <w:r>
          <w:rPr>
            <w:rStyle w:val="Hyperlink"/>
          </w:rPr>
          <w:t>https://www.20087.com/7/21/ReRongXingGuangXianLianJieQiShiChangQianJingYuCe.html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熔接机原理、热熔型光纤连接器的作用、光纤熔接机使用视频教程、热熔型光纤快速连接器、大芯径光纤熔接机、光纤热熔接的基本步骤、光纤连接器有哪些、光纤线热熔接影响速度吗、熔端型光纤连接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b8213c958417d" w:history="1">
      <w:r>
        <w:rPr>
          <w:rStyle w:val="Hyperlink"/>
        </w:rPr>
        <w:t>2026-2032年全球与中国热熔型光纤连接器市场现状及前景趋势报告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ReRongXingGuangXianLianJieQiShiChangQianJingYuCe.html" TargetMode="External" Id="R72390eca633d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ReRongXingGuangXianLianJieQiShiChangQianJingYuCe.html" TargetMode="External" Id="R67ab8213c958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2026-03-27T02:19:55Z</dcterms:created>
  <dcterms:modified xsi:type="dcterms:W3CDTF">2026-03-27T03:19:55Z</dcterms:modified>
  <dc:subject>2026-2032年全球与中国热熔型光纤连接器市场现状及前景趋势报告</dc:subject>
  <dc:title>2026-2032年全球与中国热熔型光纤连接器市场现状及前景趋势报告</dc:title>
  <cp:keywords>2026-2032年全球与中国热熔型光纤连接器市场现状及前景趋势报告</cp:keywords>
  <dc:description>2026-2032年全球与中国热熔型光纤连接器市场现状及前景趋势报告</dc:description>
</cp:coreProperties>
</file>