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3e7eec0e4664" w:history="1">
              <w:r>
                <w:rPr>
                  <w:rStyle w:val="Hyperlink"/>
                </w:rPr>
                <w:t>2025-2031年中国燃气旋塞阀市场调查研究与前景趋势报告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3e7eec0e4664" w:history="1">
              <w:r>
                <w:rPr>
                  <w:rStyle w:val="Hyperlink"/>
                </w:rPr>
                <w:t>2025-2031年中国燃气旋塞阀市场调查研究与前景趋势报告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b3e7eec0e4664" w:history="1">
                <w:r>
                  <w:rPr>
                    <w:rStyle w:val="Hyperlink"/>
                  </w:rPr>
                  <w:t>https://www.20087.com/7/01/RanQiXuanSaiFaHangYeQianJingQuShi.html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旋塞阀是燃气输配系统中不可或缺的关键设备，目前市场上燃气旋塞阀产品类型多样，具有较高的密封性能和安全等级。随着燃气行业的快速发展，燃气旋塞阀的生产工艺和材料选用逐渐向高品质、高可靠性、智能化方向演进，适应更加严苛的工作环境和使用要求。</w:t>
      </w:r>
      <w:r>
        <w:rPr>
          <w:rFonts w:hint="eastAsia"/>
        </w:rPr>
        <w:br/>
      </w:r>
      <w:r>
        <w:rPr>
          <w:rFonts w:hint="eastAsia"/>
        </w:rPr>
        <w:t>　　未来燃气旋塞阀的发展将更加注重阀门的耐久性、环保性和智能化。新型材料的应用将提高阀门的抗腐蚀和抗磨损性能，延长使用寿命。同时，智能化阀门控制系统将集成到燃气管网中，实现实时监测、远程控制等功能，提升燃气供应系统的安全性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b3e7eec0e4664" w:history="1">
        <w:r>
          <w:rPr>
            <w:rStyle w:val="Hyperlink"/>
          </w:rPr>
          <w:t>2025-2031年中国燃气旋塞阀市场调查研究与前景趋势报告</w:t>
        </w:r>
      </w:hyperlink>
      <w:r>
        <w:rPr>
          <w:rFonts w:hint="eastAsia"/>
        </w:rPr>
        <w:t>》系统分析了燃气旋塞阀行业的市场规模、市场需求及价格波动，深入探讨了燃气旋塞阀产业链关键环节及各细分市场特点。报告基于权威数据，科学预测了燃气旋塞阀市场前景与发展趋势，同时评估了燃气旋塞阀重点企业的经营状况，包括品牌影响力、市场集中度及竞争格局。通过SWOT分析，报告揭示了燃气旋塞阀行业面临的风险与机遇，为燃气旋塞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燃气旋塞阀行业界定及应用领域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燃气旋塞阀行业定义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燃气旋塞阀主要应用领域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2024-2025年全球燃气旋塞阀行业市场调研分析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全球燃气旋塞阀市场总体情况分析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一、全球燃气旋塞阀行业的发展特点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二、全球燃气旋塞阀市场结构</w:t>
      </w:r>
      <w:r>
        <w:rPr>
          <w:rFonts w:hint="eastAsia"/>
        </w:rPr>
        <w:br/>
      </w:r>
      <w:r>
        <w:rPr>
          <w:rFonts w:hint="eastAsia"/>
        </w:rPr>
        <w:t>　　　　三、全球燃气旋塞阀行业竞争格局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全球主要国家（地区）燃气旋塞阀市场分析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2025-2031年全球燃气旋塞阀行业发展趋势预测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燃气旋塞阀行业环境分析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燃气旋塞阀行业相关政策、法规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2024-2025年燃气旋塞阀行业技术发展现状及趋势分析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燃气旋塞阀行业技术发展现状分析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国内外燃气旋塞阀行业技术差异与原因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燃气旋塞阀行业技术发展方向、趋势预测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提升燃气旋塞阀行业技术能力策略建议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中国燃气旋塞阀行业供给、需求分析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2024-2025年中国燃气旋塞阀市场现状</w:t>
      </w:r>
      <w:r>
        <w:rPr>
          <w:rFonts w:hint="eastAsia"/>
        </w:rPr>
        <w:br/>
      </w:r>
      <w:r>
        <w:rPr>
          <w:rFonts w:hint="eastAsia"/>
        </w:rPr>
        <w:t>　　第二节 中国燃气旋塞阀行业产量情况分析及预测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一、燃气旋塞阀总体产能规模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、2019-2024年中国燃气旋塞阀产量统计</w:t>
      </w:r>
      <w:r>
        <w:rPr>
          <w:rFonts w:hint="eastAsia"/>
        </w:rPr>
        <w:br/>
      </w:r>
      <w:r>
        <w:rPr>
          <w:rFonts w:hint="eastAsia"/>
        </w:rPr>
        <w:t>　　　　三、燃气旋塞阀生产区域分布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四、2025-2031年中国燃气旋塞阀产量预测</w:t>
      </w:r>
      <w:r>
        <w:rPr>
          <w:rFonts w:hint="eastAsia"/>
        </w:rPr>
        <w:br/>
      </w:r>
      <w:r>
        <w:rPr>
          <w:rFonts w:hint="eastAsia"/>
        </w:rPr>
        <w:t>　　第三节 中国燃气旋塞阀市场需求分析及预测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一、中国燃气旋塞阀市场需求特点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二、2019-2024年中国燃气旋塞阀市场需求统计</w:t>
      </w:r>
      <w:r>
        <w:rPr>
          <w:rFonts w:hint="eastAsia"/>
        </w:rPr>
        <w:br/>
      </w:r>
      <w:r>
        <w:rPr>
          <w:rFonts w:hint="eastAsia"/>
        </w:rPr>
        <w:t>　　　　三、燃气旋塞阀市场饱和度</w:t>
      </w:r>
      <w:r>
        <w:rPr>
          <w:rFonts w:hint="eastAsia"/>
        </w:rPr>
        <w:br/>
      </w:r>
      <w:r>
        <w:rPr>
          <w:rFonts w:hint="eastAsia"/>
        </w:rPr>
        <w:t>　　　　四、影响燃气旋塞阀市场需求的因素</w:t>
      </w:r>
      <w:r>
        <w:rPr>
          <w:rFonts w:hint="eastAsia"/>
        </w:rPr>
        <w:br/>
      </w:r>
      <w:r>
        <w:rPr>
          <w:rFonts w:hint="eastAsia"/>
        </w:rPr>
        <w:t>　　　　五、燃气旋塞阀市场潜力分析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六、2025-2031年中国燃气旋塞阀市场需求预测分析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中国燃气旋塞阀行业进出口分析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一、2019-2024年燃气旋塞阀进口量及增速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三、2025-2031年燃气旋塞阀进口量及增速预测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一、2019-2024年燃气旋塞阀出口量及增速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三、2025-2031年燃气旋塞阀出口量及增速预测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中国燃气旋塞阀行业重点地区调研分析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一、中国燃气旋塞阀行业区域市场分布情况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六、**地区燃气旋塞阀行业市场需求规模情况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2024-2025年中国燃气旋塞阀细分行业调研</w:t>
      </w:r>
      <w:r>
        <w:rPr>
          <w:rFonts w:hint="eastAsia"/>
        </w:rPr>
        <w:br/>
      </w:r>
      <w:r>
        <w:rPr>
          <w:rFonts w:hint="eastAsia"/>
        </w:rPr>
        <w:t>　　第一节 主要燃气旋塞阀细分行业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燃气旋塞阀行业重点企业发展调研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中国燃气旋塞阀企业营销及发展建议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燃气旋塞阀企业营销策略分析及建议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燃气旋塞阀企业营销策略分析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一、燃气旋塞阀企业营销策略</w:t>
      </w:r>
      <w:r>
        <w:rPr>
          <w:rFonts w:hint="eastAsia"/>
        </w:rPr>
        <w:br/>
      </w:r>
      <w:r>
        <w:rPr>
          <w:rFonts w:hint="eastAsia"/>
        </w:rPr>
        <w:t>　　　　二、燃气旋塞阀企业经验借鉴</w:t>
      </w:r>
      <w:r>
        <w:rPr>
          <w:rFonts w:hint="eastAsia"/>
        </w:rPr>
        <w:br/>
      </w:r>
      <w:r>
        <w:rPr>
          <w:rFonts w:hint="eastAsia"/>
        </w:rPr>
        <w:t>　　第三节 燃气旋塞阀企业营销模式演化与创新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燃气旋塞阀企业经营发展分析及建议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一、燃气旋塞阀企业存在的问题</w:t>
      </w:r>
      <w:r>
        <w:rPr>
          <w:rFonts w:hint="eastAsia"/>
        </w:rPr>
        <w:br/>
      </w:r>
      <w:r>
        <w:rPr>
          <w:rFonts w:hint="eastAsia"/>
        </w:rPr>
        <w:t>　　　　二、燃气旋塞阀企业应对的策略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燃气旋塞阀行业发展趋势及投资风险预警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2025年燃气旋塞阀市场前景分析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2025年燃气旋塞阀行业发展趋势预测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影响燃气旋塞阀行业发展的主要因素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一、2025年影响燃气旋塞阀行业运行的有利因素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二、2025年影响燃气旋塞阀行业运行的稳定因素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三、2025年影响燃气旋塞阀行业运行的不利因素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四、2025年中国燃气旋塞阀行业发展面临的挑战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五、2025年中国燃气旋塞阀行业发展面临的机遇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专家对燃气旋塞阀行业投资风险预警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一、2025-2031年燃气旋塞阀行业市场风险及控制策略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二、2025-2031年燃气旋塞阀行业政策风险及控制策略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三、2025-2031年燃气旋塞阀行业经营风险及控制策略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四、2025-2031年燃气旋塞阀同业竞争风险及控制策略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五、2025-2031年燃气旋塞阀行业其他风险及控制策略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燃气旋塞阀行业投资战略研究</w:t>
      </w:r>
      <w:r>
        <w:rPr>
          <w:rFonts w:hint="eastAsia"/>
        </w:rPr>
        <w:br/>
      </w:r>
      <w:r>
        <w:rPr>
          <w:rFonts w:hint="eastAsia"/>
        </w:rPr>
        <w:t>　　第一节 燃气旋塞阀行业发展战略研究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对我国燃气旋塞阀品牌的战略思考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一、燃气旋塞阀品牌的重要性</w:t>
      </w:r>
      <w:r>
        <w:rPr>
          <w:rFonts w:hint="eastAsia"/>
        </w:rPr>
        <w:br/>
      </w:r>
      <w:r>
        <w:rPr>
          <w:rFonts w:hint="eastAsia"/>
        </w:rPr>
        <w:t>　　　　二、燃气旋塞阀实施品牌战略的意义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四、我国燃气旋塞阀企业的品牌战略</w:t>
      </w:r>
      <w:r>
        <w:rPr>
          <w:rFonts w:hint="eastAsia"/>
        </w:rPr>
        <w:br/>
      </w:r>
      <w:r>
        <w:rPr>
          <w:rFonts w:hint="eastAsia"/>
        </w:rPr>
        <w:t>　　　　五、燃气旋塞阀品牌战略管理的策略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燃气旋塞阀经营策略分析</w:t>
      </w:r>
      <w:r>
        <w:rPr>
          <w:rFonts w:hint="eastAsia"/>
        </w:rPr>
        <w:br/>
      </w:r>
      <w:r>
        <w:rPr>
          <w:rFonts w:hint="eastAsia"/>
        </w:rPr>
        <w:t>　　　　一、燃气旋塞阀市场细分策略</w:t>
      </w:r>
      <w:r>
        <w:rPr>
          <w:rFonts w:hint="eastAsia"/>
        </w:rPr>
        <w:br/>
      </w:r>
      <w:r>
        <w:rPr>
          <w:rFonts w:hint="eastAsia"/>
        </w:rPr>
        <w:t>　　　　二、燃气旋塞阀市场创新策略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四、燃气旋塞阀新产品差异化战略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(中:智林)燃气旋塞阀行业投资战略研究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一、2025-2031年燃气旋塞阀行业投资战略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燃气旋塞阀行业类别</w:t>
      </w:r>
      <w:r>
        <w:rPr>
          <w:rFonts w:hint="eastAsia"/>
        </w:rPr>
        <w:br/>
      </w:r>
      <w:r>
        <w:rPr>
          <w:rFonts w:hint="eastAsia"/>
        </w:rPr>
        <w:t>　　图表 燃气旋塞阀行业产业链调研</w:t>
      </w:r>
      <w:r>
        <w:rPr>
          <w:rFonts w:hint="eastAsia"/>
        </w:rPr>
        <w:br/>
      </w:r>
      <w:r>
        <w:rPr>
          <w:rFonts w:hint="eastAsia"/>
        </w:rPr>
        <w:t>　　图表 燃气旋塞阀行业现状</w:t>
      </w:r>
      <w:r>
        <w:rPr>
          <w:rFonts w:hint="eastAsia"/>
        </w:rPr>
        <w:br/>
      </w:r>
      <w:r>
        <w:rPr>
          <w:rFonts w:hint="eastAsia"/>
        </w:rPr>
        <w:t>　　图表 燃气旋塞阀行业标准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2024年中国燃气旋塞阀行业产能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2019-2024年中国燃气旋塞阀行业产量统计</w:t>
      </w:r>
      <w:r>
        <w:rPr>
          <w:rFonts w:hint="eastAsia"/>
        </w:rPr>
        <w:br/>
      </w:r>
      <w:r>
        <w:rPr>
          <w:rFonts w:hint="eastAsia"/>
        </w:rPr>
        <w:t>　　图表 燃气旋塞阀行业动态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2019-2024年中国燃气旋塞阀市场需求量</w:t>
      </w:r>
      <w:r>
        <w:rPr>
          <w:rFonts w:hint="eastAsia"/>
        </w:rPr>
        <w:br/>
      </w:r>
      <w:r>
        <w:rPr>
          <w:rFonts w:hint="eastAsia"/>
        </w:rPr>
        <w:t>　　图表 2024年中国燃气旋塞阀行业需求区域调研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2019-2024年中国燃气旋塞阀行情</w:t>
      </w:r>
      <w:r>
        <w:rPr>
          <w:rFonts w:hint="eastAsia"/>
        </w:rPr>
        <w:br/>
      </w:r>
      <w:r>
        <w:rPr>
          <w:rFonts w:hint="eastAsia"/>
        </w:rPr>
        <w:t>　　图表 2019-2024年中国燃气旋塞阀价格走势图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2019-2024年中国燃气旋塞阀进口统计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2019-2024年中国燃气旋塞阀出口统计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2019-2024年中国燃气旋塞阀行业企业数量统计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**地区燃气旋塞阀市场规模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**地区燃气旋塞阀市场调研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**地区燃气旋塞阀市场规模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**地区燃气旋塞阀市场调研</w:t>
      </w:r>
      <w:r>
        <w:rPr>
          <w:rFonts w:hint="eastAsia"/>
        </w:rPr>
        <w:br/>
      </w:r>
      <w:r>
        <w:rPr>
          <w:rFonts w:hint="eastAsia"/>
        </w:rPr>
        <w:t>　　图表 **地区燃气旋塞阀行业市场需求分析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燃气旋塞阀行业竞争对手分析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2025-2031年中国燃气旋塞阀市场需求预测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2025-2031年中国燃气旋塞阀行业市场规模预测</w:t>
      </w:r>
      <w:r>
        <w:rPr>
          <w:rFonts w:hint="eastAsia"/>
        </w:rPr>
        <w:br/>
      </w:r>
      <w:r>
        <w:rPr>
          <w:rFonts w:hint="eastAsia"/>
        </w:rPr>
        <w:t>　　图表 燃气旋塞阀行业准入条件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2025-2031年中国燃气旋塞阀市场前景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2025-2031年中国燃气旋塞阀行业发展趋势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3e7eec0e4664" w:history="1">
        <w:r>
          <w:rPr>
            <w:rStyle w:val="Hyperlink"/>
          </w:rPr>
          <w:t>2025-2031年中国燃气旋塞阀市场调查研究与前景趋势报告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b3e7eec0e4664" w:history="1">
        <w:r>
          <w:rPr>
            <w:rStyle w:val="Hyperlink"/>
          </w:rPr>
          <w:t>https://www.20087.com/7/01/RanQiXuanSaiFaHangYeQianJingQuShi.html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阀门怎么正确使用视频、燃气旋塞阀怎么看开关、家用燃气切断阀复位视频、燃气旋塞阀图片高清、如何更换燃气表旋塞、燃气旋塞阀是哪个位置、PLUG燃气旋塞阀、燃气旋塞阀在哪里、天然气灶前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0dd061994f31" w:history="1">
      <w:r>
        <w:rPr>
          <w:rStyle w:val="Hyperlink"/>
        </w:rPr>
        <w:t>2025-2031年中国燃气旋塞阀市场调查研究与前景趋势报告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anQiXuanSaiFaHangYeQianJingQuShi.html" TargetMode="External" Id="Rdafb3e7eec0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anQiXuanSaiFaHangYeQianJingQuShi.html" TargetMode="External" Id="R98330dd06199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2024-12-23T04:29:00Z</dcterms:created>
  <dcterms:modified xsi:type="dcterms:W3CDTF">2024-12-23T05:29:00Z</dcterms:modified>
  <dc:subject>2025-2031年中国燃气旋塞阀市场调查研究与前景趋势报告</dc:subject>
  <dc:title>2025-2031年中国燃气旋塞阀市场调查研究与前景趋势报告</dc:title>
  <cp:keywords>2025-2031年中国燃气旋塞阀市场调查研究与前景趋势报告</cp:keywords>
  <dc:description>2025-2031年中国燃气旋塞阀市场调查研究与前景趋势报告</dc:description>
</cp:coreProperties>
</file>