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53330858a436f" w:history="1">
              <w:r>
                <w:rPr>
                  <w:rStyle w:val="Hyperlink"/>
                </w:rPr>
                <w:t>2025-2031年全球与中国环形加热器行业研究及趋势分析报告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53330858a436f" w:history="1">
              <w:r>
                <w:rPr>
                  <w:rStyle w:val="Hyperlink"/>
                </w:rPr>
                <w:t>2025-2031年全球与中国环形加热器行业研究及趋势分析报告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53330858a436f" w:history="1">
                <w:r>
                  <w:rPr>
                    <w:rStyle w:val="Hyperlink"/>
                  </w:rPr>
                  <w:t>https://www.20087.com/7/51/HuanXingJiaReQiHangYeQuShi.html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加热器是工业加热设备中的重要类型，近年来随着全球制造业的复苏和工业自动化水平的提高，市场需求稳定增长。环形加热器因其均匀加热、节省空间、便于安装的特点，广泛应用于塑料成型、食品加工、石油化工等领域。目前，环形加热器行业正朝着高效、智能、环保方向发展，通过采用新型加热材料、智能温控系统，提高加热效率和温度控制精度，同时减少能耗和排放。</w:t>
      </w:r>
      <w:r>
        <w:rPr>
          <w:rFonts w:hint="eastAsia"/>
        </w:rPr>
        <w:br/>
      </w:r>
      <w:r>
        <w:rPr>
          <w:rFonts w:hint="eastAsia"/>
        </w:rPr>
        <w:t>　　未来，环形加热器行业的发展将更加注重材料创新和应用拓展。一方面，通过纳米材料、复合材料的应用，开发具有更高热传导率、更长使用寿命的新型加热元件，以及与热能回收、余热利用技术结合，提高能源利用效率。另一方面，环形加热器将与智能制造、绿色制造趋势结合，如开发与物联网、大数据技术结合的智能加热系统，以及与循环经济理念结合，开发环形加热器的回收利用机制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53330858a436f" w:history="1">
        <w:r>
          <w:rPr>
            <w:rStyle w:val="Hyperlink"/>
          </w:rPr>
          <w:t>2025-2031年全球与中国环形加热器行业研究及趋势分析报告</w:t>
        </w:r>
      </w:hyperlink>
      <w:r>
        <w:rPr>
          <w:rFonts w:hint="eastAsia"/>
        </w:rPr>
        <w:t>》系统分析了全球及我国环形加热器行业的市场规模、市场需求及价格动态，深入探讨了环形加热器产业链结构与发展特点。报告对环形加热器细分市场进行了详细剖析，基于科学数据预测了市场前景及未来发展趋势，同时聚焦环形加热器重点企业，评估了品牌影响力、市场竞争力及行业集中度变化。通过专业分析与客观洞察，报告为投资者、产业链相关企业及政府决策部门提供了重要参考，是把握环形加热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环形加热器市场概述</w:t>
      </w:r>
      <w:r>
        <w:rPr>
          <w:rFonts w:hint="eastAsia"/>
        </w:rPr>
        <w:br/>
      </w:r>
      <w:r>
        <w:rPr>
          <w:rFonts w:hint="eastAsia"/>
        </w:rPr>
        <w:t>　　第一节 环形加热器产品定义及统计范围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按照不同产品类型，环形加热器主要可以分为如下几个类别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一、不同产品类型环形加热器增长趋势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从不同应用，环形加热器主要包括如下几个方面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全球与中国环形加热器发展现状及趋势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一、全球环形加热器发展现状及未来趋势（2020-2025年）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二、中国环形加热器发展现状及未来趋势（2020-2025年）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全球环形加热器供需现状及2025-2031年预测（2020-2025年）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一、全球环形加热器产能、产量、产能利用率及发展趋势（2020-2025年）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二、全球环形加热器产量、表观消费量及发展趋势（2020-2025年）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中国环形加热器供需现状及2025-2031年预测（2020-2025年）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一、中国环形加热器产能、产量、产能利用率及2025-2031年趋势（2020-2025年）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二、中国环形加热器产量、表观消费量及发展趋势（2020-2025年）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三、中国环形加热器产量、市场需求量及发展趋势（2020-2025年）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中国及欧美日等环形加热器行业政策分析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全球与中国主要厂商环形加热器产量、产值及竞争分析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全球环形加热器主要厂商列表（2020-2025年）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一、全球环形加热器主要厂商产量列表（2020-2025年）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二、全球环形加热器主要厂商产值列表（2020-2025年）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三、2025年全球主要生产商环形加热器收入排名</w:t>
      </w:r>
      <w:r>
        <w:rPr>
          <w:rFonts w:hint="eastAsia"/>
        </w:rPr>
        <w:br/>
      </w:r>
      <w:r>
        <w:rPr>
          <w:rFonts w:hint="eastAsia"/>
        </w:rPr>
        <w:t>　　　　四、全球环形加热器主要厂商产品价格列表（2020-2025年）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中国环形加热器主要厂商产量、产值及市场份额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一、中国环形加热器主要厂商产量列表（2020-2025年）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二、中国环形加热器主要厂商产值列表（2020-2025年）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环形加热器厂商产地分布及商业化日期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环形加热器行业集中度、竞争程度分析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一、环形加热器行业集中度分析：全球Top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二、全球环形加热器第一梯队、第二梯队和第三梯队生产商（品牌）及市场份额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全球领先环形加热器企业SWOT分析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全球主要环形加热器企业采访及观点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全球主要环形加热器生产地区分析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全球主要地区环形加热器市场规模分析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一、全球主要地区环形加热器产量及市场份额（2020-2025年）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二、全球主要地区环形加热器产量及市场份额预测（2025-2031年）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三、全球主要地区环形加热器产值及市场份额（2020-2025年）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四、全球主要地区环形加热器产值及市场份额预测（2025-2031年）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北美市场环形加热器产量、产值及增长率（2020-2025年）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欧洲市场环形加热器产量、产值及增长率（2020-2025年）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中国市场环形加热器产量、产值及增长率（2020-2025年）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日本市场环形加热器产量、产值及增长率（2020-2025年）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东南亚市场环形加热器产量、产值及增长率（2020-2025年）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印度市场环形加热器产量、产值及增长率（2020-2025年）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全球主要地区环形加热器消费展望（2025-2031年）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全球主要地区环形加热器消费量及增长率（2020-2025年）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全球主要地区环形加热器消费量预测（2025-2031年）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中国市场环形加热器消费量、增长率及发展预测（2020-2025年）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北美市场环形加热器消费量、增长率及发展预测（2020-2025年）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欧洲市场环形加热器消费量、增长率及发展预测（2020-2025年）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日本市场环形加热器消费量、增长率及发展预测（2020-2025年）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东南亚市场环形加热器消费量、增长率及发展预测（2020-2025年）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印度市场环形加热器消费量、增长率及发展预测（2020-2025年）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全球环形加热器行业重点企业调研分析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环形加热器重点企业（一）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三、重点企业（一）环形加热器产能、产量、产值、价格及毛利率统计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环形加热器重点企业（二）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三、重点企业（二）环形加热器产能、产量、产值、价格及毛利率统计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环形加热器重点企业（三）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三、重点企业（三）环形加热器产能、产量、产值、价格及毛利率统计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环形加热器重点企业（四）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三、重点企业（四）环形加热器产能、产量、产值、价格及毛利率统计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环形加热器重点企业（五）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三、重点企业（五）环形加热器产能、产量、产值、价格及毛利率统计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环形加热器重点企业（六）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三、重点企业（六）环形加热器产能、产量、产值、价格及毛利率统计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环形加热器重点企业（七）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三、重点企业（七）环形加热器产能、产量、产值、价格及毛利率统计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不同类型环形加热器市场分析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全球不同类型环形加热器产量（2020-2031年）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一、全球不同类型环形加热器产量及市场份额（2020-2025年）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二、全球不同类型环形加热器产量预测（2025-2031年）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全球不同类型环形加热器产值（2020-2031年）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一、全球不同类型环形加热器产值及市场份额（2020-2025年）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二、全球不同类型环形加热器产值预测（2025-2031年）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全球不同类型环形加热器价格走势（2020-2025年）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不同价格区间环形加热器市场份额对比（2020-2025年）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中国不同类型环形加热器产量（2020-2031年）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一、中国不同类型环形加热器产量及市场份额（2020-2025年）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二、中国不同类型环形加热器产量预测（2025-2031年）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中国不同类型环形加热器产值（2020-2031年）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一、中国不同类型环形加热器产值及市场份额（2020-2025年）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二、中国不同类型环形加热器产值预测（2025-2031年）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环形加热器上游原料及下游主要应用分析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环形加热器产业链分析</w:t>
      </w:r>
      <w:r>
        <w:rPr>
          <w:rFonts w:hint="eastAsia"/>
        </w:rPr>
        <w:br/>
      </w:r>
      <w:r>
        <w:rPr>
          <w:rFonts w:hint="eastAsia"/>
        </w:rPr>
        <w:t>　　第二节 环形加热器产业上游供应分析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全球不同应用环形加热器消费量、市场份额及增长率（2020-2031年）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一、全球不同应用环形加热器消费量（2020-2025年）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二、全球不同应用环形加热器消费量预测（2025-2031年）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中国不同应用环形加热器消费量、市场份额及增长率（2020-2031年）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一、中国不同应用环形加热器消费量（2020-2025年）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二、中国不同应用环形加热器消费量预测（2025-2031年）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中国环形加热器产量、消费量、进出口分析及未来趋势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中国环形加热器产量、消费量、进出口分析及未来趋势（2020-2031年）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中国环形加热器进出口贸易趋势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中国环形加热器主要进口来源</w:t>
      </w:r>
      <w:r>
        <w:rPr>
          <w:rFonts w:hint="eastAsia"/>
        </w:rPr>
        <w:br/>
      </w:r>
      <w:r>
        <w:rPr>
          <w:rFonts w:hint="eastAsia"/>
        </w:rPr>
        <w:t>　　第四节 中国环形加热器主要出口目的地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中国环形加热器未来发展的有利因素、不利因素分析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中国环形加热器主要生产消费地区分布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中国环形加热器生产地区分布</w:t>
      </w:r>
      <w:r>
        <w:rPr>
          <w:rFonts w:hint="eastAsia"/>
        </w:rPr>
        <w:br/>
      </w:r>
      <w:r>
        <w:rPr>
          <w:rFonts w:hint="eastAsia"/>
        </w:rPr>
        <w:t>　　第二节 中国环形加热器消费地区分布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影响中国环形加热器供需的主要因素分析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环形加热器技术及相关行业技术发展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环形加热器进出口贸易现状及趋势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环形加热器下游行业需求变化因素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环形加热器行业、产品及技术发展趋势（2025-2031年）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环形加热器行业及市场环境发展趋势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环形加热器产品及技术发展趋势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环形加热器产品价格走势</w:t>
      </w:r>
      <w:r>
        <w:rPr>
          <w:rFonts w:hint="eastAsia"/>
        </w:rPr>
        <w:br/>
      </w:r>
      <w:r>
        <w:rPr>
          <w:rFonts w:hint="eastAsia"/>
        </w:rPr>
        <w:t>　　第四节 环形加热器市场消费形态、消费者偏好（2025-2031年）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环形加热器销售渠道分析及建议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国内环形加热器销售渠道</w:t>
      </w:r>
      <w:r>
        <w:rPr>
          <w:rFonts w:hint="eastAsia"/>
        </w:rPr>
        <w:br/>
      </w:r>
      <w:r>
        <w:rPr>
          <w:rFonts w:hint="eastAsia"/>
        </w:rPr>
        <w:t>　　第二节 海外市场环形加热器销售渠道</w:t>
      </w:r>
      <w:r>
        <w:rPr>
          <w:rFonts w:hint="eastAsia"/>
        </w:rPr>
        <w:br/>
      </w:r>
      <w:r>
        <w:rPr>
          <w:rFonts w:hint="eastAsia"/>
        </w:rPr>
        <w:t>　　第三节 环形加热器销售/营销策略建议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按照不同产品类型，环形加热器主要可以分为如下几个类别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不同种类环形加热器增长趋势</w:t>
      </w:r>
      <w:r>
        <w:rPr>
          <w:rFonts w:hint="eastAsia"/>
        </w:rPr>
        <w:br/>
      </w:r>
      <w:r>
        <w:rPr>
          <w:rFonts w:hint="eastAsia"/>
        </w:rPr>
        <w:t>　　表 按不同应用，环形加热器主要包括如下几个方面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不同应用环形加热器消费量增长趋势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中国及欧美日等地区环形加热器相关政策分析</w:t>
      </w:r>
      <w:r>
        <w:rPr>
          <w:rFonts w:hint="eastAsia"/>
        </w:rPr>
        <w:br/>
      </w:r>
      <w:r>
        <w:rPr>
          <w:rFonts w:hint="eastAsia"/>
        </w:rPr>
        <w:t>　　表 全球环形加热器主要厂商产量列表（2020-2025年）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全球环形加热器主要厂商产量市场份额列表（2020-2025年）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全球环形加热器主要厂商产值列表（2020-2025年）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全球环形加热器主要厂商产值、市场份额列表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2025年全球主要生产商环形加热器收入排名</w:t>
      </w:r>
      <w:r>
        <w:rPr>
          <w:rFonts w:hint="eastAsia"/>
        </w:rPr>
        <w:br/>
      </w:r>
      <w:r>
        <w:rPr>
          <w:rFonts w:hint="eastAsia"/>
        </w:rPr>
        <w:t>　　表 全球环形加热器主要厂商产品价格列表（2020-2025年）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中国环形加热器主要厂商产品价格列表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中国环形加热器主要厂商产量市场份额列表（2020-2025年）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中国环形加热器主要厂商产值列表（2020-2025年）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中国环形加热器主要厂商产值市场份额列表（2020-2025年）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全球主要环形加热器厂商产地分布及商业化日期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全球主要环形加热器企业采访及观点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全球主要地区环形加热器产值对比</w:t>
      </w:r>
      <w:r>
        <w:rPr>
          <w:rFonts w:hint="eastAsia"/>
        </w:rPr>
        <w:br/>
      </w:r>
      <w:r>
        <w:rPr>
          <w:rFonts w:hint="eastAsia"/>
        </w:rPr>
        <w:t>　　表 全球主要地区环形加热器产量市场份额列表（2020-2025年）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全球主要地区环形加热器产量列表（2025-2031年）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全球主要地区环形加热器产量份额（2025-2031年）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全球主要地区环形加热器产值列表（2020-2025年）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全球主要地区环形加热器产值份额列表（2020-2025年）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全球主要地区环形加热器消费量列表（2020-2025年）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全球主要地区环形加热器消费量市场份额列表（2020-2025年）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重点企业（一）环形加热器产能、产量、产值、价格及毛利率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重点企业（一）环形加热器产品规格及价格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重点企业（二）环形加热器产能、产量、产值、价格及毛利率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重点企业（二）环形加热器产品规格及价格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重点企业（三）环形加热器产能、产量、产值、价格及毛利率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重点企业（三）环形加热器产品规格及价格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重点企业（四）环形加热器产能、产量、产值、价格及毛利率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重点企业（四）环形加热器产品规格及价格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重点企业（五）环形加热器产能、产量、产值、价格及毛利率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重点企业（五）环形加热器产品规格及价格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重点企业（六）环形加热器产能、产量、产值、价格及毛利率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重点企业（六）环形加热器产品规格及价格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重点企业（七）环形加热器产能、产量、产值、价格及毛利率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重点企业（七）环形加热器产品规格及价格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全球不同产品类型环形加热器产量（2020-2025年）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全球不同产品类型环形加热器产量市场份额（2020-2025年）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全球不同产品类型环形加热器产量预测（2025-2031年）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全球不同产品类型环形加热器产量市场份额预测（2025-2031年）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全球不同类型环形加热器产值（2020-2025年）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全球不同类型环形加热器产值市场份额（2020-2025年）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全球不同类型环形加热器产值预测（2025-2031年）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全球不同类型环形加热器产值市场份额预测（2025-2031年）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全球不同价格区间环形加热器市场份额对比（2020-2025年）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中国不同产品类型环形加热器产量（2020-2025年）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中国不同产品类型环形加热器产量市场份额（2020-2025年）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中国不同产品类型环形加热器产量预测（2025-2031年）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中国不同产品类型环形加热器产量市场份额预测（2025-2031年）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中国不同产品类型环形加热器产值（2020-2025年）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中国不同产品类型环形加热器产值市场份额（2020-2025年）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中国不同产品类型环形加热器产值预测（2025-2031年）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中国不同产品类型环形加热器产值市场份额预测（2025-2031年）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环形加热器上游原料供应商及联系方式列表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全球不同应用环形加热器消费量（2020-2025年）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全球不同应用环形加热器消费量市场份额（2020-2025年）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全球不同应用环形加热器消费量预测（2025-2031年）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全球不同应用环形加热器消费量市场份额预测（2025-2031年）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中国不同应用环形加热器消费量（2020-2025年）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中国不同应用环形加热器消费量市场份额（2020-2025年）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中国不同应用环形加热器消费量预测（2025-2031年）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中国不同应用环形加热器消费量市场份额预测（2025-2031年）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中国环形加热器产量、消费量、进出口（2020-2025年）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中国环形加热器产量、消费量、进出口预测（2025-2031年）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中国市场环形加热器进出口贸易趋势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中国市场环形加热器主要进口来源</w:t>
      </w:r>
      <w:r>
        <w:rPr>
          <w:rFonts w:hint="eastAsia"/>
        </w:rPr>
        <w:br/>
      </w:r>
      <w:r>
        <w:rPr>
          <w:rFonts w:hint="eastAsia"/>
        </w:rPr>
        <w:t>　　表 中国市场环形加热器主要出口目的地</w:t>
      </w:r>
      <w:r>
        <w:rPr>
          <w:rFonts w:hint="eastAsia"/>
        </w:rPr>
        <w:br/>
      </w:r>
      <w:r>
        <w:rPr>
          <w:rFonts w:hint="eastAsia"/>
        </w:rPr>
        <w:t>　　表 中国环形加热器市场未来发展的有利因素、不利因素分析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中国环形加热器生产地区分布</w:t>
      </w:r>
      <w:r>
        <w:rPr>
          <w:rFonts w:hint="eastAsia"/>
        </w:rPr>
        <w:br/>
      </w:r>
      <w:r>
        <w:rPr>
          <w:rFonts w:hint="eastAsia"/>
        </w:rPr>
        <w:t>　　表 中国环形加热器消费地区分布</w:t>
      </w:r>
      <w:r>
        <w:rPr>
          <w:rFonts w:hint="eastAsia"/>
        </w:rPr>
        <w:br/>
      </w:r>
      <w:r>
        <w:rPr>
          <w:rFonts w:hint="eastAsia"/>
        </w:rPr>
        <w:t>　　表 环形加热器行业及市场环境发展趋势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环形加热器产品及技术发展趋势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国内环形加热器主要销售模式及销售渠道趋势（2020-2025年）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欧美日等地区环形加热器主要销售模式及销售渠道趋势（2020-2025年）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环形加热器产品市场定位及目标消费者分析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环形加热器产品图片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2025年全球不同产品类型环形加热器产量市场份额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全球不同类型环形加热器消费量市场份额对比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全球环形加热器产量及增长率（2020-2025年）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全球环形加热器产值及增长率（2020-2025年）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中国环形加热器产量及发展趋势（2020-2025年）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中国环形加热器产值及未来发展趋势（2020-2025年）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全球环形加热器产能、产量、产能利用率及发展趋势（2020-2025年）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全球环形加热器产量、市场需求量及发展趋势（2020-2025年）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中国环形加热器产能、产量、产能利用率及发展趋势（2020-2025年）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中国环形加热器产量、市场需求量及发展趋势（2020-2025年）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全球环形加热器主要厂商2025年产量市场份额列表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全球环形加热器主要厂商2025年产值市场份额列表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中国市场环形加热器主要厂商产量市场份额列表（2020-2025年）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中国环形加热器主要厂商2025年产量市场份额列表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中国环形加热器主要厂商2025年产值市场份额列表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2025年全球前五及前十大生产商环形加热器市场份额</w:t>
      </w:r>
      <w:r>
        <w:rPr>
          <w:rFonts w:hint="eastAsia"/>
        </w:rPr>
        <w:br/>
      </w:r>
      <w:r>
        <w:rPr>
          <w:rFonts w:hint="eastAsia"/>
        </w:rPr>
        <w:t>　　图 全球环形加热器第一梯队、第二梯队和第三梯队生产商（品牌）及市场份额（2020-2025年）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环形加热器全球领先企业SWOT分析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全球主要地区环形加热器消费量市场份额对比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北美市场环形加热器产量及增长率（2020-2025年）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北美市场环形加热器产值及增长率（2020-2025年）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欧洲市场环形加热器产量及增长率（2020-2025年）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欧洲市场环形加热器产值及增长率（2020-2025年）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中国市场环形加热器产量及增长率（2020-2025年）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中国市场环形加热器产值及增长率（2020-2025年）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日本市场环形加热器产量及增长率（2020-2025年）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日本市场环形加热器产值及增长率（2020-2025年）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东南亚市场环形加热器产量及增长率（2020-2025年）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东南亚市场环形加热器产值及增长率（2020-2025年）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印度市场环形加热器产量及增长率（2020-2025年）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印度市场环形加热器产值及增长率（2020-2025年）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全球主要地区环形加热器消费量市场份额（2020-2025年）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全球主要地区环形加热器消费量市场份额预测（2025-2031年）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中国市场环形加热器消费量、增长率及发展预测（2020-2025年）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北美市场环形加热器消费量、增长率及发展预测（2020-2025年）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欧洲市场环形加热器消费量、增长率及发展预测（2020-2025年）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日本市场环形加热器消费量、增长率及发展预测（2020-2025年）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东南亚市场环形加热器消费量、增长率及发展预测（2020-2025年）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印度市场环形加热器消费量、增长率及发展预测（2020-2025年）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环形加热器产业链分析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环形加热器产品价格走势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53330858a436f" w:history="1">
        <w:r>
          <w:rPr>
            <w:rStyle w:val="Hyperlink"/>
          </w:rPr>
          <w:t>2025-2031年全球与中国环形加热器行业研究及趋势分析报告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53330858a436f" w:history="1">
        <w:r>
          <w:rPr>
            <w:rStyle w:val="Hyperlink"/>
          </w:rPr>
          <w:t>https://www.20087.com/7/51/HuanXingJiaReQiHangYeQuShi.html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热点：管道加热装置、环形加热器图片、工业加热器、环形电加热器、线圈加热器、管道环形加热器、加热带的工作原理、加热环原理、供热管道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55b23b0db4eb5" w:history="1">
      <w:r>
        <w:rPr>
          <w:rStyle w:val="Hyperlink"/>
        </w:rPr>
        <w:t>2025-2031年全球与中国环形加热器行业研究及趋势分析报告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uanXingJiaReQiHangYeQuShi.html" TargetMode="External" Id="R51153330858a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uanXingJiaReQiHangYeQuShi.html" TargetMode="External" Id="R7f555b23b0db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2024-12-09T00:52:00Z</dcterms:created>
  <dcterms:modified xsi:type="dcterms:W3CDTF">2024-12-09T01:52:00Z</dcterms:modified>
  <dc:subject>2025-2031年全球与中国环形加热器行业研究及趋势分析报告</dc:subject>
  <dc:title>2025-2031年全球与中国环形加热器行业研究及趋势分析报告</dc:title>
  <cp:keywords>2025-2031年全球与中国环形加热器行业研究及趋势分析报告</cp:keywords>
  <dc:description>2025-2031年全球与中国环形加热器行业研究及趋势分析报告</dc:description>
</cp:coreProperties>
</file>