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d5e0e619342d8" w:history="1">
              <w:r>
                <w:rPr>
                  <w:rStyle w:val="Hyperlink"/>
                </w:rPr>
                <w:t>全球与中国电-气阀门定位器行业市场调研及前景趋势报告（2025-2031年）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d5e0e619342d8" w:history="1">
              <w:r>
                <w:rPr>
                  <w:rStyle w:val="Hyperlink"/>
                </w:rPr>
                <w:t>全球与中国电-气阀门定位器行业市场调研及前景趋势报告（2025-2031年）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d5e0e619342d8" w:history="1">
                <w:r>
                  <w:rPr>
                    <w:rStyle w:val="Hyperlink"/>
                  </w:rPr>
                  <w:t>https://www.20087.com/7/31/Dian-QiFaMenDingWeiQiDeQianJingQuShi.html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-气阀门定位器是一种用于精确控制气动执行机构位置的装置，广泛应用于石油化工、电力、冶金等行业。近年来，随着自动化技术的发展，电-气阀门定位器的功能不断完善，不仅能够实现高精度的控制，还能提供故障诊断等功能。目前市场上，电-气阀门定位器不仅在传统工业领域得到广泛应用，还在新兴行业中展现出新的应用潜力。</w:t>
      </w:r>
      <w:r>
        <w:rPr>
          <w:rFonts w:hint="eastAsia"/>
        </w:rPr>
        <w:br/>
      </w:r>
      <w:r>
        <w:rPr>
          <w:rFonts w:hint="eastAsia"/>
        </w:rPr>
        <w:t>　　未来，电-气阀门定位器的发展将更加注重智能化和模块化。一方面，随着传感器技术和数据处理能力的提高，电-气阀门定位器将更加注重提高其智能控制能力和自我诊断功能，以适应复杂工况下的高精度控制需求。另一方面，随着工业4.0概念的推广，电-气阀门定位器将更加注重模块化设计，以便于与其他自动化设备的集成和通信。此外，随着对能效和安全性的要求提高，电-气阀门定位器将更加注重节能和故障安全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d5e0e619342d8" w:history="1">
        <w:r>
          <w:rPr>
            <w:rStyle w:val="Hyperlink"/>
          </w:rPr>
          <w:t>全球与中国电-气阀门定位器行业市场调研及前景趋势报告（2025-2031年）</w:t>
        </w:r>
      </w:hyperlink>
      <w:r>
        <w:rPr>
          <w:rFonts w:hint="eastAsia"/>
        </w:rPr>
        <w:t>》基于多年电-气阀门定位器行业研究积累，结合当前市场发展现状，依托国家权威数据资源和长期市场监测数据库，对电-气阀门定位器行业进行了全面调研与分析。报告详细阐述了电-气阀门定位器市场规模、市场前景、发展趋势、技术现状及未来方向，重点分析了行业内主要企业的竞争格局，并通过SWOT分析揭示了电-气阀门定位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d5e0e619342d8" w:history="1">
        <w:r>
          <w:rPr>
            <w:rStyle w:val="Hyperlink"/>
          </w:rPr>
          <w:t>全球与中国电-气阀门定位器行业市场调研及前景趋势报告（2025-2031年）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》为投资者提供了准确的市场现状解读，帮助预判行业前景，挖掘投资价值，同时从投资策略和营销策略等角度提出实用建议，助力投资者在电-气阀门定位器行业中把握机遇、规避风险。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按产品类型细分，全球电-气阀门定位器市场规模2020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单动式定位器</w:t>
      </w:r>
      <w:r>
        <w:rPr>
          <w:rFonts w:hint="eastAsia"/>
        </w:rPr>
        <w:br/>
      </w:r>
      <w:r>
        <w:rPr>
          <w:rFonts w:hint="eastAsia"/>
        </w:rPr>
        <w:t>　　　　1.3.3 双动式定位器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按应用细分，全球电-气阀门定位器市场规模2020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石油天然气</w:t>
      </w:r>
      <w:r>
        <w:rPr>
          <w:rFonts w:hint="eastAsia"/>
        </w:rPr>
        <w:br/>
      </w:r>
      <w:r>
        <w:rPr>
          <w:rFonts w:hint="eastAsia"/>
        </w:rPr>
        <w:t>　　　　1.4.3 化工领域</w:t>
      </w:r>
      <w:r>
        <w:rPr>
          <w:rFonts w:hint="eastAsia"/>
        </w:rPr>
        <w:br/>
      </w:r>
      <w:r>
        <w:rPr>
          <w:rFonts w:hint="eastAsia"/>
        </w:rPr>
        <w:t>　　　　1.4.4 药品生产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电-气阀门定位器行业发展总体概况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电-气阀门定位器行业发展主要特点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电-气阀门定位器行业发展影响因素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全球市场，近三年电-气阀门定位器主要企业占有率及排名（按销量）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电-气阀门定位器主要企业在国际市场占有率（按销量，2020-2025）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2025年电-气阀门定位器主要企业在国际市场排名（按销量）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全球市场主要企业电-气阀门定位器销量（2020-2025）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全球市场，近三年电-气阀门定位器主要企业占有率及排名（按收入）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电-气阀门定位器主要企业在国际市场占有率（按收入，2020-2025）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2025年电-气阀门定位器主要企业在国际市场排名（按收入）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全球市场主要企业电-气阀门定位器销售收入（2020-2025）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全球市场，主要企业电-气阀门定位器销售价格（2020-2025）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中国市场，近三年电-气阀门定位器主要企业占有率及排名（按销量）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电-气阀门定位器主要企业在中国市场占有率（按销量，2020-2025）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2025年电-气阀门定位器主要企业在中国市场排名（按销量）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中国市场主要企业电-气阀门定位器销量（2020-2025）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中国市场，近三年电-气阀门定位器主要企业占有率及排名（按收入）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电-气阀门定位器主要企业在中国市场占有率（按收入，2020-2025）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2025年电-气阀门定位器主要企业在中国市场排名（按收入）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中国市场主要企业电-气阀门定位器销售收入（2020-2025）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全球主要厂商电-气阀门定位器总部及产地分布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全球主要厂商成立时间及电-气阀门定位器商业化日期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全球主要厂商电-气阀门定位器产品类型及应用</w:t>
      </w:r>
      <w:r>
        <w:rPr>
          <w:rFonts w:hint="eastAsia"/>
        </w:rPr>
        <w:br/>
      </w:r>
      <w:r>
        <w:rPr>
          <w:rFonts w:hint="eastAsia"/>
        </w:rPr>
        <w:t>　　2.9 电-气阀门定位器行业集中度、竞争程度分析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电-气阀门定位器行业集中度分析：2025年全球Top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全球电-气阀门定位器第一梯队、第二梯队和第三梯队生产商（品牌）及市场份额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全球电-气阀门定位器总体规模分析</w:t>
      </w:r>
      <w:r>
        <w:rPr>
          <w:rFonts w:hint="eastAsia"/>
        </w:rPr>
        <w:br/>
      </w:r>
      <w:r>
        <w:rPr>
          <w:rFonts w:hint="eastAsia"/>
        </w:rPr>
        <w:t>　　3.1 全球电-气阀门定位器供需现状及预测（2020-2031）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全球电-气阀门定位器产能、产量、产能利用率及发展趋势（2020-2031）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全球电-气阀门定位器产量、需求量及发展趋势（2020-2031）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全球主要地区电-气阀门定位器产量及发展趋势（2020-2031）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全球主要地区电-气阀门定位器产量（2020-2025）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全球主要地区电-气阀门定位器产量（2025-2031）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全球主要地区电-气阀门定位器产量市场份额（2020-2031）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中国电-气阀门定位器供需现状及预测（2020-2031）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中国电-气阀门定位器产能、产量、产能利用率及发展趋势（2020-2031）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中国电-气阀门定位器产量、市场需求量及发展趋势（2020-2031）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全球电-气阀门定位器销量及销售额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全球市场电-气阀门定位器销售额（2020-2031）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全球市场电-气阀门定位器销量（2020-2031）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全球市场电-气阀门定位器价格趋势（2020-2031）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全球电-气阀门定位器主要地区分析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全球主要地区电-气阀门定位器市场规模分析：2020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全球主要地区电-气阀门定位器销售收入及市场份额（2020-2025年）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全球主要地区电-气阀门定位器销售收入预测（2025-2031年）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全球主要地区电-气阀门定位器销量分析：2020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全球主要地区电-气阀门定位器销量及市场份额（2020-2025年）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全球主要地区电-气阀门定位器销量及市场份额预测（2025-2031年）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北美市场电-气阀门定位器销量、收入及增长率（2020-2031）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欧洲市场电-气阀门定位器销量、收入及增长率（2020-2031）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中国市场电-气阀门定位器销量、收入及增长率（2020-2031）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日本市场电-气阀门定位器销量、收入及增长率（2020-2031）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东南亚市场电-气阀门定位器销量、收入及增长率（2020-2031）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印度市场电-气阀门定位器销量、收入及增长率（2020-2031）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电-气阀门定位器销量、收入、价格及毛利率（2020-2025）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不同产品类型电-气阀门定位器分析</w:t>
      </w:r>
      <w:r>
        <w:rPr>
          <w:rFonts w:hint="eastAsia"/>
        </w:rPr>
        <w:br/>
      </w:r>
      <w:r>
        <w:rPr>
          <w:rFonts w:hint="eastAsia"/>
        </w:rPr>
        <w:t>　　6.1 全球不同产品类型电-气阀门定位器销量（2020-2031）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全球不同产品类型电-气阀门定位器销量及市场份额（2020-2025）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全球不同产品类型电-气阀门定位器销量预测（2025-2031）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全球不同产品类型电-气阀门定位器收入（2020-2031）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全球不同产品类型电-气阀门定位器收入及市场份额（2020-2025）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全球不同产品类型电-气阀门定位器收入预测（2025-2031）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全球不同产品类型电-气阀门定位器价格走势（2020-2031）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不同应用电-气阀门定位器分析</w:t>
      </w:r>
      <w:r>
        <w:rPr>
          <w:rFonts w:hint="eastAsia"/>
        </w:rPr>
        <w:br/>
      </w:r>
      <w:r>
        <w:rPr>
          <w:rFonts w:hint="eastAsia"/>
        </w:rPr>
        <w:t>　　7.1 全球不同应用电-气阀门定位器销量（2020-2031）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全球不同应用电-气阀门定位器销量及市场份额（2020-2025）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全球不同应用电-气阀门定位器销量预测（2025-2031）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全球不同应用电-气阀门定位器收入（2020-2031）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全球不同应用电-气阀门定位器收入及市场份额（2020-2025）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全球不同应用电-气阀门定位器收入预测（2025-2031）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全球不同应用电-气阀门定位器价格走势（2020-2031）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电-气阀门定位器行业发展趋势</w:t>
      </w:r>
      <w:r>
        <w:rPr>
          <w:rFonts w:hint="eastAsia"/>
        </w:rPr>
        <w:br/>
      </w:r>
      <w:r>
        <w:rPr>
          <w:rFonts w:hint="eastAsia"/>
        </w:rPr>
        <w:t>　　8.2 电-气阀门定位器行业主要驱动因素</w:t>
      </w:r>
      <w:r>
        <w:rPr>
          <w:rFonts w:hint="eastAsia"/>
        </w:rPr>
        <w:br/>
      </w:r>
      <w:r>
        <w:rPr>
          <w:rFonts w:hint="eastAsia"/>
        </w:rPr>
        <w:t>　　8.3 电-气阀门定位器中国企业SWOT分析</w:t>
      </w:r>
      <w:r>
        <w:rPr>
          <w:rFonts w:hint="eastAsia"/>
        </w:rPr>
        <w:br/>
      </w:r>
      <w:r>
        <w:rPr>
          <w:rFonts w:hint="eastAsia"/>
        </w:rPr>
        <w:t>　　8.4 中国电-气阀门定位器行业政策环境分析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电-气阀门定位器行业产业链简介</w:t>
      </w:r>
      <w:r>
        <w:rPr>
          <w:rFonts w:hint="eastAsia"/>
        </w:rPr>
        <w:br/>
      </w:r>
      <w:r>
        <w:rPr>
          <w:rFonts w:hint="eastAsia"/>
        </w:rPr>
        <w:t>　　　　9.1.1 电-气阀门定位器行业供应链分析</w:t>
      </w:r>
      <w:r>
        <w:rPr>
          <w:rFonts w:hint="eastAsia"/>
        </w:rPr>
        <w:br/>
      </w:r>
      <w:r>
        <w:rPr>
          <w:rFonts w:hint="eastAsia"/>
        </w:rPr>
        <w:t>　　　　9.1.2 电-气阀门定位器主要原料及供应情况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电-气阀门定位器行业主要下游客户</w:t>
      </w:r>
      <w:r>
        <w:rPr>
          <w:rFonts w:hint="eastAsia"/>
        </w:rPr>
        <w:br/>
      </w:r>
      <w:r>
        <w:rPr>
          <w:rFonts w:hint="eastAsia"/>
        </w:rPr>
        <w:t>　　9.2 电-气阀门定位器行业采购模式</w:t>
      </w:r>
      <w:r>
        <w:rPr>
          <w:rFonts w:hint="eastAsia"/>
        </w:rPr>
        <w:br/>
      </w:r>
      <w:r>
        <w:rPr>
          <w:rFonts w:hint="eastAsia"/>
        </w:rPr>
        <w:t>　　9.3 电-气阀门定位器行业生产模式</w:t>
      </w:r>
      <w:r>
        <w:rPr>
          <w:rFonts w:hint="eastAsia"/>
        </w:rPr>
        <w:br/>
      </w:r>
      <w:r>
        <w:rPr>
          <w:rFonts w:hint="eastAsia"/>
        </w:rPr>
        <w:t>　　9.4 电-气阀门定位器行业销售模式及销售渠道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按产品类型细分，全球电-气阀门定位器市场规模2020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按应用细分，全球电-气阀门定位器市场规模2020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电-气阀门定位器行业发展主要特点</w:t>
      </w:r>
      <w:r>
        <w:rPr>
          <w:rFonts w:hint="eastAsia"/>
        </w:rPr>
        <w:br/>
      </w:r>
      <w:r>
        <w:rPr>
          <w:rFonts w:hint="eastAsia"/>
        </w:rPr>
        <w:t>　　表4 电-气阀门定位器行业发展有利因素分析</w:t>
      </w:r>
      <w:r>
        <w:rPr>
          <w:rFonts w:hint="eastAsia"/>
        </w:rPr>
        <w:br/>
      </w:r>
      <w:r>
        <w:rPr>
          <w:rFonts w:hint="eastAsia"/>
        </w:rPr>
        <w:t>　　表5 电-气阀门定位器行业发展不利因素分析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进入电-气阀门定位器行业壁垒</w:t>
      </w:r>
      <w:r>
        <w:rPr>
          <w:rFonts w:hint="eastAsia"/>
        </w:rPr>
        <w:br/>
      </w:r>
      <w:r>
        <w:rPr>
          <w:rFonts w:hint="eastAsia"/>
        </w:rPr>
        <w:t>　　表7 电-气阀门定位器主要企业在国际市场占有率（按销量，2020-2025）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2025年电-气阀门定位器主要企业在国际市场排名（按销量）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全球市场主要企业电-气阀门定位器销量（2020-2025）&amp;（千个）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电-气阀门定位器主要企业在国际市场占有率（按收入，2020-2025）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2025年电-气阀门定位器主要企业在国际市场排名（按收入）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全球市场主要企业电-气阀门定位器销售收入（2020-2025）&amp;（万元）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全球市场主要企业电-气阀门定位器销售价格（2020-2025）&amp;（元/个）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电-气阀门定位器主要企业在中国市场占有率（按销量，2020-2025）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2025年电-气阀门定位器主要企业在中国市场排名（按销量）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中国市场主要企业电-气阀门定位器销量（2020-2025）&amp;（千个）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电-气阀门定位器主要企业在中国市场占有率（按收入，2020-2025）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2025年电-气阀门定位器主要企业在中国市场排名（按收入）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中国市场主要企业电-气阀门定位器销售收入（2020-2025）&amp;（万元）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全球主要厂商电-气阀门定位器总部及产地分布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全球主要厂商成立时间及电-气阀门定位器商业化日期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全球主要厂商电-气阀门定位器产品类型及应用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2025年全球电-气阀门定位器主要厂商市场地位（第一梯队、第二梯队和第三梯队）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全球电-气阀门定位器市场投资、并购等现状分析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全球主要地区电-气阀门定位器产量增速（CAGR）：（2020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全球主要地区电-气阀门定位器产量（2020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全球主要地区电-气阀门定位器产量（2020-2025）&amp;（千个）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全球主要地区电-气阀门定位器产量（2025-2031）&amp;（千个）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全球主要地区电-气阀门定位器产量市场份额（2020-2025）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全球主要地区电-气阀门定位器产量（2025-2031）&amp;（千个）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全球主要地区电-气阀门定位器销售收入增速：（2020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全球主要地区电-气阀门定位器销售收入（2020-2025）&amp;（万元）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全球主要地区电-气阀门定位器销售收入市场份额（2020-2025）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全球主要地区电-气阀门定位器收入（2025-2031）&amp;（万元）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全球主要地区电-气阀门定位器收入市场份额（2025-2031）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全球主要地区电-气阀门定位器销量（千个）：2020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全球主要地区电-气阀门定位器销量（2020-2025）&amp;（千个）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全球主要地区电-气阀门定位器销量市场份额（2020-2025）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全球主要地区电-气阀门定位器销量（2025-2031）&amp;（千个）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全球主要地区电-气阀门定位器销量份额（2025-2031）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电-气阀门定位器生产基地、销售区域、竞争对手及市场地位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电-气阀门定位器产品规格、参数及市场应用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电-气阀门定位器销量（千个）、收入（万元）、价格（元/个）及毛利率（2020-2025）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全球不同产品类型电-气阀门定位器销量（2020-2025年）&amp;（千个）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全球不同产品类型电-气阀门定位器销量市场份额（2020-2025）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全球不同产品类型电-气阀门定位器销量预测（2025-2031）&amp;（千个）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表144 全球市场不同产品类型电-气阀门定位器销量市场份额预测（2025-2031）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全球不同产品类型电-气阀门定位器收入（2020-2025年）&amp;（万元）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全球不同产品类型电-气阀门定位器收入市场份额（2020-2025）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全球不同产品类型电-气阀门定位器收入预测（2025-2031）&amp;（万元）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全球不同产品类型电-气阀门定位器收入市场份额预测（2025-2031）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全球不同应用电-气阀门定位器销量（2020-2025年）&amp;（千个）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表150 全球不同应用电-气阀门定位器销量市场份额（2020-2025）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全球不同应用电-气阀门定位器销量预测（2025-2031）&amp;（千个）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表152 全球市场不同应用电-气阀门定位器销量市场份额预测（2025-2031）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全球不同应用电-气阀门定位器收入（2020-2025年）&amp;（万元）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全球不同应用电-气阀门定位器收入市场份额（2020-2025）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全球不同应用电-气阀门定位器收入预测（2025-2031）&amp;（万元）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全球不同应用电-气阀门定位器收入市场份额预测（2025-2031）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电-气阀门定位器行业发展趋势</w:t>
      </w:r>
      <w:r>
        <w:rPr>
          <w:rFonts w:hint="eastAsia"/>
        </w:rPr>
        <w:br/>
      </w:r>
      <w:r>
        <w:rPr>
          <w:rFonts w:hint="eastAsia"/>
        </w:rPr>
        <w:t>　　表158 电-气阀门定位器行业主要驱动因素</w:t>
      </w:r>
      <w:r>
        <w:rPr>
          <w:rFonts w:hint="eastAsia"/>
        </w:rPr>
        <w:br/>
      </w:r>
      <w:r>
        <w:rPr>
          <w:rFonts w:hint="eastAsia"/>
        </w:rPr>
        <w:t>　　表159 电-气阀门定位器行业供应链分析</w:t>
      </w:r>
      <w:r>
        <w:rPr>
          <w:rFonts w:hint="eastAsia"/>
        </w:rPr>
        <w:br/>
      </w:r>
      <w:r>
        <w:rPr>
          <w:rFonts w:hint="eastAsia"/>
        </w:rPr>
        <w:t>　　表160 电-气阀门定位器上游原料供应商</w:t>
      </w:r>
      <w:r>
        <w:rPr>
          <w:rFonts w:hint="eastAsia"/>
        </w:rPr>
        <w:br/>
      </w:r>
      <w:r>
        <w:rPr>
          <w:rFonts w:hint="eastAsia"/>
        </w:rPr>
        <w:t>　　表161 电-气阀门定位器行业主要下游客户</w:t>
      </w:r>
      <w:r>
        <w:rPr>
          <w:rFonts w:hint="eastAsia"/>
        </w:rPr>
        <w:br/>
      </w:r>
      <w:r>
        <w:rPr>
          <w:rFonts w:hint="eastAsia"/>
        </w:rPr>
        <w:t>　　表162 电-气阀门定位器行业典型经销商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电-气阀门定位器产品图片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全球不同产品类型电-气阀门定位器销售额2020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全球不同产品类型电-气阀门定位器市场份额2024 VS 2025</w:t>
      </w:r>
      <w:r>
        <w:rPr>
          <w:rFonts w:hint="eastAsia"/>
        </w:rPr>
        <w:br/>
      </w:r>
      <w:r>
        <w:rPr>
          <w:rFonts w:hint="eastAsia"/>
        </w:rPr>
        <w:t>　　图4 单动式定位器产品图片</w:t>
      </w:r>
      <w:r>
        <w:rPr>
          <w:rFonts w:hint="eastAsia"/>
        </w:rPr>
        <w:br/>
      </w:r>
      <w:r>
        <w:rPr>
          <w:rFonts w:hint="eastAsia"/>
        </w:rPr>
        <w:t>　　图5 双动式定位器产品图片</w:t>
      </w:r>
      <w:r>
        <w:rPr>
          <w:rFonts w:hint="eastAsia"/>
        </w:rPr>
        <w:br/>
      </w:r>
      <w:r>
        <w:rPr>
          <w:rFonts w:hint="eastAsia"/>
        </w:rPr>
        <w:t>　　图6 全球不同应用电-气阀门定位器销售额2020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全球不同应用电-气阀门定位器市场份额2024 VS 2025</w:t>
      </w:r>
      <w:r>
        <w:rPr>
          <w:rFonts w:hint="eastAsia"/>
        </w:rPr>
        <w:br/>
      </w:r>
      <w:r>
        <w:rPr>
          <w:rFonts w:hint="eastAsia"/>
        </w:rPr>
        <w:t>　　图8 石油天然气</w:t>
      </w:r>
      <w:r>
        <w:rPr>
          <w:rFonts w:hint="eastAsia"/>
        </w:rPr>
        <w:br/>
      </w:r>
      <w:r>
        <w:rPr>
          <w:rFonts w:hint="eastAsia"/>
        </w:rPr>
        <w:t>　　图9 化工领域</w:t>
      </w:r>
      <w:r>
        <w:rPr>
          <w:rFonts w:hint="eastAsia"/>
        </w:rPr>
        <w:br/>
      </w:r>
      <w:r>
        <w:rPr>
          <w:rFonts w:hint="eastAsia"/>
        </w:rPr>
        <w:t>　　图10 药品生产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2025年全球前五大生产商电-气阀门定位器市场份额</w:t>
      </w:r>
      <w:r>
        <w:rPr>
          <w:rFonts w:hint="eastAsia"/>
        </w:rPr>
        <w:br/>
      </w:r>
      <w:r>
        <w:rPr>
          <w:rFonts w:hint="eastAsia"/>
        </w:rPr>
        <w:t>　　图13 2025年全球电-气阀门定位器第一梯队、第二梯队和第三梯队厂商及市场份额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全球电-气阀门定位器产能、产量、产能利用率及发展趋势（2020-2031）&amp;（千个）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全球电-气阀门定位器产量、需求量及发展趋势（2020-2031）&amp;（千个）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全球主要地区电-气阀门定位器产量市场份额（2020-2031）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中国电-气阀门定位器产能、产量、产能利用率及发展趋势（2020-2031）&amp;（千个）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中国电-气阀门定位器产量、市场需求量及发展趋势（2020-2031）&amp;（千个）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全球电-气阀门定位器市场销售额及增长率：（2020-2031）&amp;（万元）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全球市场电-气阀门定位器市场规模：2020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全球市场电-气阀门定位器销量及增长率（2020-2031）&amp;（千个）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全球市场电-气阀门定位器价格趋势（2020-2031）&amp;（元/个）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全球主要地区电-气阀门定位器销售收入（2020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全球主要地区电-气阀门定位器销售收入市场份额（2024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北美市场电-气阀门定位器销量及增长率（2020-2031）&amp;（千个）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北美市场电-气阀门定位器收入及增长率（2020-2031）&amp;（万元）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欧洲市场电-气阀门定位器销量及增长率（2020-2031）&amp;（千个）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欧洲市场电-气阀门定位器收入及增长率（2020-2031）&amp;（万元）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中国市场电-气阀门定位器销量及增长率（2020-2031）&amp;（千个）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中国市场电-气阀门定位器收入及增长率（2020-2031）&amp;（万元）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日本市场电-气阀门定位器销量及增长率（2020-2031）&amp;（千个）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日本市场电-气阀门定位器收入及增长率（2020-2031）&amp;（万元）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东南亚市场电-气阀门定位器销量及增长率（2020-2031）&amp;（千个）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东南亚市场电-气阀门定位器收入及增长率（2020-2031）&amp;（万元）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印度市场电-气阀门定位器销量及增长率（2020-2031）&amp;（千个）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印度市场电-气阀门定位器收入及增长率（2020-2031）&amp;（万元）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全球不同产品类型电-气阀门定位器价格走势（2020-2031）&amp;（元/个）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全球不同应用电-气阀门定位器价格走势（2020-2031）&amp;（元/个）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电-气阀门定位器中国企业SWOT分析</w:t>
      </w:r>
      <w:r>
        <w:rPr>
          <w:rFonts w:hint="eastAsia"/>
        </w:rPr>
        <w:br/>
      </w:r>
      <w:r>
        <w:rPr>
          <w:rFonts w:hint="eastAsia"/>
        </w:rPr>
        <w:t>　　图40 电-气阀门定位器产业链</w:t>
      </w:r>
      <w:r>
        <w:rPr>
          <w:rFonts w:hint="eastAsia"/>
        </w:rPr>
        <w:br/>
      </w:r>
      <w:r>
        <w:rPr>
          <w:rFonts w:hint="eastAsia"/>
        </w:rPr>
        <w:t>　　图41 电-气阀门定位器行业采购模式分析</w:t>
      </w:r>
      <w:r>
        <w:rPr>
          <w:rFonts w:hint="eastAsia"/>
        </w:rPr>
        <w:br/>
      </w:r>
      <w:r>
        <w:rPr>
          <w:rFonts w:hint="eastAsia"/>
        </w:rPr>
        <w:t>　　图42 电-气阀门定位器行业生产模式分析</w:t>
      </w:r>
      <w:r>
        <w:rPr>
          <w:rFonts w:hint="eastAsia"/>
        </w:rPr>
        <w:br/>
      </w:r>
      <w:r>
        <w:rPr>
          <w:rFonts w:hint="eastAsia"/>
        </w:rPr>
        <w:t>　　图43 电-气阀门定位器行业销售模式分析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d5e0e619342d8" w:history="1">
        <w:r>
          <w:rPr>
            <w:rStyle w:val="Hyperlink"/>
          </w:rPr>
          <w:t>全球与中国电-气阀门定位器行业市场调研及前景趋势报告（2025-2031年）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d5e0e619342d8" w:history="1">
        <w:r>
          <w:rPr>
            <w:rStyle w:val="Hyperlink"/>
          </w:rPr>
          <w:t>https://www.20087.com/7/31/Dian-QiFaMenDingWeiQiDeQianJingQuShi.html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阀门定位器说明书、电气阀门定位器的功能有哪些、positioner阀门定位器、电气阀门定位器只完成电信号到气信号的转换、气动阀接线图及原理图、电气阀门定位器的基本原理与工作过程、电气比例阀、西门子智能电气阀门定位器、福斯阀门定位器故障灯闪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5ffed1dc04c50" w:history="1">
      <w:r>
        <w:rPr>
          <w:rStyle w:val="Hyperlink"/>
        </w:rPr>
        <w:t>全球与中国电-气阀门定位器行业市场调研及前景趋势报告（2025-2031年）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-QiFaMenDingWeiQiDeQianJingQuShi.html" TargetMode="External" Id="R516d5e0e6193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-QiFaMenDingWeiQiDeQianJingQuShi.html" TargetMode="External" Id="R64a5ffed1dc0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2025-05-08T23:56:00Z</dcterms:created>
  <dcterms:modified xsi:type="dcterms:W3CDTF">2025-05-09T00:56:00Z</dcterms:modified>
  <dc:subject>全球与中国电-气阀门定位器行业市场调研及前景趋势报告（2025-2031年）</dc:subject>
  <dc:title>全球与中国电-气阀门定位器行业市场调研及前景趋势报告（2025-2031年）</dc:title>
  <cp:keywords>全球与中国电-气阀门定位器行业市场调研及前景趋势报告（2025-2031年）</cp:keywords>
  <dc:description>全球与中国电-气阀门定位器行业市场调研及前景趋势报告（2025-2031年）</dc:description>
</cp:coreProperties>
</file>