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0543554ce42a5" w:history="1">
              <w:r>
                <w:rPr>
                  <w:rStyle w:val="Hyperlink"/>
                </w:rPr>
                <w:t>2025-2031年全球与中国电剪刀市场现状调研及发展前景趋势分析报告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0543554ce42a5" w:history="1">
              <w:r>
                <w:rPr>
                  <w:rStyle w:val="Hyperlink"/>
                </w:rPr>
                <w:t>2025-2031年全球与中国电剪刀市场现状调研及发展前景趋势分析报告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0543554ce42a5" w:history="1">
                <w:r>
                  <w:rPr>
                    <w:rStyle w:val="Hyperlink"/>
                  </w:rPr>
                  <w:t>https://www.20087.com/7/11/DianJianDaoFaZhanQuShiFenXi.html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剪刀是现代美发、美容、宠物护理等行业中不可或缺的工具之一，近年来随着技术的进步和市场需求的增加，其性能和功能得到了显著提升。目前市场上电剪刀产品种类丰富，包括专业级别的电剪刀和家用型电剪刀，广泛应用于理发店、宠物美容店和个人家庭中。随着消费者对个性化和高品质服务的需求日益增长，电剪刀制造商不断推出新产品，以满足不同用户的需求。同时，电剪刀的设计趋向于更加人性化，操作更加简便，且噪音和振动控制技术也得到了显著改善。</w:t>
      </w:r>
      <w:r>
        <w:rPr>
          <w:rFonts w:hint="eastAsia"/>
        </w:rPr>
        <w:br/>
      </w:r>
      <w:r>
        <w:rPr>
          <w:rFonts w:hint="eastAsia"/>
        </w:rPr>
        <w:t>　　未来，电剪刀的发展将更加注重技术创新和用户体验。一方面，随着电池技术的进步，电剪刀将朝着无线化、轻量化方向发展，以提高使用的便捷性和灵活性。另一方面，随着智能化技术的应用，电剪刀将具备更多的智能功能，例如通过蓝牙连接智能手机应用程序，实现个性化设置和维护提醒等。此外，随着可持续发展理念的普及，电剪刀将更加注重环保材料的使用和产品的可回收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0543554ce42a5" w:history="1">
        <w:r>
          <w:rPr>
            <w:rStyle w:val="Hyperlink"/>
          </w:rPr>
          <w:t>2025-2031年全球与中国电剪刀市场现状调研及发展前景趋势分析报告</w:t>
        </w:r>
      </w:hyperlink>
      <w:r>
        <w:rPr>
          <w:rFonts w:hint="eastAsia"/>
        </w:rPr>
        <w:t>》基于国家统计局及相关协会的权威数据，系统研究了电剪刀行业的市场需求、市场规模及产业链现状，分析了电剪刀价格波动、细分市场动态及重点企业的经营表现，科学预测了电剪刀市场前景与发展趋势，揭示了潜在需求与投资机会，同时指出了电剪刀行业可能面临的风险。通过对电剪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按产品类型细分，全球电剪刀市场规模2020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有线</w:t>
      </w:r>
      <w:r>
        <w:rPr>
          <w:rFonts w:hint="eastAsia"/>
        </w:rPr>
        <w:br/>
      </w:r>
      <w:r>
        <w:rPr>
          <w:rFonts w:hint="eastAsia"/>
        </w:rPr>
        <w:t>　　　　1.3.3 无线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按应用细分，全球电剪刀市场规模2020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造船</w:t>
      </w:r>
      <w:r>
        <w:rPr>
          <w:rFonts w:hint="eastAsia"/>
        </w:rPr>
        <w:br/>
      </w:r>
      <w:r>
        <w:rPr>
          <w:rFonts w:hint="eastAsia"/>
        </w:rPr>
        <w:t>　　　　1.4.4 飞机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电剪刀行业发展总体概况</w:t>
      </w:r>
      <w:r>
        <w:rPr>
          <w:rFonts w:hint="eastAsia"/>
        </w:rPr>
        <w:br/>
      </w:r>
      <w:r>
        <w:rPr>
          <w:rFonts w:hint="eastAsia"/>
        </w:rPr>
        <w:t>　　　　1.5.2 电剪刀行业发展主要特点</w:t>
      </w:r>
      <w:r>
        <w:rPr>
          <w:rFonts w:hint="eastAsia"/>
        </w:rPr>
        <w:br/>
      </w:r>
      <w:r>
        <w:rPr>
          <w:rFonts w:hint="eastAsia"/>
        </w:rPr>
        <w:t>　　　　1.5.3 电剪刀行业发展影响因素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全球市场，近三年电剪刀主要企业占有率及排名（按销量）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近三年电剪刀主要企业在国际市场占有率（按销量，2020-2025）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2025年电剪刀主要企业在国际市场排名（按销量）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近三年全球市场主要企业电剪刀销量（2020-2025）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全球市场，近三年电剪刀主要企业占有率及排名（按收入）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近三年电剪刀主要企业在国际市场占有率（按收入，2020-2025）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2025年电剪刀主要企业在国际市场排名（按收入）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近三年全球市场主要企业电剪刀销售收入（2020-2025）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全球市场，近三年主要企业电剪刀销售价格（2020-2025）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中国市场，近三年电剪刀主要企业占有率及排名（按销量）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近三年电剪刀主要企业在中国市场占有率（按销量，2020-2025）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2025年电剪刀主要企业在中国市场排名（按销量）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近三年中国市场主要企业电剪刀销量（2020-2025）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中国市场，近三年电剪刀主要企业占有率及排名（按收入）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近三年电剪刀主要企业在中国市场占有率（按收入，2020-2025）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2025年电剪刀主要企业在中国市场排名（按收入）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近三年中国市场主要企业电剪刀销售收入（2020-2025）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全球主要厂商电剪刀总部及产地分布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全球主要厂商成立时间及电剪刀商业化日期</w:t>
      </w:r>
      <w:r>
        <w:rPr>
          <w:rFonts w:hint="eastAsia"/>
        </w:rPr>
        <w:br/>
      </w:r>
      <w:r>
        <w:rPr>
          <w:rFonts w:hint="eastAsia"/>
        </w:rPr>
        <w:t>　　2.8 全球主要厂商电剪刀产品类型及应用</w:t>
      </w:r>
      <w:r>
        <w:rPr>
          <w:rFonts w:hint="eastAsia"/>
        </w:rPr>
        <w:br/>
      </w:r>
      <w:r>
        <w:rPr>
          <w:rFonts w:hint="eastAsia"/>
        </w:rPr>
        <w:t>　　2.9 电剪刀行业集中度、竞争程度分析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电剪刀行业集中度分析：2025年全球Top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全球电剪刀第一梯队、第二梯队和第三梯队生产商（品牌）及市场份额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全球电剪刀总体规模分析</w:t>
      </w:r>
      <w:r>
        <w:rPr>
          <w:rFonts w:hint="eastAsia"/>
        </w:rPr>
        <w:br/>
      </w:r>
      <w:r>
        <w:rPr>
          <w:rFonts w:hint="eastAsia"/>
        </w:rPr>
        <w:t>　　3.1 全球电剪刀供需现状及预测（2020-2031）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全球电剪刀产能、产量、产能利用率及发展趋势（2020-2031）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全球电剪刀产量、需求量及发展趋势（2020-2031）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全球主要地区电剪刀产量及发展趋势（2020-2031）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全球主要地区电剪刀产量（2020-2025）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全球主要地区电剪刀产量（2025-2031）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全球主要地区电剪刀产量市场份额（2020-2031）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中国电剪刀供需现状及预测（2020-2031）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中国电剪刀产能、产量、产能利用率及发展趋势（2020-2031）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中国电剪刀产量、市场需求量及发展趋势（2020-2031）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全球电剪刀销量及销售额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全球市场电剪刀销售额（2020-2031）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全球市场电剪刀销量（2020-2031）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全球市场电剪刀价格趋势（2020-2031）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全球电剪刀主要地区分析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全球主要地区电剪刀市场规模分析：2020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全球主要地区电剪刀销售收入及市场份额（2020-2025年）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全球主要地区电剪刀销售收入预测（2025-2031年）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全球主要地区电剪刀销量分析：2020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全球主要地区电剪刀销量及市场份额（2020-2025年）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全球主要地区电剪刀销量及市场份额预测（2025-2031年）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北美市场电剪刀销量、收入及增长率（2020-2031）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欧洲市场电剪刀销量、收入及增长率（2020-2031）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中国市场电剪刀销量、收入及增长率（2020-2031）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日本市场电剪刀销量、收入及增长率（2020-2031）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东南亚市场电剪刀销量、收入及增长率（2020-2031）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印度市场电剪刀销量、收入及增长率（2020-2031）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不同产品类型电剪刀分析</w:t>
      </w:r>
      <w:r>
        <w:rPr>
          <w:rFonts w:hint="eastAsia"/>
        </w:rPr>
        <w:br/>
      </w:r>
      <w:r>
        <w:rPr>
          <w:rFonts w:hint="eastAsia"/>
        </w:rPr>
        <w:t>　　6.1 全球不同产品类型电剪刀销量（2020-2031）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全球不同产品类型电剪刀销量及市场份额（2020-2025）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全球不同产品类型电剪刀销量预测（2025-2031）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全球不同产品类型电剪刀收入（2020-2031）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全球不同产品类型电剪刀收入及市场份额（2020-2025）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全球不同产品类型电剪刀收入预测（2025-2031）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全球不同产品类型电剪刀价格走势（2020-2031）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不同应用电剪刀分析</w:t>
      </w:r>
      <w:r>
        <w:rPr>
          <w:rFonts w:hint="eastAsia"/>
        </w:rPr>
        <w:br/>
      </w:r>
      <w:r>
        <w:rPr>
          <w:rFonts w:hint="eastAsia"/>
        </w:rPr>
        <w:t>　　7.1 全球不同应用电剪刀销量（2020-2031）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全球不同应用电剪刀销量及市场份额（2020-2025）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全球不同应用电剪刀销量预测（2025-2031）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全球不同应用电剪刀收入（2020-2031）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全球不同应用电剪刀收入及市场份额（2020-2025）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全球不同应用电剪刀收入预测（2025-2031）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全球不同应用电剪刀价格走势（2020-2031）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电剪刀行业发展趋势</w:t>
      </w:r>
      <w:r>
        <w:rPr>
          <w:rFonts w:hint="eastAsia"/>
        </w:rPr>
        <w:br/>
      </w:r>
      <w:r>
        <w:rPr>
          <w:rFonts w:hint="eastAsia"/>
        </w:rPr>
        <w:t>　　8.2 电剪刀行业主要驱动因素</w:t>
      </w:r>
      <w:r>
        <w:rPr>
          <w:rFonts w:hint="eastAsia"/>
        </w:rPr>
        <w:br/>
      </w:r>
      <w:r>
        <w:rPr>
          <w:rFonts w:hint="eastAsia"/>
        </w:rPr>
        <w:t>　　8.3 电剪刀中国企业SWOT分析</w:t>
      </w:r>
      <w:r>
        <w:rPr>
          <w:rFonts w:hint="eastAsia"/>
        </w:rPr>
        <w:br/>
      </w:r>
      <w:r>
        <w:rPr>
          <w:rFonts w:hint="eastAsia"/>
        </w:rPr>
        <w:t>　　8.4 中国电剪刀行业政策环境分析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电剪刀行业产业链简介</w:t>
      </w:r>
      <w:r>
        <w:rPr>
          <w:rFonts w:hint="eastAsia"/>
        </w:rPr>
        <w:br/>
      </w:r>
      <w:r>
        <w:rPr>
          <w:rFonts w:hint="eastAsia"/>
        </w:rPr>
        <w:t>　　　　9.1.1 电剪刀行业供应链分析</w:t>
      </w:r>
      <w:r>
        <w:rPr>
          <w:rFonts w:hint="eastAsia"/>
        </w:rPr>
        <w:br/>
      </w:r>
      <w:r>
        <w:rPr>
          <w:rFonts w:hint="eastAsia"/>
        </w:rPr>
        <w:t>　　　　9.1.2 电剪刀主要原料及供应情况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电剪刀行业主要下游客户</w:t>
      </w:r>
      <w:r>
        <w:rPr>
          <w:rFonts w:hint="eastAsia"/>
        </w:rPr>
        <w:br/>
      </w:r>
      <w:r>
        <w:rPr>
          <w:rFonts w:hint="eastAsia"/>
        </w:rPr>
        <w:t>　　9.2 电剪刀行业采购模式</w:t>
      </w:r>
      <w:r>
        <w:rPr>
          <w:rFonts w:hint="eastAsia"/>
        </w:rPr>
        <w:br/>
      </w:r>
      <w:r>
        <w:rPr>
          <w:rFonts w:hint="eastAsia"/>
        </w:rPr>
        <w:t>　　9.3 电剪刀行业生产模式</w:t>
      </w:r>
      <w:r>
        <w:rPr>
          <w:rFonts w:hint="eastAsia"/>
        </w:rPr>
        <w:br/>
      </w:r>
      <w:r>
        <w:rPr>
          <w:rFonts w:hint="eastAsia"/>
        </w:rPr>
        <w:t>　　9.4 电剪刀行业销售模式及销售渠道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按产品类型细分，全球电剪刀市场规模2020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按应用细分，全球电剪刀市场规模2020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电剪刀行业发展主要特点</w:t>
      </w:r>
      <w:r>
        <w:rPr>
          <w:rFonts w:hint="eastAsia"/>
        </w:rPr>
        <w:br/>
      </w:r>
      <w:r>
        <w:rPr>
          <w:rFonts w:hint="eastAsia"/>
        </w:rPr>
        <w:t>　　表4 电剪刀行业发展有利因素分析</w:t>
      </w:r>
      <w:r>
        <w:rPr>
          <w:rFonts w:hint="eastAsia"/>
        </w:rPr>
        <w:br/>
      </w:r>
      <w:r>
        <w:rPr>
          <w:rFonts w:hint="eastAsia"/>
        </w:rPr>
        <w:t>　　表5 电剪刀行业发展不利因素分析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进入电剪刀行业壁垒</w:t>
      </w:r>
      <w:r>
        <w:rPr>
          <w:rFonts w:hint="eastAsia"/>
        </w:rPr>
        <w:br/>
      </w:r>
      <w:r>
        <w:rPr>
          <w:rFonts w:hint="eastAsia"/>
        </w:rPr>
        <w:t>　　表7 近三年电剪刀主要企业在国际市场占有率（按销量，2020-2025）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2025年电剪刀主要企业在国际市场排名（按销量）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近三年全球市场主要企业电剪刀销量（2020-2025）&amp;（台）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近三年电剪刀主要企业在国际市场占有率（按收入，2020-2025）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2025年电剪刀主要企业在国际市场排名（按收入）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近三年全球市场主要企业电剪刀销售收入（2020-2025）&amp;（万元）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近三年全球市场主要企业电剪刀销售价格（2020-2025）&amp;（元/台）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近三年电剪刀主要企业在中国市场占有率（按销量，2020-2025）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2025年电剪刀主要企业在中国市场排名（按销量）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近三年中国市场主要企业电剪刀销量（2020-2025）&amp;（台）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近三年电剪刀主要企业在中国市场占有率（按收入，2020-2025）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2025年电剪刀主要企业在中国市场排名（按收入）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近三年中国市场主要企业电剪刀销售收入（2020-2025）&amp;（万元）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全球主要厂商电剪刀总部及产地分布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全球主要厂商成立时间及电剪刀商业化日期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全球主要厂商电剪刀产品类型及应用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2025年全球电剪刀主要厂商市场地位（第一梯队、第二梯队和第三梯队）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全球电剪刀市场投资、并购等现状分析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全球主要地区电剪刀产量增速（CAGR）：（2020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全球主要地区电剪刀产量（2020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全球主要地区电剪刀产量（2020-2025）&amp;（台）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全球主要地区电剪刀产量（2025-2031）&amp;（台）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全球主要地区电剪刀产量市场份额（2020-2025）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全球主要地区电剪刀产量（2025-2031）&amp;（台）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全球主要地区电剪刀销售收入增速：（2020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全球主要地区电剪刀销售收入（2020-2025）&amp;（万元）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全球主要地区电剪刀销售收入市场份额（2020-2025）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全球主要地区电剪刀收入（2025-2031）&amp;（万元）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全球主要地区电剪刀收入市场份额（2025-2031）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全球主要地区电剪刀销量（台）：2020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全球主要地区电剪刀销量（2020-2025）&amp;（台）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全球主要地区电剪刀销量市场份额（2020-2025）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全球主要地区电剪刀销量（2025-2031）&amp;（台）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全球主要地区电剪刀销量份额（2025-2031）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电剪刀销量（台）、收入（万元）、价格（元/台）及毛利率（2020-2025）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电剪刀销量（台）、收入（万元）、价格（元/台）及毛利率（2020-2025）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电剪刀销量（台）、收入（万元）、价格（元/台）及毛利率（2020-2025）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电剪刀销量（台）、收入（万元）、价格（元/台）及毛利率（2020-2025）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电剪刀销量（台）、收入（万元）、价格（元/台）及毛利率（2020-2025）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电剪刀销量（台）、收入（万元）、价格（元/台）及毛利率（2020-2025）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电剪刀销量（台）、收入（万元）、价格（元/台）及毛利率（2020-2025）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电剪刀销量（台）、收入（万元）、价格（元/台）及毛利率（2020-2025）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电剪刀销量（台）、收入（万元）、价格（元/台）及毛利率（2020-2025）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全球不同产品类型电剪刀销量（2020-2025年）&amp;（台）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全球不同产品类型电剪刀销量市场份额（2020-2025）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全球不同产品类型电剪刀销量预测（2025-2031）&amp;（台）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表89 全球市场不同产品类型电剪刀销量市场份额预测（2025-2031）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全球不同产品类型电剪刀收入（2020-2025年）&amp;（万元）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全球不同产品类型电剪刀收入市场份额（2020-2025）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全球不同产品类型电剪刀收入预测（2025-2031）&amp;（万元）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全球不同产品类型电剪刀收入市场份额预测（2025-2031）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全球不同应用电剪刀销量（2020-2025年）&amp;（台）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表95 全球不同应用电剪刀销量市场份额（2020-2025）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全球不同应用电剪刀销量预测（2025-2031）&amp;（台）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表97 全球市场不同应用电剪刀销量市场份额预测（2025-2031）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全球不同应用电剪刀收入（2020-2025年）&amp;（万元）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全球不同应用电剪刀收入市场份额（2020-2025）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全球不同应用电剪刀收入预测（2025-2031）&amp;（万元）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全球不同应用电剪刀收入市场份额预测（2025-2031）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电剪刀行业发展趋势</w:t>
      </w:r>
      <w:r>
        <w:rPr>
          <w:rFonts w:hint="eastAsia"/>
        </w:rPr>
        <w:br/>
      </w:r>
      <w:r>
        <w:rPr>
          <w:rFonts w:hint="eastAsia"/>
        </w:rPr>
        <w:t>　　表103 电剪刀行业主要驱动因素</w:t>
      </w:r>
      <w:r>
        <w:rPr>
          <w:rFonts w:hint="eastAsia"/>
        </w:rPr>
        <w:br/>
      </w:r>
      <w:r>
        <w:rPr>
          <w:rFonts w:hint="eastAsia"/>
        </w:rPr>
        <w:t>　　表104 电剪刀行业供应链分析</w:t>
      </w:r>
      <w:r>
        <w:rPr>
          <w:rFonts w:hint="eastAsia"/>
        </w:rPr>
        <w:br/>
      </w:r>
      <w:r>
        <w:rPr>
          <w:rFonts w:hint="eastAsia"/>
        </w:rPr>
        <w:t>　　表105 电剪刀上游原料供应商</w:t>
      </w:r>
      <w:r>
        <w:rPr>
          <w:rFonts w:hint="eastAsia"/>
        </w:rPr>
        <w:br/>
      </w:r>
      <w:r>
        <w:rPr>
          <w:rFonts w:hint="eastAsia"/>
        </w:rPr>
        <w:t>　　表106 电剪刀行业主要下游客户</w:t>
      </w:r>
      <w:r>
        <w:rPr>
          <w:rFonts w:hint="eastAsia"/>
        </w:rPr>
        <w:br/>
      </w:r>
      <w:r>
        <w:rPr>
          <w:rFonts w:hint="eastAsia"/>
        </w:rPr>
        <w:t>　　表107 电剪刀行业典型经销商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电剪刀产品图片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全球不同产品类型电剪刀销售额2020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全球不同产品类型电剪刀市场份额2024 VS 2025</w:t>
      </w:r>
      <w:r>
        <w:rPr>
          <w:rFonts w:hint="eastAsia"/>
        </w:rPr>
        <w:br/>
      </w:r>
      <w:r>
        <w:rPr>
          <w:rFonts w:hint="eastAsia"/>
        </w:rPr>
        <w:t>　　图4 有线产品图片</w:t>
      </w:r>
      <w:r>
        <w:rPr>
          <w:rFonts w:hint="eastAsia"/>
        </w:rPr>
        <w:br/>
      </w:r>
      <w:r>
        <w:rPr>
          <w:rFonts w:hint="eastAsia"/>
        </w:rPr>
        <w:t>　　图5 无线产品图片</w:t>
      </w:r>
      <w:r>
        <w:rPr>
          <w:rFonts w:hint="eastAsia"/>
        </w:rPr>
        <w:br/>
      </w:r>
      <w:r>
        <w:rPr>
          <w:rFonts w:hint="eastAsia"/>
        </w:rPr>
        <w:t>　　图6 全球不同应用电剪刀销售额2020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全球不同应用电剪刀市场份额2024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造船</w:t>
      </w:r>
      <w:r>
        <w:rPr>
          <w:rFonts w:hint="eastAsia"/>
        </w:rPr>
        <w:br/>
      </w:r>
      <w:r>
        <w:rPr>
          <w:rFonts w:hint="eastAsia"/>
        </w:rPr>
        <w:t>　　图10 飞机</w:t>
      </w:r>
      <w:r>
        <w:rPr>
          <w:rFonts w:hint="eastAsia"/>
        </w:rPr>
        <w:br/>
      </w:r>
      <w:r>
        <w:rPr>
          <w:rFonts w:hint="eastAsia"/>
        </w:rPr>
        <w:t>　　图11 2025年全球前五大生产商电剪刀市场份额</w:t>
      </w:r>
      <w:r>
        <w:rPr>
          <w:rFonts w:hint="eastAsia"/>
        </w:rPr>
        <w:br/>
      </w:r>
      <w:r>
        <w:rPr>
          <w:rFonts w:hint="eastAsia"/>
        </w:rPr>
        <w:t>　　图12 2025年全球电剪刀第一梯队、第二梯队和第三梯队厂商及市场份额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全球电剪刀产能、产量、产能利用率及发展趋势（2020-2031）&amp;（台）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全球电剪刀产量、需求量及发展趋势（2020-2031）&amp;（台）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全球主要地区电剪刀产量市场份额（2020-2031）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中国电剪刀产能、产量、产能利用率及发展趋势（2020-2031）&amp;（台）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中国电剪刀产量、市场需求量及发展趋势（2020-2031）&amp;（台）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全球电剪刀市场销售额及增长率：（2020-2031）&amp;（万元）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全球市场电剪刀市场规模：2020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全球市场电剪刀销量及增长率（2020-2031）&amp;（台）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全球市场电剪刀价格趋势（2020-2031）&amp;（元/台）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全球主要地区电剪刀销售收入（2020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全球主要地区电剪刀销售收入市场份额（2024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北美市场电剪刀销量及增长率（2020-2031）&amp;（台）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北美市场电剪刀收入及增长率（2020-2031）&amp;（万元）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欧洲市场电剪刀销量及增长率（2020-2031）&amp;（台）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欧洲市场电剪刀收入及增长率（2020-2031）&amp;（万元）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中国市场电剪刀销量及增长率（2020-2031）&amp;（台）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中国市场电剪刀收入及增长率（2020-2031）&amp;（万元）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日本市场电剪刀销量及增长率（2020-2031）&amp;（台）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日本市场电剪刀收入及增长率（2020-2031）&amp;（万元）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东南亚市场电剪刀销量及增长率（2020-2031）&amp;（台）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东南亚市场电剪刀收入及增长率（2020-2031）&amp;（万元）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印度市场电剪刀销量及增长率（2020-2031）&amp;（台）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印度市场电剪刀收入及增长率（2020-2031）&amp;（万元）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全球不同产品类型电剪刀价格走势（2020-2031）&amp;（元/台）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全球不同应用电剪刀价格走势（2020-2031）&amp;（元/台）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电剪刀中国企业SWOT分析</w:t>
      </w:r>
      <w:r>
        <w:rPr>
          <w:rFonts w:hint="eastAsia"/>
        </w:rPr>
        <w:br/>
      </w:r>
      <w:r>
        <w:rPr>
          <w:rFonts w:hint="eastAsia"/>
        </w:rPr>
        <w:t>　　图39 电剪刀产业链</w:t>
      </w:r>
      <w:r>
        <w:rPr>
          <w:rFonts w:hint="eastAsia"/>
        </w:rPr>
        <w:br/>
      </w:r>
      <w:r>
        <w:rPr>
          <w:rFonts w:hint="eastAsia"/>
        </w:rPr>
        <w:t>　　图40 电剪刀行业采购模式分析</w:t>
      </w:r>
      <w:r>
        <w:rPr>
          <w:rFonts w:hint="eastAsia"/>
        </w:rPr>
        <w:br/>
      </w:r>
      <w:r>
        <w:rPr>
          <w:rFonts w:hint="eastAsia"/>
        </w:rPr>
        <w:t>　　图41 电剪刀行业生产模式分析</w:t>
      </w:r>
      <w:r>
        <w:rPr>
          <w:rFonts w:hint="eastAsia"/>
        </w:rPr>
        <w:br/>
      </w:r>
      <w:r>
        <w:rPr>
          <w:rFonts w:hint="eastAsia"/>
        </w:rPr>
        <w:t>　　图42 电剪刀行业销售模式分析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0543554ce42a5" w:history="1">
        <w:r>
          <w:rPr>
            <w:rStyle w:val="Hyperlink"/>
          </w:rPr>
          <w:t>2025-2031年全球与中国电剪刀市场现状调研及发展前景趋势分析报告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0543554ce42a5" w:history="1">
        <w:r>
          <w:rPr>
            <w:rStyle w:val="Hyperlink"/>
          </w:rPr>
          <w:t>https://www.20087.com/7/11/DianJianDaoFaZhanQuShiFenXi.html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热点：手持式电动剪刀、电剪刀修树枝的哪个牌子好、电剪刀修树枝的哪个牌子好、电剪刀维修、裁布机、电剪刀品牌排行榜、电动修枝剪故障与维修、电剪刀修果树专用、大号剪刀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ead7412f849ec" w:history="1">
      <w:r>
        <w:rPr>
          <w:rStyle w:val="Hyperlink"/>
        </w:rPr>
        <w:t>2025-2031年全球与中国电剪刀市场现状调研及发展前景趋势分析报告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ianJianDaoFaZhanQuShiFenXi.html" TargetMode="External" Id="Rf2e0543554ce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ianJianDaoFaZhanQuShiFenXi.html" TargetMode="External" Id="R4dfead7412f8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2025-05-09T06:11:00Z</dcterms:created>
  <dcterms:modified xsi:type="dcterms:W3CDTF">2025-05-09T07:11:00Z</dcterms:modified>
  <dc:subject>2025-2031年全球与中国电剪刀市场现状调研及发展前景趋势分析报告</dc:subject>
  <dc:title>2025-2031年全球与中国电剪刀市场现状调研及发展前景趋势分析报告</dc:title>
  <cp:keywords>2025-2031年全球与中国电剪刀市场现状调研及发展前景趋势分析报告</cp:keywords>
  <dc:description>2025-2031年全球与中国电剪刀市场现状调研及发展前景趋势分析报告</dc:description>
</cp:coreProperties>
</file>