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65d0a4f514c62" w:history="1">
              <w:r>
                <w:rPr>
                  <w:rStyle w:val="Hyperlink"/>
                </w:rPr>
                <w:t>2025-2031年全球与中国电动扶梯市场研究及行业前景分析报告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65d0a4f514c62" w:history="1">
              <w:r>
                <w:rPr>
                  <w:rStyle w:val="Hyperlink"/>
                </w:rPr>
                <w:t>2025-2031年全球与中国电动扶梯市场研究及行业前景分析报告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765d0a4f514c62" w:history="1">
                <w:r>
                  <w:rPr>
                    <w:rStyle w:val="Hyperlink"/>
                  </w:rPr>
                  <w:t>https://www.20087.com/7/31/DianDongFuTiFaZhanQianJingFenXi.html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扶梯是一种便捷的垂直运输设备，广泛应用于商场、地铁、机场等公共场所。目前，电动扶梯的技术已经相当成熟，且随着新材料、新工艺的不断发展，电动扶梯的性能和安全性也在不断提升。同时，电动扶梯的设计也日趋人性化，如增加防滑、防夹等安全功能，提高乘坐舒适度。此外，随着城市化进程的加速和公共交通的快速发展，电动扶梯的市场需求也在稳步增长。</w:t>
      </w:r>
      <w:r>
        <w:rPr>
          <w:rFonts w:hint="eastAsia"/>
        </w:rPr>
        <w:br/>
      </w:r>
      <w:r>
        <w:rPr>
          <w:rFonts w:hint="eastAsia"/>
        </w:rPr>
        <w:t>　　未来，电动扶梯的发展将更加注重智能化和绿色化。智能化方面，电动扶梯将集成更多先进的传感器、控制系统和数据分析技术，实现自动监测、故障预警和远程控制等功能；绿色化方面，电动扶梯将采用更加环保的材料和节能技术，降低能耗和减少对环境的影响。此外，随着人工智能和物联网技术的不断发展，电动扶梯有望与这些先进技术相结合，为用户带来更加便捷和智能化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65d0a4f514c62" w:history="1">
        <w:r>
          <w:rPr>
            <w:rStyle w:val="Hyperlink"/>
          </w:rPr>
          <w:t>2025-2031年全球与中国电动扶梯市场研究及行业前景分析报告</w:t>
        </w:r>
      </w:hyperlink>
      <w:r>
        <w:rPr>
          <w:rFonts w:hint="eastAsia"/>
        </w:rPr>
        <w:t>》从产业链视角出发，系统分析了电动扶梯行业的市场现状与需求动态，详细解读了电动扶梯市场规模、价格波动及上下游影响因素。报告深入剖析了电动扶梯细分领域的发展特点，基于权威数据对市场前景及未来趋势进行了科学预测，同时揭示了电动扶梯重点企业的竞争格局与市场集中度变化。报告客观翔实地指出了电动扶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电动扶梯市场概述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按照不同产品类型，电动扶梯主要可以分为如下几个类别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全球不同产品类型电动扶梯销售额增长趋势2020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从不同应用，电动扶梯主要包括如下几个方面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全球不同应用电动扶梯销售额增长趋势2020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电动扶梯行业背景、发展历史、现状及趋势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电动扶梯行业目前现状分析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电动扶梯发展趋势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全球电动扶梯总体规模分析</w:t>
      </w:r>
      <w:r>
        <w:rPr>
          <w:rFonts w:hint="eastAsia"/>
        </w:rPr>
        <w:br/>
      </w:r>
      <w:r>
        <w:rPr>
          <w:rFonts w:hint="eastAsia"/>
        </w:rPr>
        <w:t>　　2.1 全球电动扶梯供需现状及预测（2020-2031）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全球电动扶梯产能、产量、产能利用率及发展趋势（2020-2031）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全球电动扶梯产量、需求量及发展趋势（2020-2031）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全球主要地区电动扶梯产量及发展趋势（2020-2031）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全球主要地区电动扶梯产量（2020-2025）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全球主要地区电动扶梯产量（2025-2031）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全球主要地区电动扶梯产量市场份额（2020-2031）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中国电动扶梯供需现状及预测（2020-2031）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中国电动扶梯产能、产量、产能利用率及发展趋势（2020-2031）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中国电动扶梯产量、市场需求量及发展趋势（2020-2031）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全球电动扶梯销量及销售额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全球市场电动扶梯销售额（2020-2031）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全球市场电动扶梯销量（2020-2031）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全球市场电动扶梯价格趋势（2020-2031）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全球市场主要厂家电动扶梯产能市场份额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全球市场主要厂家电动扶梯销量（2020-2025）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全球市场主要厂家电动扶梯销量（2020-2025）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全球市场主要厂家电动扶梯销售收入（2020-2025）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全球市场主要厂家电动扶梯销售价格（2020-2025）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2025年全球主要厂家电动扶梯收入排名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中国市场主要厂家电动扶梯销量（2020-2025）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中国市场主要厂家电动扶梯销量（2020-2025）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中国市场主要厂家电动扶梯销售收入（2020-2025）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2025年中国主要厂家电动扶梯收入排名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中国市场主要厂家电动扶梯销售价格（2020-2025）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全球主要厂家电动扶梯总部及产地分布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全球主要厂家成立时间及电动扶梯商业化日期</w:t>
      </w:r>
      <w:r>
        <w:rPr>
          <w:rFonts w:hint="eastAsia"/>
        </w:rPr>
        <w:br/>
      </w:r>
      <w:r>
        <w:rPr>
          <w:rFonts w:hint="eastAsia"/>
        </w:rPr>
        <w:t>　　3.6 全球主要厂家电动扶梯产品类型及应用</w:t>
      </w:r>
      <w:r>
        <w:rPr>
          <w:rFonts w:hint="eastAsia"/>
        </w:rPr>
        <w:br/>
      </w:r>
      <w:r>
        <w:rPr>
          <w:rFonts w:hint="eastAsia"/>
        </w:rPr>
        <w:t>　　3.7 电动扶梯行业集中度、竞争程度分析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电动扶梯行业集中度分析：2025年全球Top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全球电动扶梯第一梯队、第二梯队和第三梯队厂家（品牌）及市场份额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全球电动扶梯主要地区分析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全球主要地区电动扶梯市场规模分析：2020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全球主要地区电动扶梯销售收入及市场份额（2020-2025年）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全球主要地区电动扶梯销售收入预测（2025-2031年）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全球主要地区电动扶梯销量分析：2020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全球主要地区电动扶梯销量及市场份额（2020-2025年）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全球主要地区电动扶梯销量及市场份额预测（2025-2031）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北美市场电动扶梯销量、收入及增长率（2020-2031）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欧洲市场电动扶梯销量、收入及增长率（2020-2031）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中国市场电动扶梯销量、收入及增长率（2020-2031）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日本市场电动扶梯销量、收入及增长率（2020-2031）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韩国市场电动扶梯销量、收入及增长率（2020-2031）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全球电动扶梯主要厂家分析</w:t>
      </w:r>
      <w:r>
        <w:rPr>
          <w:rFonts w:hint="eastAsia"/>
        </w:rPr>
        <w:br/>
      </w:r>
      <w:r>
        <w:rPr>
          <w:rFonts w:hint="eastAsia"/>
        </w:rPr>
        <w:t>　　5.1 电动扶梯厂家（一）</w:t>
      </w:r>
      <w:r>
        <w:rPr>
          <w:rFonts w:hint="eastAsia"/>
        </w:rPr>
        <w:br/>
      </w:r>
      <w:r>
        <w:rPr>
          <w:rFonts w:hint="eastAsia"/>
        </w:rPr>
        <w:t>　　　　5.1.1 电动扶梯厂家（一）基本信息、电动扶梯生产基地、销售区域、竞争对手及市场地位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电动扶梯厂家（一） 电动扶梯产品规格、参数及市场应用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电动扶梯厂家（一） 电动扶梯销量、收入、价格及毛利率（2020-2025）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电动扶梯厂家（一）公司简介及主要业务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电动扶梯厂家（一）企业最新动态</w:t>
      </w:r>
      <w:r>
        <w:rPr>
          <w:rFonts w:hint="eastAsia"/>
        </w:rPr>
        <w:br/>
      </w:r>
      <w:r>
        <w:rPr>
          <w:rFonts w:hint="eastAsia"/>
        </w:rPr>
        <w:t>　　5.2 电动扶梯厂家（二）</w:t>
      </w:r>
      <w:r>
        <w:rPr>
          <w:rFonts w:hint="eastAsia"/>
        </w:rPr>
        <w:br/>
      </w:r>
      <w:r>
        <w:rPr>
          <w:rFonts w:hint="eastAsia"/>
        </w:rPr>
        <w:t>　　　　5.2.1 电动扶梯厂家（二）基本信息、电动扶梯生产基地、销售区域、竞争对手及市场地位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电动扶梯厂家（二） 电动扶梯产品规格、参数及市场应用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电动扶梯厂家（二） 电动扶梯销量、收入、价格及毛利率（2020-2025）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电动扶梯厂家（二）公司简介及主要业务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电动扶梯厂家（二）企业最新动态</w:t>
      </w:r>
      <w:r>
        <w:rPr>
          <w:rFonts w:hint="eastAsia"/>
        </w:rPr>
        <w:br/>
      </w:r>
      <w:r>
        <w:rPr>
          <w:rFonts w:hint="eastAsia"/>
        </w:rPr>
        <w:t>　　5.3 电动扶梯厂家（三）</w:t>
      </w:r>
      <w:r>
        <w:rPr>
          <w:rFonts w:hint="eastAsia"/>
        </w:rPr>
        <w:br/>
      </w:r>
      <w:r>
        <w:rPr>
          <w:rFonts w:hint="eastAsia"/>
        </w:rPr>
        <w:t>　　　　5.3.1 电动扶梯厂家（三）基本信息、电动扶梯生产基地、销售区域、竞争对手及市场地位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电动扶梯厂家（三） 电动扶梯产品规格、参数及市场应用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电动扶梯厂家（三） 电动扶梯销量、收入、价格及毛利率（2020-2025）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电动扶梯厂家（三）公司简介及主要业务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电动扶梯厂家（三）企业最新动态</w:t>
      </w:r>
      <w:r>
        <w:rPr>
          <w:rFonts w:hint="eastAsia"/>
        </w:rPr>
        <w:br/>
      </w:r>
      <w:r>
        <w:rPr>
          <w:rFonts w:hint="eastAsia"/>
        </w:rPr>
        <w:t>　　5.4 电动扶梯厂家（四）</w:t>
      </w:r>
      <w:r>
        <w:rPr>
          <w:rFonts w:hint="eastAsia"/>
        </w:rPr>
        <w:br/>
      </w:r>
      <w:r>
        <w:rPr>
          <w:rFonts w:hint="eastAsia"/>
        </w:rPr>
        <w:t>　　　　5.4.1 电动扶梯厂家（四）基本信息、电动扶梯生产基地、销售区域、竞争对手及市场地位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电动扶梯厂家（四） 电动扶梯产品规格、参数及市场应用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电动扶梯厂家（四） 电动扶梯销量、收入、价格及毛利率（2020-2025）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电动扶梯厂家（四）公司简介及主要业务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电动扶梯厂家（四）企业最新动态</w:t>
      </w:r>
      <w:r>
        <w:rPr>
          <w:rFonts w:hint="eastAsia"/>
        </w:rPr>
        <w:br/>
      </w:r>
      <w:r>
        <w:rPr>
          <w:rFonts w:hint="eastAsia"/>
        </w:rPr>
        <w:t>　　5.5 电动扶梯厂家（五）</w:t>
      </w:r>
      <w:r>
        <w:rPr>
          <w:rFonts w:hint="eastAsia"/>
        </w:rPr>
        <w:br/>
      </w:r>
      <w:r>
        <w:rPr>
          <w:rFonts w:hint="eastAsia"/>
        </w:rPr>
        <w:t>　　　　5.5.1 电动扶梯厂家（五）基本信息、电动扶梯生产基地、销售区域、竞争对手及市场地位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电动扶梯厂家（五） 电动扶梯产品规格、参数及市场应用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电动扶梯厂家（五） 电动扶梯销量、收入、价格及毛利率（2020-2025）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电动扶梯厂家（五）公司简介及主要业务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电动扶梯厂家（五）企业最新动态</w:t>
      </w:r>
      <w:r>
        <w:rPr>
          <w:rFonts w:hint="eastAsia"/>
        </w:rPr>
        <w:br/>
      </w:r>
      <w:r>
        <w:rPr>
          <w:rFonts w:hint="eastAsia"/>
        </w:rPr>
        <w:t>　　5.6 电动扶梯厂家（六）</w:t>
      </w:r>
      <w:r>
        <w:rPr>
          <w:rFonts w:hint="eastAsia"/>
        </w:rPr>
        <w:br/>
      </w:r>
      <w:r>
        <w:rPr>
          <w:rFonts w:hint="eastAsia"/>
        </w:rPr>
        <w:t>　　　　5.6.1 电动扶梯厂家（六）基本信息、电动扶梯生产基地、销售区域、竞争对手及市场地位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电动扶梯厂家（六） 电动扶梯产品规格、参数及市场应用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电动扶梯厂家（六） 电动扶梯销量、收入、价格及毛利率（2020-2025）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电动扶梯厂家（六）公司简介及主要业务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电动扶梯厂家（六）企业最新动态</w:t>
      </w:r>
      <w:r>
        <w:rPr>
          <w:rFonts w:hint="eastAsia"/>
        </w:rPr>
        <w:br/>
      </w:r>
      <w:r>
        <w:rPr>
          <w:rFonts w:hint="eastAsia"/>
        </w:rPr>
        <w:t>　　5.7 电动扶梯厂家（七）</w:t>
      </w:r>
      <w:r>
        <w:rPr>
          <w:rFonts w:hint="eastAsia"/>
        </w:rPr>
        <w:br/>
      </w:r>
      <w:r>
        <w:rPr>
          <w:rFonts w:hint="eastAsia"/>
        </w:rPr>
        <w:t>　　　　5.7.1 电动扶梯厂家（七）基本信息、电动扶梯生产基地、销售区域、竞争对手及市场地位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电动扶梯厂家（七） 电动扶梯产品规格、参数及市场应用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电动扶梯厂家（七） 电动扶梯销量、收入、价格及毛利率（2020-2025）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电动扶梯厂家（七）公司简介及主要业务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电动扶梯厂家（七）企业最新动态</w:t>
      </w:r>
      <w:r>
        <w:rPr>
          <w:rFonts w:hint="eastAsia"/>
        </w:rPr>
        <w:br/>
      </w:r>
      <w:r>
        <w:rPr>
          <w:rFonts w:hint="eastAsia"/>
        </w:rPr>
        <w:t>　　5.8 电动扶梯厂家（八）</w:t>
      </w:r>
      <w:r>
        <w:rPr>
          <w:rFonts w:hint="eastAsia"/>
        </w:rPr>
        <w:br/>
      </w:r>
      <w:r>
        <w:rPr>
          <w:rFonts w:hint="eastAsia"/>
        </w:rPr>
        <w:t>　　　　5.8.1 电动扶梯厂家（八）基本信息、电动扶梯生产基地、销售区域、竞争对手及市场地位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电动扶梯厂家（八） 电动扶梯产品规格、参数及市场应用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电动扶梯厂家（八） 电动扶梯销量、收入、价格及毛利率（2020-2025）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电动扶梯厂家（八）公司简介及主要业务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电动扶梯厂家（八）企业最新动态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不同产品类型电动扶梯分析</w:t>
      </w:r>
      <w:r>
        <w:rPr>
          <w:rFonts w:hint="eastAsia"/>
        </w:rPr>
        <w:br/>
      </w:r>
      <w:r>
        <w:rPr>
          <w:rFonts w:hint="eastAsia"/>
        </w:rPr>
        <w:t>　　6.1 全球不同产品类型电动扶梯销量（2020-2031）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全球不同产品类型电动扶梯销量及市场份额（2020-2025）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全球不同产品类型电动扶梯销量预测（2025-2031）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全球不同产品类型电动扶梯收入（2020-2031）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全球不同产品类型电动扶梯收入及市场份额（2020-2025）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全球不同产品类型电动扶梯收入预测（2025-2031）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全球不同产品类型电动扶梯价格走势（2020-2031）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不同应用电动扶梯分析</w:t>
      </w:r>
      <w:r>
        <w:rPr>
          <w:rFonts w:hint="eastAsia"/>
        </w:rPr>
        <w:br/>
      </w:r>
      <w:r>
        <w:rPr>
          <w:rFonts w:hint="eastAsia"/>
        </w:rPr>
        <w:t>　　7.1 全球不同应用电动扶梯销量（2020-2031）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全球不同应用电动扶梯销量及市场份额（2020-2025）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全球不同应用电动扶梯销量预测（2025-2031）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全球不同应用电动扶梯收入（2020-2031）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全球不同应用电动扶梯收入及市场份额（2020-2025）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全球不同应用电动扶梯收入预测（2025-2031）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全球不同应用电动扶梯价格走势（2020-2031）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电动扶梯产业链分析</w:t>
      </w:r>
      <w:r>
        <w:rPr>
          <w:rFonts w:hint="eastAsia"/>
        </w:rPr>
        <w:br/>
      </w:r>
      <w:r>
        <w:rPr>
          <w:rFonts w:hint="eastAsia"/>
        </w:rPr>
        <w:t>　　8.2 电动扶梯产业上游供应分析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电动扶梯下游典型客户</w:t>
      </w:r>
      <w:r>
        <w:rPr>
          <w:rFonts w:hint="eastAsia"/>
        </w:rPr>
        <w:br/>
      </w:r>
      <w:r>
        <w:rPr>
          <w:rFonts w:hint="eastAsia"/>
        </w:rPr>
        <w:t>　　8.4 电动扶梯销售渠道分析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电动扶梯行业发展机遇及主要驱动因素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电动扶梯行业发展面临的风险</w:t>
      </w:r>
      <w:r>
        <w:rPr>
          <w:rFonts w:hint="eastAsia"/>
        </w:rPr>
        <w:br/>
      </w:r>
      <w:r>
        <w:rPr>
          <w:rFonts w:hint="eastAsia"/>
        </w:rPr>
        <w:t>　　9.3 电动扶梯行业政策分析</w:t>
      </w:r>
      <w:r>
        <w:rPr>
          <w:rFonts w:hint="eastAsia"/>
        </w:rPr>
        <w:br/>
      </w:r>
      <w:r>
        <w:rPr>
          <w:rFonts w:hint="eastAsia"/>
        </w:rPr>
        <w:t>　　9.4 电动扶梯中国企业SWOT分析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电动扶梯产品图片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全球不同产品类型电动扶梯销售额2020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全球不同产品类型电动扶梯市场份额2024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全球不同应用电动扶梯销售额2020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全球不同应用电动扶梯市场份额2024 VS 2025</w:t>
      </w:r>
      <w:r>
        <w:rPr>
          <w:rFonts w:hint="eastAsia"/>
        </w:rPr>
        <w:br/>
      </w:r>
      <w:r>
        <w:rPr>
          <w:rFonts w:hint="eastAsia"/>
        </w:rPr>
        <w:t>　　图 全球电动扶梯产能、产量、产能利用率及发展趋势（2020-2031）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全球电动扶梯产量、需求量及发展趋势（2020-2031）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全球主要地区电动扶梯产量市场份额（2020-2031）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中国电动扶梯产能、产量、产能利用率及发展趋势（2020-2031）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中国电动扶梯产量、市场需求量及发展趋势（2020-2031）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全球电动扶梯市场销售额及增长率:（2020-2031）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全球市场电动扶梯市场规模：2020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全球市场电动扶梯销量及增长率（2020-2031）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全球市场电动扶梯价格趋势（2020-2031）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2025年全球市场主要厂家电动扶梯销量市场份额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2025年全球市场主要厂家电动扶梯收入市场份额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2025年中国市场主要厂家电动扶梯销量市场份额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2025年中国市场主要厂家电动扶梯收入市场份额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2025年全球前五大厂家电动扶梯市场份额</w:t>
      </w:r>
      <w:r>
        <w:rPr>
          <w:rFonts w:hint="eastAsia"/>
        </w:rPr>
        <w:br/>
      </w:r>
      <w:r>
        <w:rPr>
          <w:rFonts w:hint="eastAsia"/>
        </w:rPr>
        <w:t>　　图 2025年全球电动扶梯第一梯队、第二梯队和第三梯队厂家（品牌）及市场份额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全球主要地区电动扶梯销售收入（2020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全球主要地区电动扶梯销售收入市场份额（2024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北美市场电动扶梯销量及增长率（2020-2031）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北美市场电动扶梯收入及增长率（2020-2031）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欧洲市场电动扶梯销量及增长率（2020-2031）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欧洲市场电动扶梯收入及增长率（2020-2031）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中国市场电动扶梯销量及增长率（2020-2031）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中国市场电动扶梯收入及增长率（2020-2031）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日本市场电动扶梯销量及增长率（2020-2031）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日本市场电动扶梯收入及增长率（2020-2031）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韩国市场电动扶梯销量及增长率（2020-2031）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韩国市场电动扶梯收入及增长率（2020-2031）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全球不同产品类型电动扶梯价格走势（2020-2031）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全球不同应用电动扶梯价格走势（2020-2031）</w:t>
      </w:r>
      <w:r>
        <w:rPr>
          <w:rFonts w:hint="eastAsia"/>
        </w:rPr>
        <w:br/>
      </w:r>
      <w:r>
        <w:rPr>
          <w:rFonts w:hint="eastAsia"/>
        </w:rPr>
        <w:t>　　图 电动扶梯产业链</w:t>
      </w:r>
      <w:r>
        <w:rPr>
          <w:rFonts w:hint="eastAsia"/>
        </w:rPr>
        <w:br/>
      </w:r>
      <w:r>
        <w:rPr>
          <w:rFonts w:hint="eastAsia"/>
        </w:rPr>
        <w:t>　　图 电动扶梯中国企业SWOT分析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全球不同产品类型电动扶梯销售额增长（CAGR）趋势2020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电动扶梯行业目前发展现状</w:t>
      </w:r>
      <w:r>
        <w:rPr>
          <w:rFonts w:hint="eastAsia"/>
        </w:rPr>
        <w:br/>
      </w:r>
      <w:r>
        <w:rPr>
          <w:rFonts w:hint="eastAsia"/>
        </w:rPr>
        <w:t>　　表 电动扶梯发展趋势</w:t>
      </w:r>
      <w:r>
        <w:rPr>
          <w:rFonts w:hint="eastAsia"/>
        </w:rPr>
        <w:br/>
      </w:r>
      <w:r>
        <w:rPr>
          <w:rFonts w:hint="eastAsia"/>
        </w:rPr>
        <w:t>　　表 全球主要地区电动扶梯产量增速（CAGR）：2020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全球主要地区电动扶梯产量（2020-2025）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全球主要地区电动扶梯产量（2025-2031）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全球主要地区电动扶梯产量市场份额（2020-2025）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全球主要地区电动扶梯产量市场份额（2025-2031）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全球市场主要厂家电动扶梯产能（2024-2025）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全球市场主要厂家电动扶梯销量（2020-2025）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全球市场主要厂家电动扶梯销量市场份额（2020-2025）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全球市场主要厂家电动扶梯销售收入（2020-2025）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全球市场主要厂家电动扶梯销售收入市场份额（2020-2025）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全球市场主要厂家电动扶梯销售价格（2020-2025）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2025年全球主要厂家电动扶梯收入排名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中国市场主要厂家电动扶梯销量（2020-2025）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中国市场主要厂家电动扶梯销量市场份额（2020-2025）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中国市场主要厂家电动扶梯销售收入（2020-2025）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中国市场主要厂家电动扶梯销售收入市场份额（2020-2025）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2025年中国主要厂家电动扶梯收入排名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中国市场主要厂家电动扶梯销售价格（2020-2025）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全球主要厂家电动扶梯总部及产地分布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全球主要厂家成立时间及电动扶梯商业化日期</w:t>
      </w:r>
      <w:r>
        <w:rPr>
          <w:rFonts w:hint="eastAsia"/>
        </w:rPr>
        <w:br/>
      </w:r>
      <w:r>
        <w:rPr>
          <w:rFonts w:hint="eastAsia"/>
        </w:rPr>
        <w:t>　　表 全球主要厂家电动扶梯产品类型及应用</w:t>
      </w:r>
      <w:r>
        <w:rPr>
          <w:rFonts w:hint="eastAsia"/>
        </w:rPr>
        <w:br/>
      </w:r>
      <w:r>
        <w:rPr>
          <w:rFonts w:hint="eastAsia"/>
        </w:rPr>
        <w:t>　　表 2025年全球电动扶梯主要厂家市场地位（第一梯队、第二梯队和第三梯队）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全球电动扶梯市场投资、并购等现状分析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全球主要地区电动扶梯销售收入增速：（2020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全球主要地区电动扶梯销售收入（2020-2025）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全球主要地区电动扶梯销售收入市场份额（2020-2025）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全球主要地区电动扶梯收入（2025-2031）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全球主要地区电动扶梯收入市场份额（2025-2031）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全球主要地区电动扶梯销量：2020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全球主要地区电动扶梯销量（2020-2025）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全球主要地区电动扶梯销量市场份额（2020-2025）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全球主要地区电动扶梯销量（2025-2031）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全球主要地区电动扶梯销量份额（2025-2031）</w:t>
      </w:r>
      <w:r>
        <w:rPr>
          <w:rFonts w:hint="eastAsia"/>
        </w:rPr>
        <w:br/>
      </w:r>
      <w:r>
        <w:rPr>
          <w:rFonts w:hint="eastAsia"/>
        </w:rPr>
        <w:t>　　表 电动扶梯厂家（一） 电动扶梯生产基地、销售区域、竞争对手及市场地位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电动扶梯厂家（一） 电动扶梯产品规格、参数及市场应用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电动扶梯厂家（一） 电动扶梯销量、收入、价格（美元/件）及毛利率（2020-2025）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电动扶梯厂家（一）公司简介及主要业务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电动扶梯厂家（一）企业最新动态</w:t>
      </w:r>
      <w:r>
        <w:rPr>
          <w:rFonts w:hint="eastAsia"/>
        </w:rPr>
        <w:br/>
      </w:r>
      <w:r>
        <w:rPr>
          <w:rFonts w:hint="eastAsia"/>
        </w:rPr>
        <w:t>　　表 电动扶梯厂家（二） 电动扶梯生产基地、销售区域、竞争对手及市场地位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电动扶梯厂家（二） 电动扶梯产品规格、参数及市场应用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电动扶梯厂家（二） 电动扶梯销量、收入、价格（美元/件）及毛利率（2020-2025）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电动扶梯厂家（二）公司简介及主要业务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电动扶梯厂家（二）企业最新动态</w:t>
      </w:r>
      <w:r>
        <w:rPr>
          <w:rFonts w:hint="eastAsia"/>
        </w:rPr>
        <w:br/>
      </w:r>
      <w:r>
        <w:rPr>
          <w:rFonts w:hint="eastAsia"/>
        </w:rPr>
        <w:t>　　表 电动扶梯厂家（三） 电动扶梯生产基地、销售区域、竞争对手及市场地位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电动扶梯厂家（三） 电动扶梯产品规格、参数及市场应用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电动扶梯厂家（三） 电动扶梯销量、收入、价格（美元/件）及毛利率（2020-2025）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电动扶梯厂家（三）公司简介及主要业务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电动扶梯厂家（三）公司最新动态</w:t>
      </w:r>
      <w:r>
        <w:rPr>
          <w:rFonts w:hint="eastAsia"/>
        </w:rPr>
        <w:br/>
      </w:r>
      <w:r>
        <w:rPr>
          <w:rFonts w:hint="eastAsia"/>
        </w:rPr>
        <w:t>　　表 电动扶梯厂家（四） 电动扶梯生产基地、销售区域、竞争对手及市场地位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电动扶梯厂家（四） 电动扶梯产品规格、参数及市场应用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电动扶梯厂家（四） 电动扶梯销量、收入、价格（美元/件）及毛利率（2020-2025）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电动扶梯厂家（四）公司简介及主要业务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电动扶梯厂家（四）企业最新动态</w:t>
      </w:r>
      <w:r>
        <w:rPr>
          <w:rFonts w:hint="eastAsia"/>
        </w:rPr>
        <w:br/>
      </w:r>
      <w:r>
        <w:rPr>
          <w:rFonts w:hint="eastAsia"/>
        </w:rPr>
        <w:t>　　表 电动扶梯厂家（五） 电动扶梯生产基地、销售区域、竞争对手及市场地位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电动扶梯厂家（五） 电动扶梯产品规格、参数及市场应用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电动扶梯厂家（五） 电动扶梯销量、收入、价格（美元/件）及毛利率（2020-2025）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电动扶梯厂家（五）公司简介及主要业务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电动扶梯厂家（五）企业最新动态</w:t>
      </w:r>
      <w:r>
        <w:rPr>
          <w:rFonts w:hint="eastAsia"/>
        </w:rPr>
        <w:br/>
      </w:r>
      <w:r>
        <w:rPr>
          <w:rFonts w:hint="eastAsia"/>
        </w:rPr>
        <w:t>　　表 电动扶梯厂家（六） 电动扶梯生产基地、销售区域、竞争对手及市场地位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电动扶梯厂家（六） 电动扶梯产品规格、参数及市场应用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电动扶梯厂家（六） 电动扶梯销量、收入、价格（美元/件）及毛利率（2020-2025）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电动扶梯厂家（六）公司简介及主要业务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电动扶梯厂家（六）企业最新动态</w:t>
      </w:r>
      <w:r>
        <w:rPr>
          <w:rFonts w:hint="eastAsia"/>
        </w:rPr>
        <w:br/>
      </w:r>
      <w:r>
        <w:rPr>
          <w:rFonts w:hint="eastAsia"/>
        </w:rPr>
        <w:t>　　表 电动扶梯厂家（七） 电动扶梯生产基地、销售区域、竞争对手及市场地位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电动扶梯厂家（七） 电动扶梯产品规格、参数及市场应用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电动扶梯厂家（七） 电动扶梯销量、收入、价格（美元/件）及毛利率（2020-2025）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电动扶梯厂家（七）公司简介及主要业务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电动扶梯厂家（七）企业最新动态</w:t>
      </w:r>
      <w:r>
        <w:rPr>
          <w:rFonts w:hint="eastAsia"/>
        </w:rPr>
        <w:br/>
      </w:r>
      <w:r>
        <w:rPr>
          <w:rFonts w:hint="eastAsia"/>
        </w:rPr>
        <w:t>　　表 电动扶梯厂家（八） 电动扶梯生产基地、销售区域、竞争对手及市场地位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电动扶梯厂家（八） 电动扶梯产品规格、参数及市场应用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电动扶梯厂家（八） 电动扶梯销量、收入、价格（美元/件）及毛利率（2020-2025）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电动扶梯厂家（八）公司简介及主要业务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电动扶梯厂家（八）企业最新动态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全球不同产品类型电动扶梯销量（2020-2025）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全球不同产品类型电动扶梯销量市场份额（2020-2025）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全球不同产品类型电动扶梯销量预测（2025-2031）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全球不同产品类型电动扶梯销量市场份额预测（2025-2031）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全球不同产品类型电动扶梯收入（2020-2025）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全球不同产品类型电动扶梯收入市场份额（2020-2025）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全球不同产品类型电动扶梯收入预测（2025-2031）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全球不同类型电动扶梯收入市场份额预测（2025-2031）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全球不同应用电动扶梯销量（2020-2025年）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全球不同应用电动扶梯销量市场份额（2020-2025）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全球不同应用电动扶梯销量预测（2025-2031）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全球不同应用电动扶梯销量市场份额预测（2025-2031）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全球不同应用电动扶梯收入（2020-2025年）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全球不同应用电动扶梯收入市场份额（2020-2025）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全球不同应用电动扶梯收入预测（2025-2031）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全球不同应用电动扶梯收入市场份额预测（2025-2031）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电动扶梯上游原料供应商及联系方式列表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电动扶梯典型客户列表</w:t>
      </w:r>
      <w:r>
        <w:rPr>
          <w:rFonts w:hint="eastAsia"/>
        </w:rPr>
        <w:br/>
      </w:r>
      <w:r>
        <w:rPr>
          <w:rFonts w:hint="eastAsia"/>
        </w:rPr>
        <w:t>　　表 电动扶梯主要销售模式及销售渠道</w:t>
      </w:r>
      <w:r>
        <w:rPr>
          <w:rFonts w:hint="eastAsia"/>
        </w:rPr>
        <w:br/>
      </w:r>
      <w:r>
        <w:rPr>
          <w:rFonts w:hint="eastAsia"/>
        </w:rPr>
        <w:t>　　表 电动扶梯行业发展机遇及主要驱动因素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电动扶梯行业发展面临的风险</w:t>
      </w:r>
      <w:r>
        <w:rPr>
          <w:rFonts w:hint="eastAsia"/>
        </w:rPr>
        <w:br/>
      </w:r>
      <w:r>
        <w:rPr>
          <w:rFonts w:hint="eastAsia"/>
        </w:rPr>
        <w:t>　　表 电动扶梯行业政策分析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65d0a4f514c62" w:history="1">
        <w:r>
          <w:rPr>
            <w:rStyle w:val="Hyperlink"/>
          </w:rPr>
          <w:t>2025-2031年全球与中国电动扶梯市场研究及行业前景分析报告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765d0a4f514c62" w:history="1">
        <w:r>
          <w:rPr>
            <w:rStyle w:val="Hyperlink"/>
          </w:rPr>
          <w:t>https://www.20087.com/7/31/DianDongFuTiFaZhanQianJingFenXi.html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热点：楼梯电动踏板式扶梯、电动扶梯英文、一体式楼道电梯、电动扶梯的工作原理、商场自动扶梯多少钱一部、电动扶梯停电了为什么不能走、电梯轿厢装饰装潢公司、电动扶梯能走吗、手扶电梯多少钱一部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7bc28f2f34cd4" w:history="1">
      <w:r>
        <w:rPr>
          <w:rStyle w:val="Hyperlink"/>
        </w:rPr>
        <w:t>2025-2031年全球与中国电动扶梯市场研究及行业前景分析报告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DianDongFuTiFaZhanQianJingFenXi.html" TargetMode="External" Id="R81765d0a4f51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DianDongFuTiFaZhanQianJingFenXi.html" TargetMode="External" Id="Rc827bc28f2f3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2025-01-11T01:44:00Z</dcterms:created>
  <dcterms:modified xsi:type="dcterms:W3CDTF">2025-01-11T02:44:00Z</dcterms:modified>
  <dc:subject>2025-2031年全球与中国电动扶梯市场研究及行业前景分析报告</dc:subject>
  <dc:title>2025-2031年全球与中国电动扶梯市场研究及行业前景分析报告</dc:title>
  <cp:keywords>2025-2031年全球与中国电动扶梯市场研究及行业前景分析报告</cp:keywords>
  <dc:description>2025-2031年全球与中国电动扶梯市场研究及行业前景分析报告</dc:description>
</cp:coreProperties>
</file>