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e5af560e477c" w:history="1">
              <w:r>
                <w:rPr>
                  <w:rStyle w:val="Hyperlink"/>
                </w:rPr>
                <w:t>全球与中国电动机试验台行业发展现状分析及前景趋势报告（2026-2032年）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e5af560e477c" w:history="1">
              <w:r>
                <w:rPr>
                  <w:rStyle w:val="Hyperlink"/>
                </w:rPr>
                <w:t>全球与中国电动机试验台行业发展现状分析及前景趋势报告（2026-2032年）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e5af560e477c" w:history="1">
                <w:r>
                  <w:rPr>
                    <w:rStyle w:val="Hyperlink"/>
                  </w:rPr>
                  <w:t>https://www.20087.com/7/61/DianDongJiShiYanTaiFaZhanQianJing.html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试验台是用于检测和评估各类交流、直流及特种电机性能参数的核心测试设备，广泛应用于电机制造企业、科研机构、高校实验室以及新能源汽车驱动系统研发领域。电动机试验台通常集成负载模拟、扭矩测量、转速控制、功率分析等模块，具备高精度数据采集与自动化测试能力。目前，行业内企业在系统集成度提升、测试流程标准化、远程监控功能拓展等方面持续优化，以满足不同类型电机在效率认证、温升测试、耐久性验证等方面的多样化需求。随着电机能效标准升级与工业自动化水平提高，电动机试验台在产品研发与质量管控中的作用日益凸显。但部分产品仍存在设备调试复杂、操作门槛较高、维护成本较高等问题。</w:t>
      </w:r>
      <w:r>
        <w:rPr>
          <w:rFonts w:hint="eastAsia"/>
        </w:rPr>
        <w:br/>
      </w:r>
      <w:r>
        <w:rPr>
          <w:rFonts w:hint="eastAsia"/>
        </w:rPr>
        <w:t>　　未来，电动机试验台行业将围绕智能化、模块化与网络化方向发展。一方面，搭载AI算法与大数据分析的智能测试平台将成为主流趋势，能够实现测试参数自动识别、异常工况预警与测试报告一键生成，大幅提升测试效率与数据准确性；另一方面，推动标准化模块设计与快速更换机制，将进一步增强系统的灵活性与跨平台兼容能力，适应多品种小批量生产模式。此外，结合云端数据管理与远程协同测试功能的联网型试验系统，也将提升其在分布式研发体系中的应用价值。整体来看，电动机试验台行业将在电机产业高质量发展、智能制造技术渗透和能效管理政策趋严的多重驱动下，迈向更高效、更智能、更具开放协同能力的现代测试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e5af560e477c" w:history="1">
        <w:r>
          <w:rPr>
            <w:rStyle w:val="Hyperlink"/>
          </w:rPr>
          <w:t>全球与中国电动机试验台行业发展现状分析及前景趋势报告（2026-2032年）</w:t>
        </w:r>
      </w:hyperlink>
      <w:r>
        <w:rPr>
          <w:rFonts w:hint="eastAsia"/>
        </w:rPr>
        <w:t>》基于统计局、相关协会等机构的详实数据，系统分析了电动机试验台行业的市场规模、竞争格局及技术发展现状，重点研究了电动机试验台产业链结构、市场需求变化及价格走势。报告对电动机试验台行业的发展趋势做出科学预测，评估了电动机试验台不同细分领域的增长潜力与投资风险，同时分析了电动机试验台重点企业的市场表现与战略布局。结合政策环境与技术创新方向，为相关企业调整经营策略、投资者把握市场机会提供客观参考，帮助决策者准确理解电动机试验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按产品类型细分，全球电动机试验台市场规模2021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微特电动机试验台</w:t>
      </w:r>
      <w:r>
        <w:rPr>
          <w:rFonts w:hint="eastAsia"/>
        </w:rPr>
        <w:br/>
      </w:r>
      <w:r>
        <w:rPr>
          <w:rFonts w:hint="eastAsia"/>
        </w:rPr>
        <w:t>　　　　1.3.3 工业与控制电动机试验台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按应用细分，全球电动机试验台市场规模2021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电动机试验台行业发展总体概况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电动机试验台行业发展主要特点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电动机试验台行业发展影响因素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电动机试验台有利因素</w:t>
      </w:r>
      <w:r>
        <w:rPr>
          <w:rFonts w:hint="eastAsia"/>
        </w:rPr>
        <w:br/>
      </w:r>
      <w:r>
        <w:rPr>
          <w:rFonts w:hint="eastAsia"/>
        </w:rPr>
        <w:t>　　　　1.5.3 .2 电动机试验台不利因素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全球市场，近三年电动机试验台主要企业占有率及排名（按销量）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电动机试验台主要企业在国际市场占有率（按销量，2023-2026）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2025年电动机试验台主要企业在国际市场排名（按销量）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全球市场主要企业电动机试验台销量（2023-2026）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2025年电动机试验台主要企业在国际市场排名（按收入）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全球市场主要企业电动机试验台销售价格（2023-2026）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中国市场，近三年电动机试验台主要企业占有率及排名（按销量）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电动机试验台主要企业在中国市场占有率（按销量，2023-2026）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2025年电动机试验台主要企业在中国市场排名（按销量）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中国市场主要企业电动机试验台销量（2023-2026）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2025年电动机试验台主要企业在中国市场排名（按收入）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全球主要厂商电动机试验台总部及产地分布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全球主要厂商成立时间及电动机试验台商业化日期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全球主要厂商电动机试验台产品类型及应用</w:t>
      </w:r>
      <w:r>
        <w:rPr>
          <w:rFonts w:hint="eastAsia"/>
        </w:rPr>
        <w:br/>
      </w:r>
      <w:r>
        <w:rPr>
          <w:rFonts w:hint="eastAsia"/>
        </w:rPr>
        <w:t>　　2.9 电动机试验台行业集中度、竞争程度分析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电动机试验台行业集中度分析：2025年全球Top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全球电动机试验台第一梯队、第二梯队和第三梯队生产商（品牌）及市场份额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全球电动机试验台总体规模分析</w:t>
      </w:r>
      <w:r>
        <w:rPr>
          <w:rFonts w:hint="eastAsia"/>
        </w:rPr>
        <w:br/>
      </w:r>
      <w:r>
        <w:rPr>
          <w:rFonts w:hint="eastAsia"/>
        </w:rPr>
        <w:t>　　3.1 全球电动机试验台供需现状及预测（2021-2032）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全球电动机试验台产能、产量、产能利用率及发展趋势（2021-2032）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全球电动机试验台产量、需求量及发展趋势（2021-2032）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全球主要地区电动机试验台产量及发展趋势（2021-2032）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全球主要地区电动机试验台产量（2021-2026）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全球主要地区电动机试验台产量（2027-2032）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全球主要地区电动机试验台产量市场份额（2021-2032）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中国电动机试验台供需现状及预测（2021-2032）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中国电动机试验台产能、产量、产能利用率及发展趋势（2021-2032）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中国电动机试验台产量、市场需求量及发展趋势（2021-2032）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中国市场电动机试验台进出口（2021-2032）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全球电动机试验台销量及销售额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全球市场电动机试验台销售额（2021-2032）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全球市场电动机试验台价格趋势（2021-2032）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全球电动机试验台主要地区分析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全球主要地区电动机试验台市场规模分析：2021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全球主要地区电动机试验台销售收入及市场份额（2021-2026）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全球主要地区电动机试验台销售收入预测（2027-2032）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全球主要地区电动机试验台销量分析：2021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全球主要地区电动机试验台销量及市场份额预测（2027-2032）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中东市场电动机试验台销量、收入及增长率（2021-2032）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不同产品类型电动机试验台分析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全球不同产品类型电动机试验台收入（2021-2032）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全球不同产品类型电动机试验台收入及市场份额（2021-2026）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全球不同产品类型电动机试验台收入预测（2027-2032）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全球不同产品类型电动机试验台价格走势（2021-2032）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中国不同产品类型电动机试验台收入（2021-2032）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中国不同产品类型电动机试验台收入及市场份额（2021-2026）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中国不同产品类型电动机试验台收入预测（2027-2032）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不同应用电动机试验台分析</w:t>
      </w:r>
      <w:r>
        <w:rPr>
          <w:rFonts w:hint="eastAsia"/>
        </w:rPr>
        <w:br/>
      </w:r>
      <w:r>
        <w:rPr>
          <w:rFonts w:hint="eastAsia"/>
        </w:rPr>
        <w:t>　　7.1 全球不同应用电动机试验台销量（2021-2032）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全球不同应用电动机试验台收入（2021-2032）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全球不同应用电动机试验台收入及市场份额（2021-2026）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全球不同应用电动机试验台收入预测（2027-2032）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全球不同应用电动机试验台价格走势（2021-2032）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中国不同应用电动机试验台收入（2021-2032）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中国不同应用电动机试验台收入及市场份额（2021-2026）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中国不同应用电动机试验台收入预测（2027-2032）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电动机试验台行业发展趋势</w:t>
      </w:r>
      <w:r>
        <w:rPr>
          <w:rFonts w:hint="eastAsia"/>
        </w:rPr>
        <w:br/>
      </w:r>
      <w:r>
        <w:rPr>
          <w:rFonts w:hint="eastAsia"/>
        </w:rPr>
        <w:t>　　8.2 电动机试验台行业主要驱动因素</w:t>
      </w:r>
      <w:r>
        <w:rPr>
          <w:rFonts w:hint="eastAsia"/>
        </w:rPr>
        <w:br/>
      </w:r>
      <w:r>
        <w:rPr>
          <w:rFonts w:hint="eastAsia"/>
        </w:rPr>
        <w:t>　　8.3 电动机试验台中国企业SWOT分析</w:t>
      </w:r>
      <w:r>
        <w:rPr>
          <w:rFonts w:hint="eastAsia"/>
        </w:rPr>
        <w:br/>
      </w:r>
      <w:r>
        <w:rPr>
          <w:rFonts w:hint="eastAsia"/>
        </w:rPr>
        <w:t>　　8.4 中国电动机试验台行业政策环境分析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电动机试验台行业产业链简介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电动机试验台行业供应链分析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电动机试验台主要原料及供应情况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电动机试验台行业采购模式</w:t>
      </w:r>
      <w:r>
        <w:rPr>
          <w:rFonts w:hint="eastAsia"/>
        </w:rPr>
        <w:br/>
      </w:r>
      <w:r>
        <w:rPr>
          <w:rFonts w:hint="eastAsia"/>
        </w:rPr>
        <w:t>　　9.3 电动机试验台行业生产模式</w:t>
      </w:r>
      <w:r>
        <w:rPr>
          <w:rFonts w:hint="eastAsia"/>
        </w:rPr>
        <w:br/>
      </w:r>
      <w:r>
        <w:rPr>
          <w:rFonts w:hint="eastAsia"/>
        </w:rPr>
        <w:t>　　9.4 电动机试验台行业销售模式及销售渠道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按应用细分，全球电动机试验台市场规模（CAGR）2021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电动机试验台行业发展主要特点</w:t>
      </w:r>
      <w:r>
        <w:rPr>
          <w:rFonts w:hint="eastAsia"/>
        </w:rPr>
        <w:br/>
      </w:r>
      <w:r>
        <w:rPr>
          <w:rFonts w:hint="eastAsia"/>
        </w:rPr>
        <w:t>　　表 4： 电动机试验台行业发展有利因素分析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电动机试验台行业发展不利因素分析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进入电动机试验台行业壁垒</w:t>
      </w:r>
      <w:r>
        <w:rPr>
          <w:rFonts w:hint="eastAsia"/>
        </w:rPr>
        <w:br/>
      </w:r>
      <w:r>
        <w:rPr>
          <w:rFonts w:hint="eastAsia"/>
        </w:rPr>
        <w:t>　　表 7： 电动机试验台主要企业在国际市场占有率（按销量，2023-2026）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2025年电动机试验台主要企业在国际市场排名（按销量）&amp;（台）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全球市场主要企业电动机试验台销量（2023-2026）&amp;（台）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2025年电动机试验台主要企业在国际市场排名（按收入）&amp;（万元）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全球市场主要企业电动机试验台销售价格（2023-2026）&amp;（元/台）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电动机试验台主要企业在中国市场占有率（按销量，2023-2026）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2025年电动机试验台主要企业在中国市场排名（按销量）&amp;（台）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中国市场主要企业电动机试验台销量（2023-2026）&amp;（台）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2025年电动机试验台主要企业在中国市场排名（按收入）&amp;（万元）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全球主要厂商电动机试验台总部及产地分布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全球主要厂商成立时间及电动机试验台商业化日期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全球主要厂商电动机试验台产品类型及应用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2025年全球电动机试验台主要厂商市场地位（第一梯队、第二梯队和第三梯队）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全球主要地区电动机试验台产量增速（CAGR）：（2021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全球主要地区电动机试验台产量（2021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全球主要地区电动机试验台产量（2021-2026）&amp;（台）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全球主要地区电动机试验台产量（2027-2032）&amp;（台）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全球主要地区电动机试验台产量市场份额（2021-2026）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全球主要地区电动机试验台产量市场份额（2027-2032）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中国市场电动机试验台产量、销量、进出口（2021-2026）&amp;（台）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中国市场电动机试验台产量、销量、进出口预测（2027-2032）&amp;（台）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全球主要地区电动机试验台销售收入增速：（2021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全球主要地区电动机试验台销售收入（2021-2026）&amp;（万元）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全球主要地区电动机试验台销售收入市场份额（2021-2026）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全球主要地区电动机试验台收入（2027-2032）&amp;（万元）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全球主要地区电动机试验台收入市场份额（2027-2032）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全球主要地区电动机试验台销量（台）：2021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全球主要地区电动机试验台销量（2027-2032）&amp;（台）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全球主要地区电动机试验台销量份额（2027-2032）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全球不同产品类型电动机试验台收入预测（2027-2032）&amp;（万元）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全球不同产品类型电动机试验台收入市场份额预测（2027-2032）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中国不同产品类型电动机试验台收入预测（2027-2032）&amp;（万元）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中国不同产品类型电动机试验台收入市场份额预测（2027-2032）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全球不同应用电动机试验台销量市场份额（2021-2026）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全球不同应用电动机试验台收入预测（2027-2032）&amp;（万元）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全球不同应用电动机试验台收入市场份额预测（2027-2032）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中国不同应用电动机试验台销量市场份额（2021-2026）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中国不同应用电动机试验台收入预测（2027-2032）&amp;（万元）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中国不同应用电动机试验台收入市场份额预测（2027-2032）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电动机试验台行业发展趋势</w:t>
      </w:r>
      <w:r>
        <w:rPr>
          <w:rFonts w:hint="eastAsia"/>
        </w:rPr>
        <w:br/>
      </w:r>
      <w:r>
        <w:rPr>
          <w:rFonts w:hint="eastAsia"/>
        </w:rPr>
        <w:t>　　表 131： 电动机试验台行业主要驱动因素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电动机试验台行业供应链分析</w:t>
      </w:r>
      <w:r>
        <w:rPr>
          <w:rFonts w:hint="eastAsia"/>
        </w:rPr>
        <w:br/>
      </w:r>
      <w:r>
        <w:rPr>
          <w:rFonts w:hint="eastAsia"/>
        </w:rPr>
        <w:t>　　表 133： 电动机试验台上游原料供应商</w:t>
      </w:r>
      <w:r>
        <w:rPr>
          <w:rFonts w:hint="eastAsia"/>
        </w:rPr>
        <w:br/>
      </w:r>
      <w:r>
        <w:rPr>
          <w:rFonts w:hint="eastAsia"/>
        </w:rPr>
        <w:t>　　表 134： 电动机试验台主要地区不同应用客户分析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电动机试验台典型经销商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电动机试验台产品图片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全球不同产品类型电动机试验台销售额2021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4： 微特电动机试验台产品图片</w:t>
      </w:r>
      <w:r>
        <w:rPr>
          <w:rFonts w:hint="eastAsia"/>
        </w:rPr>
        <w:br/>
      </w:r>
      <w:r>
        <w:rPr>
          <w:rFonts w:hint="eastAsia"/>
        </w:rPr>
        <w:t>　　图 5： 工业与控制电动机试验台产品图片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2025年全球前五大生产商电动机试验台市场份额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2025年全球电动机试验台第一梯队、第二梯队和第三梯队厂商及市场份额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全球电动机试验台产能、产量、产能利用率及发展趋势（2021-2032）&amp;（台）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全球电动机试验台产量、需求量及发展趋势（2021-2032）&amp;（台）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全球主要地区电动机试验台产量市场份额（2021-2032）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中国电动机试验台产能、产量、产能利用率及发展趋势（2021-2032）&amp;（台）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中国电动机试验台产量、市场需求量及发展趋势（2021-2032）&amp;（台）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全球电动机试验台市场销售额及增长率：（2021-2032）&amp;（万元）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全球市场电动机试验台市场规模：2021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全球市场电动机试验台价格趋势（2021-2032）&amp;（元/台）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全球主要地区电动机试验台销售收入（2021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全球主要地区电动机试验台销售收入市场份额（2021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电动机试验台中国企业SWOT分析</w:t>
      </w:r>
      <w:r>
        <w:rPr>
          <w:rFonts w:hint="eastAsia"/>
        </w:rPr>
        <w:br/>
      </w:r>
      <w:r>
        <w:rPr>
          <w:rFonts w:hint="eastAsia"/>
        </w:rPr>
        <w:t>　　图 42： 电动机试验台产业链</w:t>
      </w:r>
      <w:r>
        <w:rPr>
          <w:rFonts w:hint="eastAsia"/>
        </w:rPr>
        <w:br/>
      </w:r>
      <w:r>
        <w:rPr>
          <w:rFonts w:hint="eastAsia"/>
        </w:rPr>
        <w:t>　　图 43： 电动机试验台行业采购模式分析</w:t>
      </w:r>
      <w:r>
        <w:rPr>
          <w:rFonts w:hint="eastAsia"/>
        </w:rPr>
        <w:br/>
      </w:r>
      <w:r>
        <w:rPr>
          <w:rFonts w:hint="eastAsia"/>
        </w:rPr>
        <w:t>　　图 44： 电动机试验台行业生产模式</w:t>
      </w:r>
      <w:r>
        <w:rPr>
          <w:rFonts w:hint="eastAsia"/>
        </w:rPr>
        <w:br/>
      </w:r>
      <w:r>
        <w:rPr>
          <w:rFonts w:hint="eastAsia"/>
        </w:rPr>
        <w:t>　　图 45： 电动机试验台行业销售模式分析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e5af560e477c" w:history="1">
        <w:r>
          <w:rPr>
            <w:rStyle w:val="Hyperlink"/>
          </w:rPr>
          <w:t>全球与中国电动机试验台行业发展现状分析及前景趋势报告（2026-2032年）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e5af560e477c" w:history="1">
        <w:r>
          <w:rPr>
            <w:rStyle w:val="Hyperlink"/>
          </w:rPr>
          <w:t>https://www.20087.com/7/61/DianDongJiShiYanTaiFaZhanQianJing.html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验机是什么、电动机试验台工作原理、高压电动机试验项目、电机试验台操作台图片、电机加载测试台、电机试验平台有什么用、两台电动机同起顺停工作原理、电机试验技术及设备手册、电动机实验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77da8ea94274" w:history="1">
      <w:r>
        <w:rPr>
          <w:rStyle w:val="Hyperlink"/>
        </w:rPr>
        <w:t>全球与中国电动机试验台行业发展现状分析及前景趋势报告（2026-2032年）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DongJiShiYanTaiFaZhanQianJing.html" TargetMode="External" Id="Ra8ffe5af560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DongJiShiYanTaiFaZhanQianJing.html" TargetMode="External" Id="R37db77da8ea9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2025-12-29T08:05:42Z</dcterms:created>
  <dcterms:modified xsi:type="dcterms:W3CDTF">2025-12-29T09:05:42Z</dcterms:modified>
  <dc:subject>全球与中国电动机试验台行业发展现状分析及前景趋势报告（2026-2032年）</dc:subject>
  <dc:title>全球与中国电动机试验台行业发展现状分析及前景趋势报告（2026-2032年）</dc:title>
  <cp:keywords>全球与中国电动机试验台行业发展现状分析及前景趋势报告（2026-2032年）</cp:keywords>
  <dc:description>全球与中国电动机试验台行业发展现状分析及前景趋势报告（2026-2032年）</dc:description>
</cp:coreProperties>
</file>