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484d432d4e57" w:history="1">
              <w:r>
                <w:rPr>
                  <w:rStyle w:val="Hyperlink"/>
                </w:rPr>
                <w:t>中国电动车充电器行业全面调研与发展前景预测报告（2023-2029年）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484d432d4e57" w:history="1">
              <w:r>
                <w:rPr>
                  <w:rStyle w:val="Hyperlink"/>
                </w:rPr>
                <w:t>中国电动车充电器行业全面调研与发展前景预测报告（2023-2029年）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0484d432d4e57" w:history="1">
                <w:r>
                  <w:rPr>
                    <w:rStyle w:val="Hyperlink"/>
                  </w:rPr>
                  <w:t>https://www.20087.com/7/61/DianDongCheChongDianQiFaZhanQianJingYuCe.html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是电动车充电基础设施的关键组成部分，随着电动汽车市场的迅速扩张，充电器的需求量急剧增加。当前市场上，电动车充电器不仅在功率密度、充电效率等方面取得了显著进步，还在智能化水平、兼容性方面有了明显提升。例如，智能充电器能够根据车辆需求自动调节充电功率，同时支持多种充电协议，以适应不同品牌和型号的电动汽车。此外，随着快充技术的发展，充电时间大大缩短，提高了用户的充电体验。</w:t>
      </w:r>
      <w:r>
        <w:rPr>
          <w:rFonts w:hint="eastAsia"/>
        </w:rPr>
        <w:br/>
      </w:r>
      <w:r>
        <w:rPr>
          <w:rFonts w:hint="eastAsia"/>
        </w:rPr>
        <w:t>　　未来，电动车充电器的发展将更加侧重于技术创新和服务优化。一方面，随着电池技术的进步，充电器将更加注重提高充电速度和效率，减少充电等待时间。另一方面，随着物联网技术的应用，充电器将更加智能化，通过数据分析提供个性化的充电服务，如预测充电需求、远程控制等。此外，随着可再生能源的普及，充电器还将探索与太阳能、风能等清洁能源的结合，实现更加环保和可持续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484d432d4e57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rFonts w:hint="eastAsia"/>
        </w:rPr>
        <w:t>》主要分析了电动车充电器行业的市场规模、电动车充电器市场供需状况、电动车充电器市场竞争状况和电动车充电器主要企业经营情况，同时对电动车充电器行业的未来发展做出了科学预测。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484d432d4e57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rFonts w:hint="eastAsia"/>
        </w:rPr>
        <w:t>》在多年电动车充电器行业研究的基础上，结合中国电动车充电器行业市场的发展现状，通过资深研究团队对电动车充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484d432d4e57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rFonts w:hint="eastAsia"/>
        </w:rPr>
        <w:t>》可以帮助投资者准确把握电动车充电器行业的市场现状，为投资者进行投资作出电动车充电器行业前景预判，挖掘电动车充电器行业投资价值，同时提出电动车充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电动车充电器行业界定及应用</w:t>
      </w:r>
      <w:r>
        <w:rPr>
          <w:rFonts w:hint="eastAsia"/>
        </w:rPr>
        <w:br/>
      </w:r>
      <w:r>
        <w:rPr>
          <w:rFonts w:hint="eastAsia"/>
        </w:rPr>
        <w:t>　　第一节 电动车充电器行业定义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全球电动车充电器行业发展状况分析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2018-2023年全球电动车充电器行业运行概况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2018-2023年全球电动车充电器行业市场规模分析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全球主要地区电动车充电器行业运行情况分析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2023-2029年全球电动车充电器行业发展趋势预测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2022-2023年中国电动车充电器发展环境分析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二、2022-2023年电动车充电器行业需求市场现状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四、2022-2023年中国电动车充电器市场走向分析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中国电动车充电器产品技术分析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二、2022-2023年电动车充电器产品市场的新技术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二、2022-2023年国内电动车充电器产品市场的三大瓶颈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一、电动车充电器市场特点</w:t>
      </w:r>
      <w:r>
        <w:rPr>
          <w:rFonts w:hint="eastAsia"/>
        </w:rPr>
        <w:br/>
      </w:r>
      <w:r>
        <w:rPr>
          <w:rFonts w:hint="eastAsia"/>
        </w:rPr>
        <w:t>　　　　二、电动车充电器市场分析</w:t>
      </w:r>
      <w:r>
        <w:rPr>
          <w:rFonts w:hint="eastAsia"/>
        </w:rPr>
        <w:br/>
      </w:r>
      <w:r>
        <w:rPr>
          <w:rFonts w:hint="eastAsia"/>
        </w:rPr>
        <w:t>　　　　三、电动车充电器市场变化的方向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中国电动车充电器市场现状分析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三、2018-2023年中国电动车充电器产量统计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二、2018-2023年中国电动车充电器市场需求量统计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中国电动车充电器进出口分析</w:t>
      </w:r>
      <w:r>
        <w:rPr>
          <w:rFonts w:hint="eastAsia"/>
        </w:rPr>
        <w:br/>
      </w:r>
      <w:r>
        <w:rPr>
          <w:rFonts w:hint="eastAsia"/>
        </w:rPr>
        <w:t>　　第一节 电动车充电器进口情况分析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电动车充电器出口情况分析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影响电动车充电器进出口因素分析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中国电动车充电器行业主要指标监测分析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电动车充电器细分产品结构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电动车充电器行业上下游发展情况分析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电动车充电器行业上游产业发展分析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电动车充电器行业下游产业发展分析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电动车充电器投资建议</w:t>
      </w:r>
      <w:r>
        <w:rPr>
          <w:rFonts w:hint="eastAsia"/>
        </w:rPr>
        <w:br/>
      </w:r>
      <w:r>
        <w:rPr>
          <w:rFonts w:hint="eastAsia"/>
        </w:rPr>
        <w:t>　　第一节 电动车充电器行业投资环境分析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484d432d4e57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0484d432d4e57" w:history="1">
        <w:r>
          <w:rPr>
            <w:rStyle w:val="Hyperlink"/>
          </w:rPr>
          <w:t>https://www.20087.com/7/61/DianDongCheChongDianQiFaZhanQianJingYuCe.html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65fa45a4b44fb" w:history="1">
      <w:r>
        <w:rPr>
          <w:rStyle w:val="Hyperlink"/>
        </w:rPr>
        <w:t>中国电动车充电器行业全面调研与发展前景预测报告（2023-2029年）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DongCheChongDianQiFaZhanQianJingYuCe.html" TargetMode="External" Id="R6820484d432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DongCheChongDianQiFaZhanQianJingYuCe.html" TargetMode="External" Id="R39e65fa45a4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2023-02-24T05:31:00Z</dcterms:created>
  <dcterms:modified xsi:type="dcterms:W3CDTF">2023-02-24T06:31:00Z</dcterms:modified>
  <dc:subject>中国电动车充电器行业全面调研与发展前景预测报告（2023-2029年）</dc:subject>
  <dc:title>中国电动车充电器行业全面调研与发展前景预测报告（2023-2029年）</dc:title>
  <cp:keywords>中国电动车充电器行业全面调研与发展前景预测报告（2023-2029年）</cp:keywords>
  <dc:description>中国电动车充电器行业全面调研与发展前景预测报告（2023-2029年）</dc:description>
</cp:coreProperties>
</file>