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b043166534918" w:history="1">
              <w:r>
                <w:rPr>
                  <w:rStyle w:val="Hyperlink"/>
                </w:rPr>
                <w:t>中国电动车充电器行业全面调研与发展前景预测报告（2023-2029年）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b043166534918" w:history="1">
              <w:r>
                <w:rPr>
                  <w:rStyle w:val="Hyperlink"/>
                </w:rPr>
                <w:t>中国电动车充电器行业全面调研与发展前景预测报告（2023-2029年）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b043166534918" w:history="1">
                <w:r>
                  <w:rPr>
                    <w:rStyle w:val="Hyperlink"/>
                  </w:rPr>
                  <w:t>https://www.20087.com/7/61/DianDongCheChongDianQiFaZhanQianJingYuCe.html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器是电动车充电基础设施的关键组成部分，随着电动汽车市场的迅速扩张，充电器的需求量急剧增加。当前市场上，电动车充电器不仅在功率密度、充电效率等方面取得了显著进步，还在智能化水平、兼容性方面有了明显提升。例如，智能充电器能够根据车辆需求自动调节充电功率，同时支持多种充电协议，以适应不同品牌和型号的电动汽车。此外，随着快充技术的发展，充电时间大大缩短，提高了用户的充电体验。</w:t>
      </w:r>
      <w:r>
        <w:rPr>
          <w:rFonts w:hint="eastAsia"/>
        </w:rPr>
        <w:br/>
      </w:r>
      <w:r>
        <w:rPr>
          <w:rFonts w:hint="eastAsia"/>
        </w:rPr>
        <w:t>　　未来，电动车充电器的发展将更加侧重于技术创新和服务优化。一方面，随着电池技术的进步，充电器将更加注重提高充电速度和效率，减少充电等待时间。另一方面，随着物联网技术的应用，充电器将更加智能化，通过数据分析提供个性化的充电服务，如预测充电需求、远程控制等。此外，随着可再生能源的普及，充电器还将探索与太阳能、风能等清洁能源的结合，实现更加环保和可持续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b043166534918" w:history="1">
        <w:r>
          <w:rPr>
            <w:rStyle w:val="Hyperlink"/>
          </w:rPr>
          <w:t>中国电动车充电器行业全面调研与发展前景预测报告（2023-2029年）</w:t>
        </w:r>
      </w:hyperlink>
      <w:r>
        <w:rPr>
          <w:rFonts w:hint="eastAsia"/>
        </w:rPr>
        <w:t>》依托行业权威数据及长期市场监测信息，系统分析了电动车充电器行业的市场规模、供需关系、竞争格局及重点企业经营状况，并结合电动车充电器行业发展现状，科学预测了电动车充电器市场前景与技术发展方向。报告通过SWOT分析，揭示了电动车充电器行业机遇与潜在风险，为投资者提供了全面的现状分析与前景评估，助力挖掘投资价值并优化决策。同时，报告从投资、生产及营销等角度提出可行性建议，为电动车充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电动车充电器行业界定及应用</w:t>
      </w:r>
      <w:r>
        <w:rPr>
          <w:rFonts w:hint="eastAsia"/>
        </w:rPr>
        <w:br/>
      </w:r>
      <w:r>
        <w:rPr>
          <w:rFonts w:hint="eastAsia"/>
        </w:rPr>
        <w:t>　　第一节 电动车充电器行业定义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电动车充电器主要应用领域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全球电动车充电器行业发展状况分析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2018-2023年全球电动车充电器行业运行概况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2018-2023年全球电动车充电器行业市场规模分析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全球主要地区电动车充电器行业运行情况分析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2023-2029年全球电动车充电器行业发展趋势预测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2022-2023年中国电动车充电器发展环境分析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中国电动车充电器行业发展现状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一、2022-2023年电动车充电器行业品牌发展现状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二、2022-2023年电动车充电器行业需求市场现状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三、2022-2023年电动车充电器市场需求层次分析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四、2022-2023年中国电动车充电器市场走向分析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中国电动车充电器产品技术分析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一、2022-2023年电动车充电器产品技术变化特点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二、2022-2023年电动车充电器产品市场的新技术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三、2022-2023年电动车充电器产品市场现状分析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中国电动车充电器行业存在的问题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一、2022-2023年电动车充电器产品市场存在的主要问题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二、2022-2023年国内电动车充电器产品市场的三大瓶颈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三、2022-2023年电动车充电器产品市场遭遇的规模难题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对中国电动车充电器市场的分析及思考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一、电动车充电器市场特点</w:t>
      </w:r>
      <w:r>
        <w:rPr>
          <w:rFonts w:hint="eastAsia"/>
        </w:rPr>
        <w:br/>
      </w:r>
      <w:r>
        <w:rPr>
          <w:rFonts w:hint="eastAsia"/>
        </w:rPr>
        <w:t>　　　　二、电动车充电器市场分析</w:t>
      </w:r>
      <w:r>
        <w:rPr>
          <w:rFonts w:hint="eastAsia"/>
        </w:rPr>
        <w:br/>
      </w:r>
      <w:r>
        <w:rPr>
          <w:rFonts w:hint="eastAsia"/>
        </w:rPr>
        <w:t>　　　　三、电动车充电器市场变化的方向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四、中国电动车充电器行业发展的新思路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五、对中国电动车充电器行业发展的思考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中国电动车充电器行业市场供需现状调研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中国电动车充电器市场现状分析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一、电动车充电器总体产能规模</w:t>
      </w:r>
      <w:r>
        <w:rPr>
          <w:rFonts w:hint="eastAsia"/>
        </w:rPr>
        <w:br/>
      </w:r>
      <w:r>
        <w:rPr>
          <w:rFonts w:hint="eastAsia"/>
        </w:rPr>
        <w:t>　　　　二、电动车充电器生产区域分布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三、2018-2023年中国电动车充电器产量统计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四、2023-2029年中国电动车充电器产量预测</w:t>
      </w:r>
      <w:r>
        <w:rPr>
          <w:rFonts w:hint="eastAsia"/>
        </w:rPr>
        <w:br/>
      </w:r>
      <w:r>
        <w:rPr>
          <w:rFonts w:hint="eastAsia"/>
        </w:rPr>
        <w:t>　　第三节 中国电动车充电器市场需求分析及预测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二、2018-2023年中国电动车充电器市场需求量统计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一、2018-2023年中国电动车充电器市场价格趋势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二、2023-2029年中国电动车充电器市场价格走势预测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中国电动车充电器进出口分析</w:t>
      </w:r>
      <w:r>
        <w:rPr>
          <w:rFonts w:hint="eastAsia"/>
        </w:rPr>
        <w:br/>
      </w:r>
      <w:r>
        <w:rPr>
          <w:rFonts w:hint="eastAsia"/>
        </w:rPr>
        <w:t>　　第一节 电动车充电器进口情况分析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电动车充电器出口情况分析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影响电动车充电器进出口因素分析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中国电动车充电器行业主要指标监测分析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2018-2023年中国电动车充电器行业规模情况分析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2018-2023年中国电动车充电器行业财务能力分析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电动车充电器行业细分产品调研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电动车充电器细分产品结构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电动车充电器行业上下游发展情况分析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电动车充电器行业上游产业发展分析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电动车充电器行业下游产业发展分析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电动车充电器行业重点区域市场结构调研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**地区电动车充电器市场容量分析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一、2023年影响电动车充电器行业运行的有利因素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二、2023年影响电动车充电器行业运行的稳定因素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三、2023年影响电动车充电器行业运行的不利因素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四、2023年中国电动车充电器行业发展面临的挑战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五、2023年中国电动车充电器行业发展面临的机遇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一、电动车充电器行业市场风险预测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二、电动车充电器行业政策风险预测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三、电动车充电器行业经营风险预测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四、电动车充电器行业技术风险预测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五、电动车充电器行业竞争风险预测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六、电动车充电器行业其他风险预测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电动车充电器投资建议</w:t>
      </w:r>
      <w:r>
        <w:rPr>
          <w:rFonts w:hint="eastAsia"/>
        </w:rPr>
        <w:br/>
      </w:r>
      <w:r>
        <w:rPr>
          <w:rFonts w:hint="eastAsia"/>
        </w:rPr>
        <w:t>　　第一节 电动车充电器行业投资环境分析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电动车充电器行业投资进入壁垒分析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电动车充电器行业历程</w:t>
      </w:r>
      <w:r>
        <w:rPr>
          <w:rFonts w:hint="eastAsia"/>
        </w:rPr>
        <w:br/>
      </w:r>
      <w:r>
        <w:rPr>
          <w:rFonts w:hint="eastAsia"/>
        </w:rPr>
        <w:t>　　图表 电动车充电器行业生命周期</w:t>
      </w:r>
      <w:r>
        <w:rPr>
          <w:rFonts w:hint="eastAsia"/>
        </w:rPr>
        <w:br/>
      </w:r>
      <w:r>
        <w:rPr>
          <w:rFonts w:hint="eastAsia"/>
        </w:rPr>
        <w:t>　　图表 电动车充电器行业产业链分析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2023-2029年中国电动车充电器行业发展趋势预测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b043166534918" w:history="1">
        <w:r>
          <w:rPr>
            <w:rStyle w:val="Hyperlink"/>
          </w:rPr>
          <w:t>中国电动车充电器行业全面调研与发展前景预测报告（2023-2029年）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b043166534918" w:history="1">
        <w:r>
          <w:rPr>
            <w:rStyle w:val="Hyperlink"/>
          </w:rPr>
          <w:t>https://www.20087.com/7/61/DianDongCheChongDianQiFaZhanQianJingYuCe.html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v电动车充电器通用吗、电动车充电器绿灯亮不充电怎么回事、电动车充电、电动车充电器哪个牌子质量好、电动自行车充电器、电动车充电器只亮绿灯不充电那里坏了、电动车充电器有几种、电动车充电器电路图、电动车充电器嗡嗡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086e440ca44ff" w:history="1">
      <w:r>
        <w:rPr>
          <w:rStyle w:val="Hyperlink"/>
        </w:rPr>
        <w:t>中国电动车充电器行业全面调研与发展前景预测报告（2023-2029年）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DongCheChongDianQiFaZhanQianJingYuCe.html" TargetMode="External" Id="Rf27b04316653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DongCheChongDianQiFaZhanQianJingYuCe.html" TargetMode="External" Id="Ra0a086e440ca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2023-02-24T05:31:00Z</dcterms:created>
  <dcterms:modified xsi:type="dcterms:W3CDTF">2023-02-24T06:31:00Z</dcterms:modified>
  <dc:subject>中国电动车充电器行业全面调研与发展前景预测报告（2023-2029年）</dc:subject>
  <dc:title>中国电动车充电器行业全面调研与发展前景预测报告（2023-2029年）</dc:title>
  <cp:keywords>中国电动车充电器行业全面调研与发展前景预测报告（2023-2029年）</cp:keywords>
  <dc:description>中国电动车充电器行业全面调研与发展前景预测报告（2023-2029年）</dc:description>
</cp:coreProperties>
</file>