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6ce0a5f2642d9" w:history="1">
              <w:r>
                <w:rPr>
                  <w:rStyle w:val="Hyperlink"/>
                </w:rPr>
                <w:t>2025-2031年中国电子围栏系统行业市场分析与发展趋势报告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6ce0a5f2642d9" w:history="1">
              <w:r>
                <w:rPr>
                  <w:rStyle w:val="Hyperlink"/>
                </w:rPr>
                <w:t>2025-2031年中国电子围栏系统行业市场分析与发展趋势报告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6ce0a5f2642d9" w:history="1">
                <w:r>
                  <w:rPr>
                    <w:rStyle w:val="Hyperlink"/>
                  </w:rPr>
                  <w:t>https://www.20087.com/7/71/DianZiWeiLanXiTongFaZhanQuShiFenXi.html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围栏系统是现代安防技术的重要组成部分，广泛应用于住宅小区、军事基地、监狱等场所，通过形成不可见的电子防护网，提供入侵预警和边界保护。目前，系统结合了红外线、振动感应、视频监控等多重技术，实现全方位、多层次的安全防护，并可通过远程监控和智能报警系统即时响应。</w:t>
      </w:r>
      <w:r>
        <w:rPr>
          <w:rFonts w:hint="eastAsia"/>
        </w:rPr>
        <w:br/>
      </w:r>
      <w:r>
        <w:rPr>
          <w:rFonts w:hint="eastAsia"/>
        </w:rPr>
        <w:t>　　未来，电子围栏系统将更加注重智能化和集成化发展。AI技术的融入将提升系统对异常行为的识别准确率，减少误报率。同时，与5G通信技术的结合，将实现更快速的数据传输和远程控制，增强系统的响应速度和管理效率。此外，随着物联网技术的发展，电子围栏系统将与其他安防设备形成联动，构建更强大的智能安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6ce0a5f2642d9" w:history="1">
        <w:r>
          <w:rPr>
            <w:rStyle w:val="Hyperlink"/>
          </w:rPr>
          <w:t>2025-2031年中国电子围栏系统行业市场分析与发展趋势报告</w:t>
        </w:r>
      </w:hyperlink>
      <w:r>
        <w:rPr>
          <w:rFonts w:hint="eastAsia"/>
        </w:rPr>
        <w:t>》系统分析了电子围栏系统行业的市场需求、市场规模及价格动态，全面梳理了电子围栏系统产业链结构，并对电子围栏系统细分市场进行了深入探究。报告基于详实数据，科学预测了电子围栏系统市场前景与发展趋势，重点剖析了品牌竞争格局、市场集中度及重点企业的市场地位。通过SWOT分析，报告识别了行业面临的机遇与风险，并提出了针对性发展策略与建议，为电子围栏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电子围栏系统市场概述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按照不同分类，电子围栏系统主要可以分为如下几个类别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不同分类电子围栏系统增长趋势2020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从不同应用，电子围栏系统主要包括如下几个方面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中国电子围栏系统发展现状及未来趋势（2020-2031）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中国市场电子围栏系统销售规模及增长率（2020-2031）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中国市场电子围栏系统销量及增长率（2020-2031）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中国市场主要电子围栏系统厂商分析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中国市场主要厂商电子围栏系统销量、收入及市场份额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中国市场主要厂商电子围栏系统销量（2020-2025）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中国市场主要厂商电子围栏系统收入（2020-2025）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2025年中国市场主要厂商电子围栏系统收入排名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中国市场主要厂商电子围栏系统价格（2020-2025）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中国市场主要厂商电子围栏系统产地分布及商业化日期</w:t>
      </w:r>
      <w:r>
        <w:rPr>
          <w:rFonts w:hint="eastAsia"/>
        </w:rPr>
        <w:br/>
      </w:r>
      <w:r>
        <w:rPr>
          <w:rFonts w:hint="eastAsia"/>
        </w:rPr>
        <w:t>　　2.3 电子围栏系统行业集中度、竞争程度分析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电子围栏系统行业集中度分析：中国Top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中国市场电子围栏系统第一梯队、第二梯队和第三梯队厂商（品牌）及市场份额（2024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中国主要地区电子围栏系统分析</w:t>
      </w:r>
      <w:r>
        <w:rPr>
          <w:rFonts w:hint="eastAsia"/>
        </w:rPr>
        <w:br/>
      </w:r>
      <w:r>
        <w:rPr>
          <w:rFonts w:hint="eastAsia"/>
        </w:rPr>
        <w:t>　　3.1 中国主要地区电子围栏系统市场规模分析：2020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中国主要地区电子围栏系统销量及市场份额（2020-2025）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中国主要地区电子围栏系统销量及市场份额预测（2025-2031）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中国主要地区电子围栏系统销售规模及市场份额（2020-2025）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中国主要地区电子围栏系统销售规模及市场份额预测（2025-2031）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华东地区电子围栏系统销量、销售规模及增长率（2020-2031）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华南地区电子围栏系统销量、销售规模及增长率（2020-2031）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华中地区电子围栏系统销量、销售规模及增长率（2020-2031）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华北地区电子围栏系统销量、销售规模及增长率（2020-2031）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西南地区电子围栏系统销量、销售规模及增长率（2020-2031）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东北及西北地区电子围栏系统销量、销售规模及增长率（2020-2031）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中国市场电子围栏系统主要企业分析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不同分类电子围栏系统分析</w:t>
      </w:r>
      <w:r>
        <w:rPr>
          <w:rFonts w:hint="eastAsia"/>
        </w:rPr>
        <w:br/>
      </w:r>
      <w:r>
        <w:rPr>
          <w:rFonts w:hint="eastAsia"/>
        </w:rPr>
        <w:t>　　5.1 中国市场不同分类电子围栏系统销量（2020-2031）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中国市场不同分类电子围栏系统销量及市场份额（2020-2025）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中国市场不同分类电子围栏系统销量预测（2025-2031）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中国市场不同分类电子围栏系统规模（2020-2031）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中国市场不同分类电子围栏系统规模及市场份额（2020-2025）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中国市场不同分类电子围栏系统规模预测（2025-2031）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中国市场不同分类电子围栏系统价格走势（2020-2031）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不同应用电子围栏系统分析</w:t>
      </w:r>
      <w:r>
        <w:rPr>
          <w:rFonts w:hint="eastAsia"/>
        </w:rPr>
        <w:br/>
      </w:r>
      <w:r>
        <w:rPr>
          <w:rFonts w:hint="eastAsia"/>
        </w:rPr>
        <w:t>　　6.1 中国市场不同应用电子围栏系统销量（2020-2031）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中国市场不同应用电子围栏系统销量及市场份额（2020-2025）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中国市场不同应用电子围栏系统销量预测（2025-2031）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中国市场不同应用电子围栏系统规模（2020-2031）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中国市场不同应用电子围栏系统规模及市场份额（2020-2025）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中国市场不同应用电子围栏系统规模预测（2025-2031）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中国市场不同应用电子围栏系统价格走势（2020-2031）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电子围栏系统行业技术发展趋势</w:t>
      </w:r>
      <w:r>
        <w:rPr>
          <w:rFonts w:hint="eastAsia"/>
        </w:rPr>
        <w:br/>
      </w:r>
      <w:r>
        <w:rPr>
          <w:rFonts w:hint="eastAsia"/>
        </w:rPr>
        <w:t>　　7.2 电子围栏系统行业主要的增长驱动因素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电子围栏系统中国企业SWOT分析</w:t>
      </w:r>
      <w:r>
        <w:rPr>
          <w:rFonts w:hint="eastAsia"/>
        </w:rPr>
        <w:br/>
      </w:r>
      <w:r>
        <w:rPr>
          <w:rFonts w:hint="eastAsia"/>
        </w:rPr>
        <w:t>　　7.4 中国电子围栏系统行业政策环境分析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政策环境对电子围栏系统行业的影响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电子围栏系统行业产业链简介</w:t>
      </w:r>
      <w:r>
        <w:rPr>
          <w:rFonts w:hint="eastAsia"/>
        </w:rPr>
        <w:br/>
      </w:r>
      <w:r>
        <w:rPr>
          <w:rFonts w:hint="eastAsia"/>
        </w:rPr>
        <w:t>　　8.3 电子围栏系统行业供应链分析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上下游行业对电子围栏系统行业的影响</w:t>
      </w:r>
      <w:r>
        <w:rPr>
          <w:rFonts w:hint="eastAsia"/>
        </w:rPr>
        <w:br/>
      </w:r>
      <w:r>
        <w:rPr>
          <w:rFonts w:hint="eastAsia"/>
        </w:rPr>
        <w:t>　　8.4 电子围栏系统行业采购模式</w:t>
      </w:r>
      <w:r>
        <w:rPr>
          <w:rFonts w:hint="eastAsia"/>
        </w:rPr>
        <w:br/>
      </w:r>
      <w:r>
        <w:rPr>
          <w:rFonts w:hint="eastAsia"/>
        </w:rPr>
        <w:t>　　8.5 电子围栏系统行业生产模式</w:t>
      </w:r>
      <w:r>
        <w:rPr>
          <w:rFonts w:hint="eastAsia"/>
        </w:rPr>
        <w:br/>
      </w:r>
      <w:r>
        <w:rPr>
          <w:rFonts w:hint="eastAsia"/>
        </w:rPr>
        <w:t>　　8.6 电子围栏系统行业销售模式及销售渠道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中国本土电子围栏系统产能、产量分析</w:t>
      </w:r>
      <w:r>
        <w:rPr>
          <w:rFonts w:hint="eastAsia"/>
        </w:rPr>
        <w:br/>
      </w:r>
      <w:r>
        <w:rPr>
          <w:rFonts w:hint="eastAsia"/>
        </w:rPr>
        <w:t>　　9.1 中国电子围栏系统供需现状及预测（2020-2031）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中国电子围栏系统产能、产量、产能利用率及发展趋势（2020-2031）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中国电子围栏系统产量、市场需求量及发展趋势（2020-2031）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中国电子围栏系统进出口分析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中国市场电子围栏系统主要进口来源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中国市场电子围栏系统主要出口目的地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中国本土生产商电子围栏系统产能分析（2020-2025）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中国本土生产商电子围栏系统产量分析（2020-2025）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按照不同分类，电子围栏系统主要可以分为如下几个类别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不同分类电子围栏系统市场规模2020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从不同应用，电子围栏系统主要包括如下几个方面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不同应用电子围栏系统市场规模2020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中国市场主要厂商电子围栏系统销量（2020-2025）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中国市场主要厂商电子围栏系统销量市场份额（2020-2025）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中国市场主要厂商电子围栏系统收入（2020-2025）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中国市场主要厂商电子围栏系统收入份额（2020-2025）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2025年中国主要生产商电子围栏系统收入排名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中国市场主要厂商电子围栏系统价格（2020-2025）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中国市场主要厂商电子围栏系统产地分布及商业化日期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中国主要地区电子围栏系统销售规模：2020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中国主要地区电子围栏系统销量（2020-2025）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中国主要地区电子围栏系统销量市场份额（2020-2025）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中国主要地区电子围栏系统销量（2025-2031）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中国主要地区电子围栏系统销量份额（2025-2031）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中国主要地区电子围栏系统销售规模（2020-2025）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中国主要地区电子围栏系统销售规模份额（2020-2025）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中国主要地区电子围栏系统销售规模（2025-2031）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中国主要地区电子围栏系统销售规模份额（2025-2031）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电子围栏系统生产基地、总部、竞争对手及市场地位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重点企业（10）电子围栏系统产品规格、参数及市场应用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重点企业（10）电子围栏系统销量、收入、价格及毛利率（2020-2025）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中国市场不同分类电子围栏系统销量（2020-2025）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中国市场不同分类电子围栏系统销量市场份额（2020-2025）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中国市场不同分类电子围栏系统销量预测（2025-2031）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中国市场不同分类电子围栏系统销量市场份额预测（2025-2031）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中国市场不同分类电子围栏系统规模（2020-2025）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中国市场不同分类电子围栏系统规模市场份额（2020-2025）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中国市场不同分类电子围栏系统规模预测（2025-2031）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中国市场不同分类电子围栏系统规模市场份额预测（2025-2031）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中国市场不同分类电子围栏系统价格走势（2020-2031）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中国市场不同应用电子围栏系统销量（2020-2025）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中国市场不同应用电子围栏系统销量市场份额（2020-2025）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中国市场不同应用电子围栏系统销量预测（2025-2031）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中国市场不同应用电子围栏系统销量市场份额预测（2025-2031）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中国市场不同应用电子围栏系统规模（2020-2025）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中国市场不同应用电子围栏系统规模市场份额（2020-2025）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中国市场不同应用电子围栏系统规模预测（2025-2031）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中国市场不同应用电子围栏系统规模市场份额预测（2025-2031）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中国市场不同应用电子围栏系统价格走势（2020-2031）</w:t>
      </w:r>
      <w:r>
        <w:rPr>
          <w:rFonts w:hint="eastAsia"/>
        </w:rPr>
        <w:br/>
      </w:r>
      <w:r>
        <w:rPr>
          <w:rFonts w:hint="eastAsia"/>
        </w:rPr>
        <w:t>　　表： 电子围栏系统行业技术发展趋势</w:t>
      </w:r>
      <w:r>
        <w:rPr>
          <w:rFonts w:hint="eastAsia"/>
        </w:rPr>
        <w:br/>
      </w:r>
      <w:r>
        <w:rPr>
          <w:rFonts w:hint="eastAsia"/>
        </w:rPr>
        <w:t>　　表： 电子围栏系统行业主要的增长驱动因素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电子围栏系统行业供应链分析</w:t>
      </w:r>
      <w:r>
        <w:rPr>
          <w:rFonts w:hint="eastAsia"/>
        </w:rPr>
        <w:br/>
      </w:r>
      <w:r>
        <w:rPr>
          <w:rFonts w:hint="eastAsia"/>
        </w:rPr>
        <w:t>　　表： 电子围栏系统上游原料供应商</w:t>
      </w:r>
      <w:r>
        <w:rPr>
          <w:rFonts w:hint="eastAsia"/>
        </w:rPr>
        <w:br/>
      </w:r>
      <w:r>
        <w:rPr>
          <w:rFonts w:hint="eastAsia"/>
        </w:rPr>
        <w:t>　　表： 电子围栏系统行业下游客户分析</w:t>
      </w:r>
      <w:r>
        <w:rPr>
          <w:rFonts w:hint="eastAsia"/>
        </w:rPr>
        <w:br/>
      </w:r>
      <w:r>
        <w:rPr>
          <w:rFonts w:hint="eastAsia"/>
        </w:rPr>
        <w:t>　　表： 电子围栏系统行业主要下游客户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上下游行业对电子围栏系统行业的影响</w:t>
      </w:r>
      <w:r>
        <w:rPr>
          <w:rFonts w:hint="eastAsia"/>
        </w:rPr>
        <w:br/>
      </w:r>
      <w:r>
        <w:rPr>
          <w:rFonts w:hint="eastAsia"/>
        </w:rPr>
        <w:t>　　表： 电子围栏系统行业主要经销商</w:t>
      </w:r>
      <w:r>
        <w:rPr>
          <w:rFonts w:hint="eastAsia"/>
        </w:rPr>
        <w:br/>
      </w:r>
      <w:r>
        <w:rPr>
          <w:rFonts w:hint="eastAsia"/>
        </w:rPr>
        <w:t>　　表： 中国电子围栏系统产量、销量、进口量及出口量（2020-2025）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中国电子围栏系统产量、销量、进口量及出口量预测（2025-2031）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中国市场电子围栏系统主要进口来源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中国市场电子围栏系统主要出口目的地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中国本主要土生产商电子围栏系统产能（2020-2025）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中国本土主要生产商电子围栏系统产能份额（2020-2025）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中国本土主要生产商电子围栏系统产量（2020-2025）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中国本土主要生产商电子围栏系统产量份额（2020-2025）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电子围栏系统产品图片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中国不同分类电子围栏系统市场规模市场份额2024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中国不同分类电子围栏系统产品图片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中国不同应用电子围栏系统市场份额2024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中国不同应用电子围栏系统</w:t>
      </w:r>
      <w:r>
        <w:rPr>
          <w:rFonts w:hint="eastAsia"/>
        </w:rPr>
        <w:br/>
      </w:r>
      <w:r>
        <w:rPr>
          <w:rFonts w:hint="eastAsia"/>
        </w:rPr>
        <w:t>　　图： 中国电子围栏系统市场规模预测（2020-2031）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中国市场电子围栏系统市场规模,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中国市场电子围栏系统销售规模及增长率（2020-2031）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中国市场电子围栏系统销量及增长率（2020-2031）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2025年中国市场主要厂商电子围栏系统销量市场份额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2025年中国市场主要厂商电子围栏系统收入市场份额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2025年中国市场前五及前十大厂商商电子围栏系统市场份额</w:t>
      </w:r>
      <w:r>
        <w:rPr>
          <w:rFonts w:hint="eastAsia"/>
        </w:rPr>
        <w:br/>
      </w:r>
      <w:r>
        <w:rPr>
          <w:rFonts w:hint="eastAsia"/>
        </w:rPr>
        <w:t>　　图： 中国市场电子围栏系统第一梯队、第二梯队和第三梯队厂商（品牌）及市场份额（2024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中国主要地区电子围栏系统销量市场份额（2024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中国主要地区电子围栏系统销售规模份额（2024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华东地区电子围栏系统销量及增长率（2020-2031）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华东地区电子围栏系统销售规模及增长率（2020-2031）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华南地区电子围栏系统销量及增长率（2020-2031）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华南地区电子围栏系统销售规模及增长率（2020-2031）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华中地区电子围栏系统销量及增长率（2020-2031）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华中地区电子围栏系统销售规模及增长率（2020-2031）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华北地区电子围栏系统销量及增长率（2020-2031）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华北地区电子围栏系统销售规模及增长率（2020-2031）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西南地区电子围栏系统销量及增长率（2020-2031）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西南地区电子围栏系统销售规模及增长率（2020-2031）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东北及西北地区电子围栏系统销量及增长率（2020-2031）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东北及西北地区电子围栏系统销售规模及增长率（2020-2031）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电子围栏系统中国企业SWOT分析</w:t>
      </w:r>
      <w:r>
        <w:rPr>
          <w:rFonts w:hint="eastAsia"/>
        </w:rPr>
        <w:br/>
      </w:r>
      <w:r>
        <w:rPr>
          <w:rFonts w:hint="eastAsia"/>
        </w:rPr>
        <w:t>　　图： 电子围栏系统产业链</w:t>
      </w:r>
      <w:r>
        <w:rPr>
          <w:rFonts w:hint="eastAsia"/>
        </w:rPr>
        <w:br/>
      </w:r>
      <w:r>
        <w:rPr>
          <w:rFonts w:hint="eastAsia"/>
        </w:rPr>
        <w:t>　　图： 电子围栏系统行业采购模式分析</w:t>
      </w:r>
      <w:r>
        <w:rPr>
          <w:rFonts w:hint="eastAsia"/>
        </w:rPr>
        <w:br/>
      </w:r>
      <w:r>
        <w:rPr>
          <w:rFonts w:hint="eastAsia"/>
        </w:rPr>
        <w:t>　　图： 电子围栏系统行业销售模式分析</w:t>
      </w:r>
      <w:r>
        <w:rPr>
          <w:rFonts w:hint="eastAsia"/>
        </w:rPr>
        <w:br/>
      </w:r>
      <w:r>
        <w:rPr>
          <w:rFonts w:hint="eastAsia"/>
        </w:rPr>
        <w:t>　　图： 电子围栏系统行业销售模式分析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中国电子围栏系统产能、产量、产能利用率及发展趋势（2020-2031）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中国电子围栏系统产量、市场需求量及发展趋势（2020-2031）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6ce0a5f2642d9" w:history="1">
        <w:r>
          <w:rPr>
            <w:rStyle w:val="Hyperlink"/>
          </w:rPr>
          <w:t>2025-2031年中国电子围栏系统行业市场分析与发展趋势报告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6ce0a5f2642d9" w:history="1">
        <w:r>
          <w:rPr>
            <w:rStyle w:val="Hyperlink"/>
          </w:rPr>
          <w:t>https://www.20087.com/7/71/DianZiWeiLanXiTongFaZhanQuShiFenXi.html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热点：电子围栏系统的组成、电子围栏系统图片、电子围栏一米多少钱、电子围栏系统原理、周界报警系统厂家、电子围栏系统价格、电子围栏安装与接线详细高清、电子围栏系统作用、电子围栏施工方案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24faddb874e4b" w:history="1">
      <w:r>
        <w:rPr>
          <w:rStyle w:val="Hyperlink"/>
        </w:rPr>
        <w:t>2025-2031年中国电子围栏系统行业市场分析与发展趋势报告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ZiWeiLanXiTongFaZhanQuShiFenXi.html" TargetMode="External" Id="R4726ce0a5f2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ZiWeiLanXiTongFaZhanQuShiFenXi.html" TargetMode="External" Id="Re9124faddb8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2025-03-23T08:28:00Z</dcterms:created>
  <dcterms:modified xsi:type="dcterms:W3CDTF">2025-03-23T09:28:00Z</dcterms:modified>
  <dc:subject>2025-2031年中国电子围栏系统行业市场分析与发展趋势报告</dc:subject>
  <dc:title>2025-2031年中国电子围栏系统行业市场分析与发展趋势报告</dc:title>
  <cp:keywords>2025-2031年中国电子围栏系统行业市场分析与发展趋势报告</cp:keywords>
  <dc:description>2025-2031年中国电子围栏系统行业市场分析与发展趋势报告</dc:description>
</cp:coreProperties>
</file>