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1f5cc4bc48ba" w:history="1">
              <w:r>
                <w:rPr>
                  <w:rStyle w:val="Hyperlink"/>
                </w:rPr>
                <w:t>2025-2031年中国电容器套件市场研究与前景趋势预测报告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1f5cc4bc48ba" w:history="1">
              <w:r>
                <w:rPr>
                  <w:rStyle w:val="Hyperlink"/>
                </w:rPr>
                <w:t>2025-2031年中国电容器套件市场研究与前景趋势预测报告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91f5cc4bc48ba" w:history="1">
                <w:r>
                  <w:rPr>
                    <w:rStyle w:val="Hyperlink"/>
                  </w:rPr>
                  <w:t>https://www.20087.com/7/11/DianRongQiTaoJianDeQianJingQuShi.html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套件是一种包含多个电容器的组合产品，广泛应用于电子电路中，用于滤波、耦合、旁路和储能等。随着电子产品的小型化和高性能化趋势，电容器套件也在不断进化，以满足更高的频率响应、更小的体积和更高的可靠性需求。目前，电容器套件的设计更加注重集成度和模块化，能够提供多样化的电容值组合，适应不同的应用场景。</w:t>
      </w:r>
      <w:r>
        <w:rPr>
          <w:rFonts w:hint="eastAsia"/>
        </w:rPr>
        <w:br/>
      </w:r>
      <w:r>
        <w:rPr>
          <w:rFonts w:hint="eastAsia"/>
        </w:rPr>
        <w:t>　　未来，电容器套件的发展将更加注重技术创新和材料科学的进步。一方面，通过采用新型材料，如高性能陶瓷、薄膜和电解质等，电容器套件将实现更高的能量密度和更宽的工作温度范围。另一方面，随着智能制造技术的应用，电容器套件将更加智能化，能够实现自诊断和自修复功能，提高系统的整体可靠性。此外，随着电动汽车和可再生能源系统的普及，电容器套件将在高压大电流应用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1f5cc4bc48ba" w:history="1">
        <w:r>
          <w:rPr>
            <w:rStyle w:val="Hyperlink"/>
          </w:rPr>
          <w:t>2025-2031年中国电容器套件市场研究与前景趋势预测报告</w:t>
        </w:r>
      </w:hyperlink>
      <w:r>
        <w:rPr>
          <w:rFonts w:hint="eastAsia"/>
        </w:rPr>
        <w:t>》从产业链视角出发，系统分析了电容器套件行业的市场现状与需求动态，详细解读了电容器套件市场规模、价格波动及上下游影响因素。报告深入剖析了电容器套件细分领域的发展特点，基于权威数据对市场前景及未来趋势进行了科学预测，同时揭示了电容器套件重点企业的竞争格局与市场集中度变化。报告客观翔实地指出了电容器套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电容器套件行业界定</w:t>
      </w:r>
      <w:r>
        <w:rPr>
          <w:rFonts w:hint="eastAsia"/>
        </w:rPr>
        <w:br/>
      </w:r>
      <w:r>
        <w:rPr>
          <w:rFonts w:hint="eastAsia"/>
        </w:rPr>
        <w:t>　　第一节 电容器套件行业定义</w:t>
      </w:r>
      <w:r>
        <w:rPr>
          <w:rFonts w:hint="eastAsia"/>
        </w:rPr>
        <w:br/>
      </w:r>
      <w:r>
        <w:rPr>
          <w:rFonts w:hint="eastAsia"/>
        </w:rPr>
        <w:t>　　第二节 电容器套件行业特点分析</w:t>
      </w:r>
      <w:r>
        <w:rPr>
          <w:rFonts w:hint="eastAsia"/>
        </w:rPr>
        <w:br/>
      </w:r>
      <w:r>
        <w:rPr>
          <w:rFonts w:hint="eastAsia"/>
        </w:rPr>
        <w:t>　　第三节 电容器套件产业链分析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2025年世界电容器套件行业市场运行形势分析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2025年全球电容器套件行业发展概况</w:t>
      </w:r>
      <w:r>
        <w:rPr>
          <w:rFonts w:hint="eastAsia"/>
        </w:rPr>
        <w:br/>
      </w:r>
      <w:r>
        <w:rPr>
          <w:rFonts w:hint="eastAsia"/>
        </w:rPr>
        <w:t>　　第二节 世界电容器套件行业发展走势</w:t>
      </w:r>
      <w:r>
        <w:rPr>
          <w:rFonts w:hint="eastAsia"/>
        </w:rPr>
        <w:br/>
      </w:r>
      <w:r>
        <w:rPr>
          <w:rFonts w:hint="eastAsia"/>
        </w:rPr>
        <w:t>　　　　二、全球电容器套件行业市场分布情况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三、全球电容器套件行业发展趋势分析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全球电容器套件行业重点国家和区域分析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中国电容器套件行业发展环境分析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2025年电容器套件行业技术发展现状及趋势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当前我国电容器套件技术发展现状</w:t>
      </w:r>
      <w:r>
        <w:rPr>
          <w:rFonts w:hint="eastAsia"/>
        </w:rPr>
        <w:br/>
      </w:r>
      <w:r>
        <w:rPr>
          <w:rFonts w:hint="eastAsia"/>
        </w:rPr>
        <w:t>　　第二节 中外电容器套件技术差距及产生差距的主要原因分析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提高我国电容器套件技术的对策</w:t>
      </w:r>
      <w:r>
        <w:rPr>
          <w:rFonts w:hint="eastAsia"/>
        </w:rPr>
        <w:br/>
      </w:r>
      <w:r>
        <w:rPr>
          <w:rFonts w:hint="eastAsia"/>
        </w:rPr>
        <w:t>　　第四节 我国电容器套件研发、设计发展趋势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中国电容器套件发展现状调研</w:t>
      </w:r>
      <w:r>
        <w:rPr>
          <w:rFonts w:hint="eastAsia"/>
        </w:rPr>
        <w:br/>
      </w:r>
      <w:r>
        <w:rPr>
          <w:rFonts w:hint="eastAsia"/>
        </w:rPr>
        <w:t>　　第一节 中国电容器套件市场现状分析</w:t>
      </w:r>
      <w:r>
        <w:rPr>
          <w:rFonts w:hint="eastAsia"/>
        </w:rPr>
        <w:br/>
      </w:r>
      <w:r>
        <w:rPr>
          <w:rFonts w:hint="eastAsia"/>
        </w:rPr>
        <w:t>　　第二节 中国电容器套件行业产量情况分析及预测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一、电容器套件总体产能规模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三、2020-2025年中国电容器套件产量统计</w:t>
      </w:r>
      <w:r>
        <w:rPr>
          <w:rFonts w:hint="eastAsia"/>
        </w:rPr>
        <w:br/>
      </w:r>
      <w:r>
        <w:rPr>
          <w:rFonts w:hint="eastAsia"/>
        </w:rPr>
        <w:t>　　　　二、电容器套件生产区域分布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三、2025-2031年中国电容器套件产量预测分析</w:t>
      </w:r>
      <w:r>
        <w:rPr>
          <w:rFonts w:hint="eastAsia"/>
        </w:rPr>
        <w:br/>
      </w:r>
      <w:r>
        <w:rPr>
          <w:rFonts w:hint="eastAsia"/>
        </w:rPr>
        <w:t>　　第三节 中国电容器套件市场需求分析及预测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一、中国电容器套件市场需求特点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二、2020-2025年中国电容器套件市场需求量统计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三、2025-2031年中国电容器套件市场需求量预测分析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中国电容器套件行业进出口情况分析预测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2020-2025年中国电容器套件行业进出口情况分析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一、2020-2025年中国电容器套件行业进口分析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二、2020-2025年中国电容器套件行业出口分析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2025-2031年中国电容器套件行业进出口情况预测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一、2025-2031年中国电容器套件行业进口预测分析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二、2025-2031年中国电容器套件行业出口预测分析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影响电容器套件行业进出口变化的主要原因分析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2020-2025年中国电容器套件行业重点地区调研分析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一、中国电容器套件行业重点区域市场结构调研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二、**地区电容器套件市场调研分析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三、**地区电容器套件市场调研分析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四、**地区电容器套件市场调研分析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五、**地区电容器套件市场调研分析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六、**地区电容器套件市场调研分析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电容器套件行业竞争格局分析</w:t>
      </w:r>
      <w:r>
        <w:rPr>
          <w:rFonts w:hint="eastAsia"/>
        </w:rPr>
        <w:br/>
      </w:r>
      <w:r>
        <w:rPr>
          <w:rFonts w:hint="eastAsia"/>
        </w:rPr>
        <w:t>　　第一节 电容器套件行业集中度分析</w:t>
      </w:r>
      <w:r>
        <w:rPr>
          <w:rFonts w:hint="eastAsia"/>
        </w:rPr>
        <w:br/>
      </w:r>
      <w:r>
        <w:rPr>
          <w:rFonts w:hint="eastAsia"/>
        </w:rPr>
        <w:t>　　　　一、电容器套件市场集中度分析</w:t>
      </w:r>
      <w:r>
        <w:rPr>
          <w:rFonts w:hint="eastAsia"/>
        </w:rPr>
        <w:br/>
      </w:r>
      <w:r>
        <w:rPr>
          <w:rFonts w:hint="eastAsia"/>
        </w:rPr>
        <w:t>　　　　二、电容器套件企业集中度分析</w:t>
      </w:r>
      <w:r>
        <w:rPr>
          <w:rFonts w:hint="eastAsia"/>
        </w:rPr>
        <w:br/>
      </w:r>
      <w:r>
        <w:rPr>
          <w:rFonts w:hint="eastAsia"/>
        </w:rPr>
        <w:t>　　　　三、电容器套件区域集中度分析</w:t>
      </w:r>
      <w:r>
        <w:rPr>
          <w:rFonts w:hint="eastAsia"/>
        </w:rPr>
        <w:br/>
      </w:r>
      <w:r>
        <w:rPr>
          <w:rFonts w:hint="eastAsia"/>
        </w:rPr>
        <w:t>　　第二节 电容器套件行业主要企业竞争力分析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电容器套件行业竞争格局分析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一、2025年电容器套件行业竞争分析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二、2025年中外电容器套件产品竞争分析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三、2020-2025年我国电容器套件市场竞争分析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四、2025-2031年国内主要电容器套件企业动向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电容器套件行业细分产品市场调研分析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电容器套件行业上游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电容器套件行业下游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电容器套件重点企业（一）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电容器套件重点企业（二）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电容器套件重点企业（三）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电容器套件重点企业（四）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电容器套件重点企业（五）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电容器套件重点企业（六）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电容器套件企业管理策略建议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提高电容器套件企业竞争力的策略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一、提高中国电容器套件企业核心竞争力的对策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二、电容器套件企业提升竞争力的主要方向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三、影响电容器套件企业核心竞争力的因素及提升途径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四、提高电容器套件企业竞争力的策略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对我国电容器套件品牌的战略思考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一、电容器套件实施品牌战略的意义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二、电容器套件企业品牌的现状分析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三、我国电容器套件企业的品牌战略</w:t>
      </w:r>
      <w:r>
        <w:rPr>
          <w:rFonts w:hint="eastAsia"/>
        </w:rPr>
        <w:br/>
      </w:r>
      <w:r>
        <w:rPr>
          <w:rFonts w:hint="eastAsia"/>
        </w:rPr>
        <w:t>　　　　四、电容器套件品牌战略管理的策略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2025-2031年中国电容器套件行业前景与风险预测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2025年中国电容器套件市场前景分析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2025-2031年中国电容器套件发展趋势预测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2025-2031年中国电容器套件行业投资特性分析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一、2025-2031年中国电容器套件行业进入壁垒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二、2025-2031年中国电容器套件行业盈利模式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三、2025-2031年中国电容器套件行业盈利因素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2025-2031年中国电容器套件行业投资机会分析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一、2025-2031年中国电容器套件细分市场投资机会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二、2025-2031年中国电容器套件行业区域市场投资潜力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2025-2031年中国电容器套件行业投资风险分析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一、2025-2031年中国电容器套件行业市场竞争风险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二、2025-2031年中国电容器套件行业技术风险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三、2025-2031年中国电容器套件行业政策风险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四、2025-2031年中国电容器套件行业进入退出风险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电容器套件行业研究结论</w:t>
      </w:r>
      <w:r>
        <w:rPr>
          <w:rFonts w:hint="eastAsia"/>
        </w:rPr>
        <w:br/>
      </w:r>
      <w:r>
        <w:rPr>
          <w:rFonts w:hint="eastAsia"/>
        </w:rPr>
        <w:t>　　第二节 电容器套件行业投资价值评估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中:智:林:电容器套件行业投资建议</w:t>
      </w:r>
      <w:r>
        <w:rPr>
          <w:rFonts w:hint="eastAsia"/>
        </w:rPr>
        <w:br/>
      </w:r>
      <w:r>
        <w:rPr>
          <w:rFonts w:hint="eastAsia"/>
        </w:rPr>
        <w:t>　　　　一、电容器套件行业投资策略建议</w:t>
      </w:r>
      <w:r>
        <w:rPr>
          <w:rFonts w:hint="eastAsia"/>
        </w:rPr>
        <w:br/>
      </w:r>
      <w:r>
        <w:rPr>
          <w:rFonts w:hint="eastAsia"/>
        </w:rPr>
        <w:t>　　　　二、电容器套件行业投资方向建议</w:t>
      </w:r>
      <w:r>
        <w:rPr>
          <w:rFonts w:hint="eastAsia"/>
        </w:rPr>
        <w:br/>
      </w:r>
      <w:r>
        <w:rPr>
          <w:rFonts w:hint="eastAsia"/>
        </w:rPr>
        <w:t>　　　　三、电容器套件行业投资方式建议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电容器套件行业历程</w:t>
      </w:r>
      <w:r>
        <w:rPr>
          <w:rFonts w:hint="eastAsia"/>
        </w:rPr>
        <w:br/>
      </w:r>
      <w:r>
        <w:rPr>
          <w:rFonts w:hint="eastAsia"/>
        </w:rPr>
        <w:t>　　图表 电容器套件行业生命周期</w:t>
      </w:r>
      <w:r>
        <w:rPr>
          <w:rFonts w:hint="eastAsia"/>
        </w:rPr>
        <w:br/>
      </w:r>
      <w:r>
        <w:rPr>
          <w:rFonts w:hint="eastAsia"/>
        </w:rPr>
        <w:t>　　图表 电容器套件行业产业链分析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2020-2025年电容器套件行业市场容量分析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2020-2025年中国电容器套件行业产能统计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2020-2025年中国电容器套件行业产量及增长趋势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2020-2025年中国电容器套件市场需求量及增速统计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2025年中国电容器套件行业需求领域分布格局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2020-2025年中国电容器套件行业盈利情况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2020-2025年中国电容器套件行业利润总额统计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2020-2025年中国电容器套件进口数量分析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2020-2025年中国电容器套件进口金额分析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2020-2025年中国电容器套件出口数量分析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2020-2025年中国电容器套件出口金额分析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2025年中国电容器套件进口国家及地区分析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2025年中国电容器套件出口国家及地区分析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2020-2025年中国电容器套件行业企业平均规模情况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电容器套件企业信息</w:t>
      </w:r>
      <w:r>
        <w:rPr>
          <w:rFonts w:hint="eastAsia"/>
        </w:rPr>
        <w:br/>
      </w:r>
      <w:r>
        <w:rPr>
          <w:rFonts w:hint="eastAsia"/>
        </w:rPr>
        <w:t>　　图表 电容器套件企业经营情况分析</w:t>
      </w:r>
      <w:r>
        <w:rPr>
          <w:rFonts w:hint="eastAsia"/>
        </w:rPr>
        <w:br/>
      </w:r>
      <w:r>
        <w:rPr>
          <w:rFonts w:hint="eastAsia"/>
        </w:rPr>
        <w:t>　　图表 电容器套件重点企业（三）主要经济指标情况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2025-2031年中国电容器套件市场需求量预测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2025-2031年中国电容器套件行业市场容量预测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2025-2031年中国电容器套件市场前景分析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2025-2031年中国电容器套件发展趋势预测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1f5cc4bc48ba" w:history="1">
        <w:r>
          <w:rPr>
            <w:rStyle w:val="Hyperlink"/>
          </w:rPr>
          <w:t>2025-2031年中国电容器套件市场研究与前景趋势预测报告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91f5cc4bc48ba" w:history="1">
        <w:r>
          <w:rPr>
            <w:rStyle w:val="Hyperlink"/>
          </w:rPr>
          <w:t>https://www.20087.com/7/11/DianRongQiTaoJianDeQianJingQuShi.html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热点：片式电容器、电容器配件、电容类别、电容器器件、金属电容、电容器成套装置一般由什么组成、纯电容元件、电容器器件如何组装、电容种类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13dbb15ca49a9" w:history="1">
      <w:r>
        <w:rPr>
          <w:rStyle w:val="Hyperlink"/>
        </w:rPr>
        <w:t>2025-2031年中国电容器套件市场研究与前景趋势预测报告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RongQiTaoJianDeQianJingQuShi.html" TargetMode="External" Id="R63791f5cc4bc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RongQiTaoJianDeQianJingQuShi.html" TargetMode="External" Id="R98313dbb15ca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2024-12-20T02:47:00Z</dcterms:created>
  <dcterms:modified xsi:type="dcterms:W3CDTF">2024-12-20T03:47:00Z</dcterms:modified>
  <dc:subject>2025-2031年中国电容器套件市场研究与前景趋势预测报告</dc:subject>
  <dc:title>2025-2031年中国电容器套件市场研究与前景趋势预测报告</dc:title>
  <cp:keywords>2025-2031年中国电容器套件市场研究与前景趋势预测报告</cp:keywords>
  <dc:description>2025-2031年中国电容器套件市场研究与前景趋势预测报告</dc:description>
</cp:coreProperties>
</file>