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5d06e9a8d4b98" w:history="1">
              <w:r>
                <w:rPr>
                  <w:rStyle w:val="Hyperlink"/>
                </w:rPr>
                <w:t>2024-2030年中国电潜泵（ESP）市场深度调研及发展趋势预测报告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5d06e9a8d4b98" w:history="1">
              <w:r>
                <w:rPr>
                  <w:rStyle w:val="Hyperlink"/>
                </w:rPr>
                <w:t>2024-2030年中国电潜泵（ESP）市场深度调研及发展趋势预测报告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5d06e9a8d4b98" w:history="1">
                <w:r>
                  <w:rPr>
                    <w:rStyle w:val="Hyperlink"/>
                  </w:rPr>
                  <w:t>https://www.20087.com/7/51/DianQianBeng-ESP-DeFaZhanQuShi.html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潜泵（ESP）是一种用于从井下抽取液体的设备，广泛应用于油田开采、地下水抽取等领域。目前，电潜泵的技术已经相对成熟，能够提供多种规格和性能的产品。随着能源需求的增长和对高效开采技术的需求增加，对于电潜泵的需求也在不断增加，特别是对于高效率、低能耗的ESP需求日益增长。此外，随着机械制造技术和控制技术的进步，电潜泵的性能不断提升，如采用先进的电机设计和智能控制系统，提高了泵的效率和可靠性。同时，随着信息技术的应用，一些高端电潜泵还配备了智能管理系统，能够自动检测泵的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电潜泵的发展将更加注重智能化和高效性。随着物联网技术的应用，未来的电潜泵将集成更多的智能功能，如自动检测工作状态、智能故障诊断等，提高产品的可靠性和安全性。同时，随着新材料技术的发展，电潜泵将采用更多高性能材料，提高产品的稳定性和使用寿命。例如，通过引入新型耐磨材料可以进一步提高泵的耐久性和效率。随着可持续发展理念的推广，电潜泵的设计将更加注重环保和资源的循环利用，减少资源消耗。随着市场对高质量抽水设备的需求增长，电潜泵将更加注重产品的功能性，如提高其在不同应用场景下的适应性。随着环保法规的趋严，电潜泵的生产将更加注重环保，减少对环境的影响。随着设计美学的发展，电潜泵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5d06e9a8d4b98" w:history="1">
        <w:r>
          <w:rPr>
            <w:rStyle w:val="Hyperlink"/>
          </w:rPr>
          <w:t>2024-2030年中国电潜泵（ESP）市场深度调研及发展趋势预测报告</w:t>
        </w:r>
      </w:hyperlink>
      <w:r>
        <w:rPr>
          <w:rFonts w:hint="eastAsia"/>
        </w:rPr>
        <w:t>》依托详实的数据支撑，全面剖析了电潜泵（ESP）行业的市场规模、需求动态与价格走势。电潜泵（ESP）报告深入挖掘产业链上下游关联，评估当前市场现状，并对未来电潜泵（ESP）市场前景作出科学预测。通过对电潜泵（ESP）细分市场的划分和重点企业的剖析，揭示了行业竞争格局、品牌影响力和市场集中度。此外，电潜泵（ESP）报告还为投资者提供了关于电潜泵（ESP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电潜泵（ESP）市场概述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按照不同产品类型，电潜泵（ESP）主要可以分为如下几个类别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不同产品类型电潜泵（ESP）增长趋势2023年VS</w:t>
      </w:r>
      <w:r>
        <w:rPr>
          <w:rFonts w:hint="eastAsia"/>
        </w:rPr>
        <w:br/>
      </w:r>
      <w:r>
        <w:rPr>
          <w:rFonts w:hint="eastAsia"/>
        </w:rPr>
        <w:t>　　　　1.2.2 陆上</w:t>
      </w:r>
      <w:r>
        <w:rPr>
          <w:rFonts w:hint="eastAsia"/>
        </w:rPr>
        <w:br/>
      </w:r>
      <w:r>
        <w:rPr>
          <w:rFonts w:hint="eastAsia"/>
        </w:rPr>
        <w:t>　　　　1.2.3 海上</w:t>
      </w:r>
      <w:r>
        <w:rPr>
          <w:rFonts w:hint="eastAsia"/>
        </w:rPr>
        <w:br/>
      </w:r>
      <w:r>
        <w:rPr>
          <w:rFonts w:hint="eastAsia"/>
        </w:rPr>
        <w:t>　　1.3 从不同应用，电潜泵（ESP）主要包括如下几个方面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中国电潜泵（ESP）发展现状及未来趋势（2018-2030年）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中国市场电潜泵（ESP）销量及增长率（2018-2023年）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中国市场电潜泵（ESP）销售规模及增长率（2018-2023年）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新型冠状病毒肺炎（COVID-19）对电潜泵（ESP）行业影响分析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COVID-19对电潜泵（ESP）行业主要的影响方面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COVID-19对电潜泵（ESP）行业2023年增长评估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COVID-19疫情下，电潜泵（ESP）企业应对措施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COVID-19疫情下，电潜泵（ESP）潜在市场机会、挑战及风险分析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电潜泵（ESP）厂商竞争分析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中国市场主要厂商电潜泵（ESP）销量、收入及市场份额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中国市场主要厂商电潜泵（ESP）销量（2018-2023年）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中国市场主要厂商电潜泵（ESP）收入（2018-2023年）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2023年中国市场主要厂商电潜泵（ESP）收入排名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中国市场主要厂商电潜泵（ESP）价格（2018-2023年）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中国市场主要厂商电潜泵（ESP）产地分布及商业化日期</w:t>
      </w:r>
      <w:r>
        <w:rPr>
          <w:rFonts w:hint="eastAsia"/>
        </w:rPr>
        <w:br/>
      </w:r>
      <w:r>
        <w:rPr>
          <w:rFonts w:hint="eastAsia"/>
        </w:rPr>
        <w:t>　　2.3 电潜泵（ESP）行业集中度、竞争程度分析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电潜泵（ESP）行业集中度分析：中国Top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中国电潜泵（ESP）第一梯队、第二梯队和第三梯队生产商（品牌）及市场份额（2022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主要电潜泵（ESP）企业采访及观点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中国主要地区电潜泵（ESP）分析</w:t>
      </w:r>
      <w:r>
        <w:rPr>
          <w:rFonts w:hint="eastAsia"/>
        </w:rPr>
        <w:br/>
      </w:r>
      <w:r>
        <w:rPr>
          <w:rFonts w:hint="eastAsia"/>
        </w:rPr>
        <w:t>　　3.1 中国主要地区电潜泵（ESP）市场规模分析：2022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中国主要地区电潜泵（ESP）销量及市场份额（2018-2023年）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中国主要地区电潜泵（ESP）销量及市场份额预测（2024-2030年）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中国主要地区电潜泵（ESP）销量及市场份额（2018-2023年）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中国主要地区电潜泵（ESP）销量及市场份额预测（2024-2030年）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华东地区电潜泵（ESP）销量、销售规模及增长率（2018-2023年）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华南地区电潜泵（ESP）销量、销售规模及增长率（2018-2023年）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华中地区电潜泵（ESP）销量、销售规模及增长率（2018-2023年）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华北地区电潜泵（ESP）销量、销售规模及增长率（2018-2023年）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西南地区电潜泵（ESP）销量、销售规模及增长率（2018-2023年）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东北及西北地区电潜泵（ESP）销量、销售规模及增长率（2018-2023年）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全球电潜泵（ESP）主要生产商概况分析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重点企业（1）基本信息、电潜泵（ESP）生产基地、总部、竞争对手及市场地位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重点企业（1）电潜泵（ESP）销量、收入、价格及毛利率（2018-2023年）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重点企业（2）基本信息、电潜泵（ESP）生产基地、总部、竞争对手及市场地位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重点企业（2）电潜泵（ESP）销量、收入、价格及毛利率（2018-2023年）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重点企业（3）基本信息、电潜泵（ESP）生产基地、总部、竞争对手及市场地位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重点企业（3）电潜泵（ESP）销量、收入、价格及毛利率（2018-2023年）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重点企业（4）基本信息、电潜泵（ESP）生产基地、总部、竞争对手及市场地位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重点企业（4）电潜泵（ESP）销量、收入、价格及毛利率（2018-2023年）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重点企业（5）基本信息、电潜泵（ESP）生产基地、总部、竞争对手及市场地位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重点企业（5）电潜泵（ESP）销量、收入、价格及毛利率（2018-2023年）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重点企业（6）基本信息、电潜泵（ESP）生产基地、总部、竞争对手及市场地位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重点企业（6）电潜泵（ESP）销量、收入、价格及毛利率（2018-2023年）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重点企业（7）基本信息、电潜泵（ESP）生产基地、总部、竞争对手及市场地位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重点企业（7）电潜泵（ESP）销量、收入、价格及毛利率（2018-2023年）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重点企业（8）基本信息、电潜泵（ESP）生产基地、总部、竞争对手及市场地位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重点企业（8）电潜泵（ESP）销量、收入、价格及毛利率（2018-2023年）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重点企业（9）基本信息、电潜泵（ESP）生产基地、总部、竞争对手及市场地位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重点企业（9）电潜泵（ESP）销量、收入、价格及毛利率（2018-2023年）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重点企业（10）基本信息、电潜泵（ESP）生产基地、总部、竞争对手及市场地位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重点企业（10）电潜泵（ESP）销量、收入、价格及毛利率（2018-2023年）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重点企业（11）基本信息、电潜泵（ESP）生产基地、总部、竞争对手及市场地位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重点企业（11）电潜泵（ESP）销量、收入、价格及毛利率（2018-2023年）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不同产品类型电潜泵（ESP）分析</w:t>
      </w:r>
      <w:r>
        <w:rPr>
          <w:rFonts w:hint="eastAsia"/>
        </w:rPr>
        <w:br/>
      </w:r>
      <w:r>
        <w:rPr>
          <w:rFonts w:hint="eastAsia"/>
        </w:rPr>
        <w:t>　　5.1 中国市场电潜泵（ESP）不同产品类型电潜泵（ESP）销量（2018-2023年）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中国市场电潜泵（ESP）不同产品类型电潜泵（ESP）销量及市场份额（2018-2023年）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中国市场电潜泵（ESP）不同产品类型电潜泵（ESP）销量预测（2024-2030年）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中国市场电潜泵（ESP）不同产品类型电潜泵（ESP）规模（2018-2023年）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中国市场电潜泵（ESP）不同产品类型电潜泵（ESP）规模及市场份额（2018-2023年）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中国市场电潜泵（ESP）不同产品类型电潜泵（ESP）规模预测（2024-2030年）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中国市场不同产品类型电潜泵（ESP）价格走势（2018-2023年）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不同价格区间电潜泵（ESP）市场份额对比（2018-2023年）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电潜泵（ESP）上游原料及下游主要应用分析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电潜泵（ESP）产业链分析</w:t>
      </w:r>
      <w:r>
        <w:rPr>
          <w:rFonts w:hint="eastAsia"/>
        </w:rPr>
        <w:br/>
      </w:r>
      <w:r>
        <w:rPr>
          <w:rFonts w:hint="eastAsia"/>
        </w:rPr>
        <w:t>　　6.2 电潜泵（ESP）产业上游供应分析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中国不同应用电潜泵（ESP）消费量、市场份额及增长率（2018-2023年）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中国不同应用电潜泵（ESP）消费量（2018-2023年）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中国不同应用电潜泵（ESP）消费量预测（2024-2030年）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中国不同应用电潜泵（ESP）规模、市场份额及增长率（2018-2023年）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中国不同应用电潜泵（ESP）规模（2018-2023年）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中国不同应用电潜泵（ESP）规模预测（2024-2030年）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中国本土电潜泵（ESP）产能、产量分析</w:t>
      </w:r>
      <w:r>
        <w:rPr>
          <w:rFonts w:hint="eastAsia"/>
        </w:rPr>
        <w:br/>
      </w:r>
      <w:r>
        <w:rPr>
          <w:rFonts w:hint="eastAsia"/>
        </w:rPr>
        <w:t>　　7.1 中国电潜泵（ESP）供需现状及预测（2018-2030年）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中国电潜泵（ESP）产能、产量、产能利用率及发展趋势（2018-2030年）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中国电潜泵（ESP）产量、表观消费量、供给现状及发展趋势（2018-2030年）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中国电潜泵（ESP）产量、市场需求量及发展趋势（2018-2030年）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中国电潜泵（ESP）产值及增长率（2018-2023年）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中国电潜泵（ESP）进出口分析（2018-2023年）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中国电潜泵（ESP）产量、表观消费量、进口量及出口量（2018-2023年）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中国电潜泵（ESP）进口量、进口额（万元）及进口均价（2018-2023年）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中国市场电潜泵（ESP）主要进口来源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中国市场电潜泵（ESP）主要出口目的地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中国本土生产商电潜泵（ESP）产能分析（2018-2023年）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中国本土生产商电潜泵（ESP）产量分析（2018-2023年）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中国本土生产商电潜泵（ESP）产值分析（2018-2023年）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电潜泵（ESP）销售渠道、市场影响因素、机遇及挑战分析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国内市场电潜泵（ESP）销售渠道</w:t>
      </w:r>
      <w:r>
        <w:rPr>
          <w:rFonts w:hint="eastAsia"/>
        </w:rPr>
        <w:br/>
      </w:r>
      <w:r>
        <w:rPr>
          <w:rFonts w:hint="eastAsia"/>
        </w:rPr>
        <w:t>　　8.2 电潜泵（ESP）销售/营销策略建议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中国本土电潜泵（ESP）企业SWOT分析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按照不同产品类型，电潜泵（ESP）主要可以分为如下几个类别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不同产品类型电潜泵（ESP）增长趋势2022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从不同应用，电潜泵（ESP）主要包括如下几个方面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不同应用电潜泵（ESP）消费量（万台）增长趋势2023年VS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COVID-19对电潜泵（ESP）行业主要的影响方面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两种情景下，COVID-19对电潜泵（ESP）行业2023年增速评估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COVID-19疫情下，电潜泵（ESP）潜在市场机会、挑战及风险分析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中国市场主要厂商电潜泵（ESP）销量（2018-2023年）（万台）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中国市场主要厂商电潜泵（ESP）销量市场份额（2018-2023年）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中国市场主要厂商电潜泵（ESP）收入（2018-2023年）（万元）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中国市场主要厂商电潜泵（ESP）收入份额（万元）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2023年中国主要生产商电潜泵（ESP）收入排名（万元）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中国市场主要厂商电潜泵（ESP）价格（2018-2023年）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中国市场主要厂商电潜泵（ESP）产地分布及商业化日期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主要电潜泵（ESP）企业采访及观点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中国主要地区电潜泵（ESP）销售规模（万元）：2022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中国主要地区电潜泵（ESP）销量（2018-2023年）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中国主要地区电潜泵（ESP）2018-2023年销量市场份额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中国主要地区电潜泵（ESP）销量（2018-2023年）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中国主要地区电潜泵（ESP）销量份额（2018-2023年）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中国主要地区电潜泵（ESP）销售规模（万元）（2018-2023年）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中国主要地区电潜泵（ESP）销售规模份额（2018-2023年）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中国主要地区电潜泵（ESP）销售规模（万元）（2018-2023年）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中国主要地区电潜泵（ESP）销售规模份额（2018-2023年）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重点企业（1）电潜泵（ESP）销量（万台）、收入（万元）、价格及毛利率（2018-2023年）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重点企业（2）电潜泵（ESP）销量（万台）、收入（万元）、价格及毛利率（2018-2023年）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重点企业（3）电潜泵（ESP）销量（万台）、收入（万元）、价格及毛利率（2018-2023年）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重点企业（4）电潜泵（ESP）销量（万台）、收入（万元）、价格及毛利率（2018-2023年）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重点企业（5）电潜泵（ESP）销量（万台）、收入（万元）、价格及毛利率（2018-2023年）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重点企业（6）电潜泵（ESP）销量（万台）、收入（万元）、价格及毛利率（2018-2023年）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重点企业（7）电潜泵（ESP）销量（万台）、收入（万元）、价格及毛利率（2018-2023年）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重点企业（8）电潜泵（ESP）销量（万台）、收入（万元）、价格及毛利率（2018-2023年）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重点企业（9）电潜泵（ESP）销量（万台）、收入（万元）、价格及毛利率（2018-2023年）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重点企业（10）电潜泵（ESP）销量（万台）、收入（万元）、价格及毛利率（2018-2023年）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重点企业（11）电潜泵（ESP）销量（万台）、收入（万元）、价格及毛利率（2018-2023年）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重点企业（11）电潜泵（ESP）产品规格、参数及市场应用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中国市场不同产品类型电潜泵（ESP）销量（2018-2023年）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中国市场不同产品类型电潜泵（ESP）销量市场份额（2018-2023年）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中国市场不同产品类型电潜泵（ESP）销量预测（2024-2030年）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中国市场不同产品类型电潜泵（ESP）销量市场份额预测（2024-2030年）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中国市场不同产品类型电潜泵（ESP）规模（2018-2023年）（万元）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中国市场不同产品类型电潜泵（ESP）规模市场份额（2018-2023年）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中国市场不同产品类型电潜泵（ESP）规模预测（2024-2030年）（万元）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中国市场不同产品类型电潜泵（ESP）规模市场份额预测（2024-2030年）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中国市场不同产品类型电潜泵（ESP）价格走势（2018-2023年）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中国市场不同价格区间电潜泵（ESP）市场份额对比（2018-2023年）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电潜泵（ESP）上游原料供应商及联系方式列表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中国市场不同应用电潜泵（ESP）销量（2018-2023年）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中国市场不同应用电潜泵（ESP）销量份额（2018-2023年）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中国市场不同应用电潜泵（ESP）销量预测（2024-2030年）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中国市场不同应用电潜泵（ESP）销量市场份额（2018-2023年）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中国市场不同应用电潜泵（ESP）规模（2018-2023年）（万元）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中国市场不同应用电潜泵（ESP）规模份额（2018-2023年）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中国市场不同应用电潜泵（ESP）规模预测（2024-2030年）（万元）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中国市场不同应用电潜泵（ESP）规模市场份额（2018-2023年）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中国电潜泵（ESP）产量、表观消费量、进口量及出口量（2018-2023年）（万台）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中国电潜泵（ESP）产量、表观消费量、进口量及出口量预测（2024-2030年）（万台）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表102 中国电潜泵（ESP）进口量（万台）、进口额（万元）及进口均价（2018-2023年）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中国电潜泵（ESP）进口量（万台）、进口额（万元）及进口均价（2018-2023年）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中国市场电潜泵（ESP）主要进口来源</w:t>
      </w:r>
      <w:r>
        <w:rPr>
          <w:rFonts w:hint="eastAsia"/>
        </w:rPr>
        <w:br/>
      </w:r>
      <w:r>
        <w:rPr>
          <w:rFonts w:hint="eastAsia"/>
        </w:rPr>
        <w:t>　　表105 中国市场电潜泵（ESP）主要出口目的地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中国本主要土生产商电潜泵（ESP）产能（2018-2023年）（万台）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中国本土主要生产商电潜泵（ESP）产能份额（2018-2023年）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中国本土主要生产商电潜泵（ESP）产量（2018-2023年）（万台）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中国本土主要生产商电潜泵（ESP）产量份额（2018-2023年）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中国本土主要生产商电潜泵（ESP）产值（2018-2023年）（万元）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中国本土主要生产商电潜泵（ESP）产值份额（2018-2023年）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电潜泵（ESP）产品图片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中国不同产品类型电潜泵（ESP）产量市场份额2023年&amp;</w:t>
      </w:r>
      <w:r>
        <w:rPr>
          <w:rFonts w:hint="eastAsia"/>
        </w:rPr>
        <w:br/>
      </w:r>
      <w:r>
        <w:rPr>
          <w:rFonts w:hint="eastAsia"/>
        </w:rPr>
        <w:t>　　图3 陆上产品图片</w:t>
      </w:r>
      <w:r>
        <w:rPr>
          <w:rFonts w:hint="eastAsia"/>
        </w:rPr>
        <w:br/>
      </w:r>
      <w:r>
        <w:rPr>
          <w:rFonts w:hint="eastAsia"/>
        </w:rPr>
        <w:t>　　图4 海上产品图片</w:t>
      </w:r>
      <w:r>
        <w:rPr>
          <w:rFonts w:hint="eastAsia"/>
        </w:rPr>
        <w:br/>
      </w:r>
      <w:r>
        <w:rPr>
          <w:rFonts w:hint="eastAsia"/>
        </w:rPr>
        <w:t>　　图5 中国不同应用电潜泵（ESP）消费量市场份额2023年Vs</w:t>
      </w:r>
      <w:r>
        <w:rPr>
          <w:rFonts w:hint="eastAsia"/>
        </w:rPr>
        <w:br/>
      </w:r>
      <w:r>
        <w:rPr>
          <w:rFonts w:hint="eastAsia"/>
        </w:rPr>
        <w:t>　　图6 石油和天然气产品图片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中国市场电潜泵（ESP）销量及增长率（2018-2023年）（万台）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中国市场电潜泵（ESP）销售规模及增长率（2018-2023年）（万元）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中国市场主要厂商电潜泵（ESP）销量市场份额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中国市场主要厂商2023年电潜泵（ESP）收入市场份额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2023年中国市场前五及前十大厂商电潜泵（ESP）市场份额</w:t>
      </w:r>
      <w:r>
        <w:rPr>
          <w:rFonts w:hint="eastAsia"/>
        </w:rPr>
        <w:br/>
      </w:r>
      <w:r>
        <w:rPr>
          <w:rFonts w:hint="eastAsia"/>
        </w:rPr>
        <w:t>　　图13 中国市场电潜泵（ESP）第一梯队、第二梯队和第三梯队厂商（品牌）及市场份额（2022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中国主要地区电潜泵（ESP）销量市场份额（2022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中国主要地区电潜泵（ESP）销售规模份额（2022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华东地区电潜泵（ESP）销量及增长率（2018-2023年）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华东地区电潜泵（ESP）产值及增长率（2018-2023年）（万元）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华南地区电潜泵（ESP）销量及增长率（2018-2023年）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华南地区电潜泵（ESP）产值及增长率（2018-2023年）（万元）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华中地区电潜泵（ESP）销量及增长率（2018-2023年）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华中地区电潜泵（ESP）产值及增长率（2018-2023年）（万元）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华北地区电潜泵（ESP）销量及增长率（2018-2023年）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华北地区电潜泵（ESP）产值及增长率（2018-2023年）（万元）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西南地区电潜泵（ESP）销量及增长率（2018-2023年）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西南地区电潜泵（ESP）产值及增长率（2018-2023年）（万元）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东北及西北地区电潜泵（ESP）销量及增长率（2018-2023年）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东北及西北地区电潜泵（ESP）产值及增长率（2018-2023年）（万元）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电潜泵（ESP）产业链图</w:t>
      </w:r>
      <w:r>
        <w:rPr>
          <w:rFonts w:hint="eastAsia"/>
        </w:rPr>
        <w:br/>
      </w:r>
      <w:r>
        <w:rPr>
          <w:rFonts w:hint="eastAsia"/>
        </w:rPr>
        <w:t>　　图29 中国电潜泵（ESP）产能、产量、产能利用率及发展趋势（2018-2030年）（万台）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图30 中国电潜泵（ESP）产量、表观消费量及发展趋势（2018-2030年）（万台）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图31 中国电潜泵（ESP）产量、市场需求量及发展趋势（2018-2030年）（万台）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图32 中国电潜泵（ESP）产值及增长率（2018-2023年）（万元）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中国本土电潜泵（ESP）企业SWOT分析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5d06e9a8d4b98" w:history="1">
        <w:r>
          <w:rPr>
            <w:rStyle w:val="Hyperlink"/>
          </w:rPr>
          <w:t>2024-2030年中国电潜泵（ESP）市场深度调研及发展趋势预测报告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5d06e9a8d4b98" w:history="1">
        <w:r>
          <w:rPr>
            <w:rStyle w:val="Hyperlink"/>
          </w:rPr>
          <w:t>https://www.20087.com/7/51/DianQianBeng-ESP-DeFaZhanQuShi.html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43b232b2344b0" w:history="1">
      <w:r>
        <w:rPr>
          <w:rStyle w:val="Hyperlink"/>
        </w:rPr>
        <w:t>2024-2030年中国电潜泵（ESP）市场深度调研及发展趋势预测报告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ianQianBeng-ESP-DeFaZhanQuShi.html" TargetMode="External" Id="R7a25d06e9a8d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ianQianBeng-ESP-DeFaZhanQuShi.html" TargetMode="External" Id="R74343b232b23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2023-10-20T03:13:00Z</dcterms:created>
  <dcterms:modified xsi:type="dcterms:W3CDTF">2023-10-20T04:13:00Z</dcterms:modified>
  <dc:subject>2024-2030年中国电潜泵（ESP）市场深度调研及发展趋势预测报告</dc:subject>
  <dc:title>2024-2030年中国电潜泵（ESP）市场深度调研及发展趋势预测报告</dc:title>
  <cp:keywords>2024-2030年中国电潜泵（ESP）市场深度调研及发展趋势预测报告</cp:keywords>
  <dc:description>2024-2030年中国电潜泵（ESP）市场深度调研及发展趋势预测报告</dc:description>
</cp:coreProperties>
</file>