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273edf31a4b5a" w:history="1">
              <w:r>
                <w:rPr>
                  <w:rStyle w:val="Hyperlink"/>
                </w:rPr>
                <w:t>2025-2031年中国电阻衰减器行业研究与发展前景预测报告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273edf31a4b5a" w:history="1">
              <w:r>
                <w:rPr>
                  <w:rStyle w:val="Hyperlink"/>
                </w:rPr>
                <w:t>2025-2031年中国电阻衰减器行业研究与发展前景预测报告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4273edf31a4b5a" w:history="1">
                <w:r>
                  <w:rPr>
                    <w:rStyle w:val="Hyperlink"/>
                  </w:rPr>
                  <w:t>https://www.20087.com/7/71/DianZuShuaiJianQiHangYeQianJing.html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衰减器是一种用于调节电路信号幅度的电子元器件，近年来随着电子技术和材料科学的发展而得到了广泛应用。目前，电阻衰减器不仅应用于通信设备、测试仪器等领域，还扩展到了汽车电子、消费电子等多个领域。随着电子技术和材料科学的发展，新型电阻衰减器不仅具备更高的精度和稳定性，还具备更强的适应性和多功能性。此外，随着设计的进步，电阻衰减器的操作更加简便，提高了设备的使用效率。</w:t>
      </w:r>
      <w:r>
        <w:rPr>
          <w:rFonts w:hint="eastAsia"/>
        </w:rPr>
        <w:br/>
      </w:r>
      <w:r>
        <w:rPr>
          <w:rFonts w:hint="eastAsia"/>
        </w:rPr>
        <w:t>　　未来，电阻衰减器市场预计将持续增长。一方面，随着电子技术和材料科学的发展，对高质量电阻衰减器的需求将持续增加。另一方面，随着新材料技术的进步，电阻衰减器将采用更多新技术，提高其在不同使用环境下的稳定性和精度。此外，随着设计的进步，电阻衰减器将更加智能化，能够实现远程监控和自动化控制，提高设备的运行效率和响应速度。同时，随着环保法规的加强，开发低能耗、低排放的电阻衰减器生产和使用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4273edf31a4b5a" w:history="1">
        <w:r>
          <w:rPr>
            <w:rStyle w:val="Hyperlink"/>
          </w:rPr>
          <w:t>2025-2031年中国电阻衰减器行业研究与发展前景预测报告</w:t>
        </w:r>
      </w:hyperlink>
      <w:r>
        <w:rPr>
          <w:rFonts w:hint="eastAsia"/>
        </w:rPr>
        <w:t>》依据国家统计局、发改委及电阻衰减器相关协会等的数据资料，深入研究了电阻衰减器行业的现状，包括电阻衰减器市场需求、市场规模及产业链状况。电阻衰减器报告分析了电阻衰减器的价格波动、各细分市场的动态，以及重点企业的经营状况。同时，报告对电阻衰减器市场前景及发展趋势进行了科学预测，揭示了潜在的市场需求和投资机会，也指出了电阻衰减器行业内可能的风险。此外，电阻衰减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电阻衰减器行业相关概述</w:t>
      </w:r>
      <w:r>
        <w:rPr>
          <w:rFonts w:hint="eastAsia"/>
        </w:rPr>
        <w:br/>
      </w:r>
      <w:r>
        <w:rPr>
          <w:rFonts w:hint="eastAsia"/>
        </w:rPr>
        <w:t>　　　　一、电阻衰减器行业定义及特点</w:t>
      </w:r>
      <w:r>
        <w:rPr>
          <w:rFonts w:hint="eastAsia"/>
        </w:rPr>
        <w:br/>
      </w:r>
      <w:r>
        <w:rPr>
          <w:rFonts w:hint="eastAsia"/>
        </w:rPr>
        <w:t>　　　　　　1、电阻衰减器行业定义</w:t>
      </w:r>
      <w:r>
        <w:rPr>
          <w:rFonts w:hint="eastAsia"/>
        </w:rPr>
        <w:br/>
      </w:r>
      <w:r>
        <w:rPr>
          <w:rFonts w:hint="eastAsia"/>
        </w:rPr>
        <w:t>　　　　　　2、电阻衰减器行业特点</w:t>
      </w:r>
      <w:r>
        <w:rPr>
          <w:rFonts w:hint="eastAsia"/>
        </w:rPr>
        <w:br/>
      </w:r>
      <w:r>
        <w:rPr>
          <w:rFonts w:hint="eastAsia"/>
        </w:rPr>
        <w:t>　　　　二、电阻衰减器行业经营模式分析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1、电阻衰减器生产模式</w:t>
      </w:r>
      <w:r>
        <w:rPr>
          <w:rFonts w:hint="eastAsia"/>
        </w:rPr>
        <w:br/>
      </w:r>
      <w:r>
        <w:rPr>
          <w:rFonts w:hint="eastAsia"/>
        </w:rPr>
        <w:t>　　　　　　2、电阻衰减器采购模式</w:t>
      </w:r>
      <w:r>
        <w:rPr>
          <w:rFonts w:hint="eastAsia"/>
        </w:rPr>
        <w:br/>
      </w:r>
      <w:r>
        <w:rPr>
          <w:rFonts w:hint="eastAsia"/>
        </w:rPr>
        <w:t>　　　　　　3、电阻衰减器销售模式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2024-2025年全球电阻衰减器行业市场运行形势分析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2024-2025年全球电阻衰减器行业发展概况</w:t>
      </w:r>
      <w:r>
        <w:rPr>
          <w:rFonts w:hint="eastAsia"/>
        </w:rPr>
        <w:br/>
      </w:r>
      <w:r>
        <w:rPr>
          <w:rFonts w:hint="eastAsia"/>
        </w:rPr>
        <w:t>　　第二节 全球电阻衰减器行业发展走势</w:t>
      </w:r>
      <w:r>
        <w:rPr>
          <w:rFonts w:hint="eastAsia"/>
        </w:rPr>
        <w:br/>
      </w:r>
      <w:r>
        <w:rPr>
          <w:rFonts w:hint="eastAsia"/>
        </w:rPr>
        <w:t>　　　　一、全球电阻衰减器行业市场分布情况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二、全球电阻衰减器行业发展趋势分析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全球电阻衰减器行业重点国家和区域分析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2024-2025年中国电阻衰减器行业发展环境分析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电阻衰减器政策环境分析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电阻衰减器技术环境分析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2024-2025年电阻衰减器行业技术发展现状及趋势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当前我国电阻衰减器技术发展现状</w:t>
      </w:r>
      <w:r>
        <w:rPr>
          <w:rFonts w:hint="eastAsia"/>
        </w:rPr>
        <w:br/>
      </w:r>
      <w:r>
        <w:rPr>
          <w:rFonts w:hint="eastAsia"/>
        </w:rPr>
        <w:t>　　第二节 中外电阻衰减器技术差距及产生差距的主要原因分析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提高我国电阻衰减器技术的对策</w:t>
      </w:r>
      <w:r>
        <w:rPr>
          <w:rFonts w:hint="eastAsia"/>
        </w:rPr>
        <w:br/>
      </w:r>
      <w:r>
        <w:rPr>
          <w:rFonts w:hint="eastAsia"/>
        </w:rPr>
        <w:t>　　第四节 我国电阻衰减器研发、设计发展趋势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2024-2025年中国电阻衰减器行业市场供需状况分析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中国电阻衰减器行业市场规模情况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中国电阻衰减器行业盈利情况分析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中国电阻衰减器行业市场需求状况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一、2019-2024年电阻衰减器行业市场需求情况</w:t>
      </w:r>
      <w:r>
        <w:rPr>
          <w:rFonts w:hint="eastAsia"/>
        </w:rPr>
        <w:br/>
      </w:r>
      <w:r>
        <w:rPr>
          <w:rFonts w:hint="eastAsia"/>
        </w:rPr>
        <w:t>　　　　二、电阻衰减器行业市场需求特点分析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三、2025-2031年电阻衰减器行业市场需求预测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中国电阻衰减器行业市场供给状况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一、2019-2024年电阻衰减器行业市场供给情况</w:t>
      </w:r>
      <w:r>
        <w:rPr>
          <w:rFonts w:hint="eastAsia"/>
        </w:rPr>
        <w:br/>
      </w:r>
      <w:r>
        <w:rPr>
          <w:rFonts w:hint="eastAsia"/>
        </w:rPr>
        <w:t>　　　　二、电阻衰减器行业市场供给特点分析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三、2025-2031年电阻衰减器行业市场供给预测</w:t>
      </w:r>
      <w:r>
        <w:rPr>
          <w:rFonts w:hint="eastAsia"/>
        </w:rPr>
        <w:br/>
      </w:r>
      <w:r>
        <w:rPr>
          <w:rFonts w:hint="eastAsia"/>
        </w:rPr>
        <w:t>　　第五节 电阻衰减器行业市场供需平衡状况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中国电阻衰减器行业进出口情况分析预测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2019-2024年中国电阻衰减器行业进出口情况分析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一、2019-2024年中国电阻衰减器行业进口分析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二、2019-2024年中国电阻衰减器行业出口分析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2025-2031年中国电阻衰减器行业进出口情况预测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一、2025-2031年中国电阻衰减器行业进口预测分析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二、2025-2031年中国电阻衰减器行业出口预测分析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影响电阻衰减器行业进出口变化的主要原因分析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2019-2024年中国电阻衰减器行业重点地区调研分析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一、中国电阻衰减器行业重点区域市场结构调研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二、**地区电阻衰减器市场调研分析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三、**地区电阻衰减器市场调研分析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四、**地区电阻衰减器市场调研分析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五、**地区电阻衰减器市场调研分析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六、**地区电阻衰减器市场调研分析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电阻衰减器行业细分产品市场调研分析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中国电阻衰减器行业市场行情分析预测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电阻衰减器价格影响因素分析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2019-2024年中国电阻衰减器市场价格趋向分析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2025-2031年中国电阻衰减器市场价格趋向预测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电阻衰减器行业上、下游市场分析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电阻衰减器行业上游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电阻衰减器行业下游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电阻衰减器行业竞争格局分析</w:t>
      </w:r>
      <w:r>
        <w:rPr>
          <w:rFonts w:hint="eastAsia"/>
        </w:rPr>
        <w:br/>
      </w:r>
      <w:r>
        <w:rPr>
          <w:rFonts w:hint="eastAsia"/>
        </w:rPr>
        <w:t>　　第一节 电阻衰减器行业集中度分析</w:t>
      </w:r>
      <w:r>
        <w:rPr>
          <w:rFonts w:hint="eastAsia"/>
        </w:rPr>
        <w:br/>
      </w:r>
      <w:r>
        <w:rPr>
          <w:rFonts w:hint="eastAsia"/>
        </w:rPr>
        <w:t>　　　　一、电阻衰减器市场集中度分析</w:t>
      </w:r>
      <w:r>
        <w:rPr>
          <w:rFonts w:hint="eastAsia"/>
        </w:rPr>
        <w:br/>
      </w:r>
      <w:r>
        <w:rPr>
          <w:rFonts w:hint="eastAsia"/>
        </w:rPr>
        <w:t>　　　　二、电阻衰减器企业集中度分析</w:t>
      </w:r>
      <w:r>
        <w:rPr>
          <w:rFonts w:hint="eastAsia"/>
        </w:rPr>
        <w:br/>
      </w:r>
      <w:r>
        <w:rPr>
          <w:rFonts w:hint="eastAsia"/>
        </w:rPr>
        <w:t>　　　　三、电阻衰减器区域集中度分析</w:t>
      </w:r>
      <w:r>
        <w:rPr>
          <w:rFonts w:hint="eastAsia"/>
        </w:rPr>
        <w:br/>
      </w:r>
      <w:r>
        <w:rPr>
          <w:rFonts w:hint="eastAsia"/>
        </w:rPr>
        <w:t>　　第二节 电阻衰减器行业竞争格局分析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一、2025年电阻衰减器行业竞争分析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二、2025年中外电阻衰减器产品竞争分析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三、2019-2024年中国电阻衰减器市场竞争分析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四、2025-2031年国内主要电阻衰减器企业动向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电阻衰减器行业重点企业发展调研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电阻衰减器重点企业（一）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电阻衰减器重点企业（二）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电阻衰减器重点企业（三）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电阻衰减器重点企业（四）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电阻衰减器重点企业（五）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电阻衰减器重点企业（六）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2024-2025年电阻衰减器企业发展策略分析</w:t>
      </w:r>
      <w:r>
        <w:rPr>
          <w:rFonts w:hint="eastAsia"/>
        </w:rPr>
        <w:br/>
      </w:r>
      <w:r>
        <w:rPr>
          <w:rFonts w:hint="eastAsia"/>
        </w:rPr>
        <w:t>　　第一节 电阻衰减器市场策略分析</w:t>
      </w:r>
      <w:r>
        <w:rPr>
          <w:rFonts w:hint="eastAsia"/>
        </w:rPr>
        <w:br/>
      </w:r>
      <w:r>
        <w:rPr>
          <w:rFonts w:hint="eastAsia"/>
        </w:rPr>
        <w:t>　　　　一、电阻衰减器价格策略分析</w:t>
      </w:r>
      <w:r>
        <w:rPr>
          <w:rFonts w:hint="eastAsia"/>
        </w:rPr>
        <w:br/>
      </w:r>
      <w:r>
        <w:rPr>
          <w:rFonts w:hint="eastAsia"/>
        </w:rPr>
        <w:t>　　　　二、电阻衰减器渠道策略分析</w:t>
      </w:r>
      <w:r>
        <w:rPr>
          <w:rFonts w:hint="eastAsia"/>
        </w:rPr>
        <w:br/>
      </w:r>
      <w:r>
        <w:rPr>
          <w:rFonts w:hint="eastAsia"/>
        </w:rPr>
        <w:t>　　第二节 电阻衰减器销售策略分析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提高电阻衰减器企业竞争力的策略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一、提高中国电阻衰减器企业核心竞争力的对策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二、电阻衰减器企业提升竞争力的主要方向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三、影响电阻衰减器企业核心竞争力的因素及提升途径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四、提高电阻衰减器企业竞争力的策略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对我国电阻衰减器品牌的战略思考</w:t>
      </w:r>
      <w:r>
        <w:rPr>
          <w:rFonts w:hint="eastAsia"/>
        </w:rPr>
        <w:br/>
      </w:r>
      <w:r>
        <w:rPr>
          <w:rFonts w:hint="eastAsia"/>
        </w:rPr>
        <w:t>　　　　一、电阻衰减器实施品牌战略的意义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二、电阻衰减器企业品牌的现状分析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三、我国电阻衰减器企业的品牌战略</w:t>
      </w:r>
      <w:r>
        <w:rPr>
          <w:rFonts w:hint="eastAsia"/>
        </w:rPr>
        <w:br/>
      </w:r>
      <w:r>
        <w:rPr>
          <w:rFonts w:hint="eastAsia"/>
        </w:rPr>
        <w:t>　　　　四、电阻衰减器品牌战略管理的策略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2024-2025年中国电阻衰减器行业营销策略分析</w:t>
      </w:r>
      <w:r>
        <w:rPr>
          <w:rFonts w:hint="eastAsia"/>
        </w:rPr>
        <w:br/>
      </w:r>
      <w:r>
        <w:rPr>
          <w:rFonts w:hint="eastAsia"/>
        </w:rPr>
        <w:t>　　第一节 电阻衰减器市场推广策略研究分析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一、做好电阻衰减器产品导入</w:t>
      </w:r>
      <w:r>
        <w:rPr>
          <w:rFonts w:hint="eastAsia"/>
        </w:rPr>
        <w:br/>
      </w:r>
      <w:r>
        <w:rPr>
          <w:rFonts w:hint="eastAsia"/>
        </w:rPr>
        <w:t>　　　　二、做好电阻衰减器产品组合和产品线决策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三、电阻衰减器行业城市市场推广策略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电阻衰减器行业渠道营销研究分析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一、电阻衰减器行业营销环境分析</w:t>
      </w:r>
      <w:r>
        <w:rPr>
          <w:rFonts w:hint="eastAsia"/>
        </w:rPr>
        <w:br/>
      </w:r>
      <w:r>
        <w:rPr>
          <w:rFonts w:hint="eastAsia"/>
        </w:rPr>
        <w:t>　　　　二、电阻衰减器行业现存的营销渠道分析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三、电阻衰减器行业终端市场营销管理策略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电阻衰减器行业营销战略研究分析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一、中国电阻衰减器行业有效整合营销策略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二、建立电阻衰减器行业厂商的双嬴模式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2025-2031年中国电阻衰减器行业前景与风险预测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2025年电阻衰减器市场前景分析</w:t>
      </w:r>
      <w:r>
        <w:rPr>
          <w:rFonts w:hint="eastAsia"/>
        </w:rPr>
        <w:br/>
      </w:r>
      <w:r>
        <w:rPr>
          <w:rFonts w:hint="eastAsia"/>
        </w:rPr>
        <w:t>　　第二节 2025年电阻衰减器发展趋势预测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2025-2031年中国电阻衰减器行业投资特性分析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一、2025-2031年中国电阻衰减器行业进入壁垒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二、2025-2031年中国电阻衰减器行业盈利模式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三、2025-2031年中国电阻衰减器行业盈利因素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2025-2031年中国电阻衰减器行业投资机会分析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一、2025-2031年中国电阻衰减器细分市场投资机会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二、2025-2031年中国电阻衰减器行业区域市场投资潜力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2025-2031年中国电阻衰减器行业投资风险分析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一、2025-2031年中国电阻衰减器行业市场竞争风险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二、2025-2031年中国电阻衰减器行业技术风险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三、2025-2031年中国电阻衰减器行业政策风险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四、2025-2031年中国电阻衰减器行业进入退出风险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2025-2031年中国电阻衰减器行业盈利模式与投资策略分析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国外电阻衰减器行业投资现状及经营模式分析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一、境外电阻衰减器行业成长情况调查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中国电阻衰减器行业商业模式探讨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中国电阻衰减器行业投资国际化发展战略分析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中国电阻衰减器行业投资策略分析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中国电阻衰减器行业资本运作战略选择方案研究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[中智:林]中国电阻衰减器行业多元化经营战略的可行性分析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电阻衰减器行业类别</w:t>
      </w:r>
      <w:r>
        <w:rPr>
          <w:rFonts w:hint="eastAsia"/>
        </w:rPr>
        <w:br/>
      </w:r>
      <w:r>
        <w:rPr>
          <w:rFonts w:hint="eastAsia"/>
        </w:rPr>
        <w:t>　　图表 电阻衰减器行业产业链调研</w:t>
      </w:r>
      <w:r>
        <w:rPr>
          <w:rFonts w:hint="eastAsia"/>
        </w:rPr>
        <w:br/>
      </w:r>
      <w:r>
        <w:rPr>
          <w:rFonts w:hint="eastAsia"/>
        </w:rPr>
        <w:t>　　图表 电阻衰减器行业现状</w:t>
      </w:r>
      <w:r>
        <w:rPr>
          <w:rFonts w:hint="eastAsia"/>
        </w:rPr>
        <w:br/>
      </w:r>
      <w:r>
        <w:rPr>
          <w:rFonts w:hint="eastAsia"/>
        </w:rPr>
        <w:t>　　图表 电阻衰减器行业标准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2019-2024年中国电阻衰减器行业市场规模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2024年中国电阻衰减器行业产能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2019-2024年中国电阻衰减器行业产量统计</w:t>
      </w:r>
      <w:r>
        <w:rPr>
          <w:rFonts w:hint="eastAsia"/>
        </w:rPr>
        <w:br/>
      </w:r>
      <w:r>
        <w:rPr>
          <w:rFonts w:hint="eastAsia"/>
        </w:rPr>
        <w:t>　　图表 电阻衰减器行业动态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2019-2024年中国电阻衰减器市场需求量</w:t>
      </w:r>
      <w:r>
        <w:rPr>
          <w:rFonts w:hint="eastAsia"/>
        </w:rPr>
        <w:br/>
      </w:r>
      <w:r>
        <w:rPr>
          <w:rFonts w:hint="eastAsia"/>
        </w:rPr>
        <w:t>　　图表 2025年中国电阻衰减器行业需求区域调研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2019-2024年中国电阻衰减器行情</w:t>
      </w:r>
      <w:r>
        <w:rPr>
          <w:rFonts w:hint="eastAsia"/>
        </w:rPr>
        <w:br/>
      </w:r>
      <w:r>
        <w:rPr>
          <w:rFonts w:hint="eastAsia"/>
        </w:rPr>
        <w:t>　　图表 2019-2024年中国电阻衰减器价格走势图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2019-2024年中国电阻衰减器行业销售收入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2019-2024年中国电阻衰减器行业盈利情况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2019-2024年中国电阻衰减器行业利润总额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2019-2024年中国电阻衰减器进口统计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2019-2024年中国电阻衰减器出口统计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2019-2024年中国电阻衰减器行业企业数量统计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**地区电阻衰减器市场规模</w:t>
      </w:r>
      <w:r>
        <w:rPr>
          <w:rFonts w:hint="eastAsia"/>
        </w:rPr>
        <w:br/>
      </w:r>
      <w:r>
        <w:rPr>
          <w:rFonts w:hint="eastAsia"/>
        </w:rPr>
        <w:t>　　图表 **地区电阻衰减器行业市场需求</w:t>
      </w:r>
      <w:r>
        <w:rPr>
          <w:rFonts w:hint="eastAsia"/>
        </w:rPr>
        <w:br/>
      </w:r>
      <w:r>
        <w:rPr>
          <w:rFonts w:hint="eastAsia"/>
        </w:rPr>
        <w:t>　　图表 **地区电阻衰减器市场调研</w:t>
      </w:r>
      <w:r>
        <w:rPr>
          <w:rFonts w:hint="eastAsia"/>
        </w:rPr>
        <w:br/>
      </w:r>
      <w:r>
        <w:rPr>
          <w:rFonts w:hint="eastAsia"/>
        </w:rPr>
        <w:t>　　图表 **地区电阻衰减器行业市场需求分析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**地区电阻衰减器市场规模</w:t>
      </w:r>
      <w:r>
        <w:rPr>
          <w:rFonts w:hint="eastAsia"/>
        </w:rPr>
        <w:br/>
      </w:r>
      <w:r>
        <w:rPr>
          <w:rFonts w:hint="eastAsia"/>
        </w:rPr>
        <w:t>　　图表 **地区电阻衰减器行业市场需求</w:t>
      </w:r>
      <w:r>
        <w:rPr>
          <w:rFonts w:hint="eastAsia"/>
        </w:rPr>
        <w:br/>
      </w:r>
      <w:r>
        <w:rPr>
          <w:rFonts w:hint="eastAsia"/>
        </w:rPr>
        <w:t>　　图表 **地区电阻衰减器市场调研</w:t>
      </w:r>
      <w:r>
        <w:rPr>
          <w:rFonts w:hint="eastAsia"/>
        </w:rPr>
        <w:br/>
      </w:r>
      <w:r>
        <w:rPr>
          <w:rFonts w:hint="eastAsia"/>
        </w:rPr>
        <w:t>　　图表 **地区电阻衰减器行业市场需求分析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电阻衰减器行业竞争对手分析</w:t>
      </w:r>
      <w:r>
        <w:rPr>
          <w:rFonts w:hint="eastAsia"/>
        </w:rPr>
        <w:br/>
      </w:r>
      <w:r>
        <w:rPr>
          <w:rFonts w:hint="eastAsia"/>
        </w:rPr>
        <w:t>　　图表 电阻衰减器重点企业（一）基本信息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电阻衰减器重点企业（一）经营情况分析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电阻衰减器重点企业（一）主要经济指标情况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电阻衰减器重点企业（一）盈利能力情况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电阻衰减器重点企业（一）偿债能力情况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电阻衰减器重点企业（一）运营能力情况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电阻衰减器重点企业（一）成长能力情况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电阻衰减器重点企业（二）基本信息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电阻衰减器重点企业（二）经营情况分析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电阻衰减器重点企业（二）主要经济指标情况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电阻衰减器重点企业（二）盈利能力情况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电阻衰减器重点企业（二）偿债能力情况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电阻衰减器重点企业（二）运营能力情况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电阻衰减器重点企业（二）成长能力情况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电阻衰减器重点企业（三）基本信息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电阻衰减器重点企业（三）经营情况分析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电阻衰减器重点企业（三）主要经济指标情况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电阻衰减器重点企业（三）盈利能力情况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电阻衰减器重点企业（三）偿债能力情况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电阻衰减器重点企业（三）运营能力情况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电阻衰减器重点企业（三）成长能力情况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2025-2031年中国电阻衰减器行业产能预测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2025-2031年中国电阻衰减器行业产量预测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2025-2031年中国电阻衰减器市场需求预测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2025-2031年中国电阻衰减器行业市场规模预测</w:t>
      </w:r>
      <w:r>
        <w:rPr>
          <w:rFonts w:hint="eastAsia"/>
        </w:rPr>
        <w:br/>
      </w:r>
      <w:r>
        <w:rPr>
          <w:rFonts w:hint="eastAsia"/>
        </w:rPr>
        <w:t>　　图表 电阻衰减器行业准入条件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2025-2031年中国电阻衰减器行业信息化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2025-2031年中国电阻衰减器市场前景</w:t>
      </w:r>
      <w:r>
        <w:rPr>
          <w:rFonts w:hint="eastAsia"/>
        </w:rPr>
        <w:br/>
      </w:r>
      <w:r>
        <w:rPr>
          <w:rFonts w:hint="eastAsia"/>
        </w:rPr>
        <w:t>　　图表 2025-2031年中国电阻衰减器行业风险分析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2025-2031年中国电阻衰减器行业发展趋势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273edf31a4b5a" w:history="1">
        <w:r>
          <w:rPr>
            <w:rStyle w:val="Hyperlink"/>
          </w:rPr>
          <w:t>2025-2031年中国电阻衰减器行业研究与发展前景预测报告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4273edf31a4b5a" w:history="1">
        <w:r>
          <w:rPr>
            <w:rStyle w:val="Hyperlink"/>
          </w:rPr>
          <w:t>https://www.20087.com/7/71/DianZuShuaiJianQiHangYeQianJing.html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热点：衰减器的工作原理、电阻衰减器计算工具在线、介电常数测试仪、电阻衰减器在线计算、衰减器电路图、电阻衰减器计算、音频衰减器用多大电阻、电阻衰减器原理、压控衰减器的原理及测试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15f42dfdab4863" w:history="1">
      <w:r>
        <w:rPr>
          <w:rStyle w:val="Hyperlink"/>
        </w:rPr>
        <w:t>2025-2031年中国电阻衰减器行业研究与发展前景预测报告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DianZuShuaiJianQiHangYeQianJing.html" TargetMode="External" Id="R7e4273edf31a4b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DianZuShuaiJianQiHangYeQianJing.html" TargetMode="External" Id="R2815f42dfdab48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2024-10-05T06:10:00Z</dcterms:created>
  <dcterms:modified xsi:type="dcterms:W3CDTF">2024-10-05T07:10:00Z</dcterms:modified>
  <dc:subject>2025-2031年中国电阻衰减器行业研究与发展前景预测报告</dc:subject>
  <dc:title>2025-2031年中国电阻衰减器行业研究与发展前景预测报告</dc:title>
  <cp:keywords>2025-2031年中国电阻衰减器行业研究与发展前景预测报告</cp:keywords>
  <dc:description>2025-2031年中国电阻衰减器行业研究与发展前景预测报告</dc:description>
</cp:coreProperties>
</file>