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81c3df76d44e2" w:history="1">
              <w:r>
                <w:rPr>
                  <w:rStyle w:val="Hyperlink"/>
                </w:rPr>
                <w:t>2025-2031年全球与中国直列式旋盖机行业现状分析及发展趋势研究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81c3df76d44e2" w:history="1">
              <w:r>
                <w:rPr>
                  <w:rStyle w:val="Hyperlink"/>
                </w:rPr>
                <w:t>2025-2031年全球与中国直列式旋盖机行业现状分析及发展趋势研究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81c3df76d44e2" w:history="1">
                <w:r>
                  <w:rPr>
                    <w:rStyle w:val="Hyperlink"/>
                  </w:rPr>
                  <w:t>https://www.20087.com/7/91/ZhiLieShiXuanGaiJiHangYeFaZhanQuShi.html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列式旋盖机是一种用于自动化生产线上的设备，主要用于瓶子或其他容器的盖子封口。随着食品、饮料、医药等行业的快速发展，对于包装效率和包装质量的要求不断提高，直列式旋盖机因其高效、稳定的特点而被广泛采用。目前，直列式旋盖机已经具备了较高的自动化水平，能够实现快速更换不同规格的盖子，并且在运行过程中具有良好的稳定性。此外，随着物联网技术的应用，部分高端机型还能够实现远程监控和故障诊断，进一步提高了生产效率。</w:t>
      </w:r>
      <w:r>
        <w:rPr>
          <w:rFonts w:hint="eastAsia"/>
        </w:rPr>
        <w:br/>
      </w:r>
      <w:r>
        <w:rPr>
          <w:rFonts w:hint="eastAsia"/>
        </w:rPr>
        <w:t>　　未来，直列式旋盖机的发展将更加注重智能化和灵活性。智能化方面，通过集成先进的传感器技术和自动化控制系统，未来的旋盖机将能够自动适应不同类型的容器和盖子，减少人工干预。灵活性方面，为了适应日益多样化的产品包装需求，旋盖机将更加注重模块化设计，使得用户可以根据实际需要快速调整设备配置。此外，随着环保理念的普及，未来旋盖机的设计还将更加注重节能降耗，采用高效的动力系统和优化的机械结构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81c3df76d44e2" w:history="1">
        <w:r>
          <w:rPr>
            <w:rStyle w:val="Hyperlink"/>
          </w:rPr>
          <w:t>2025-2031年全球与中国直列式旋盖机行业现状分析及发展趋势研究</w:t>
        </w:r>
      </w:hyperlink>
      <w:r>
        <w:rPr>
          <w:rFonts w:hint="eastAsia"/>
        </w:rPr>
        <w:t>》依托权威数据资源与长期市场监测，系统分析了直列式旋盖机行业的市场规模、市场需求及产业链结构，深入探讨了直列式旋盖机价格变动与细分市场特征。报告科学预测了直列式旋盖机市场前景及未来发展趋势，重点剖析了行业集中度、竞争格局及重点企业的市场地位，并通过SWOT分析揭示了直列式旋盖机行业机遇与潜在风险。报告为投资者及业内企业提供了全面的市场洞察与决策参考，助力把握直列式旋盖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直列式旋盖机市场概述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按照不同分类，直列式旋盖机主要可以分为如下几个类别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不同分类直列式旋盖机增长趋势2020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从不同应用，直列式旋盖机主要包括如下几个方面</w:t>
      </w:r>
      <w:r>
        <w:rPr>
          <w:rFonts w:hint="eastAsia"/>
        </w:rPr>
        <w:br/>
      </w:r>
      <w:r>
        <w:rPr>
          <w:rFonts w:hint="eastAsia"/>
        </w:rPr>
        <w:t>　　1.4 直列式旋盖机行业背景、发展历史、现状及趋势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直列式旋盖机行业目前现状分析</w:t>
      </w:r>
      <w:r>
        <w:rPr>
          <w:rFonts w:hint="eastAsia"/>
        </w:rPr>
        <w:br/>
      </w:r>
      <w:r>
        <w:rPr>
          <w:rFonts w:hint="eastAsia"/>
        </w:rPr>
        <w:t>　　　　1.4.2 直列式旋盖机发展趋势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全球直列式旋盖机总体规模分析</w:t>
      </w:r>
      <w:r>
        <w:rPr>
          <w:rFonts w:hint="eastAsia"/>
        </w:rPr>
        <w:br/>
      </w:r>
      <w:r>
        <w:rPr>
          <w:rFonts w:hint="eastAsia"/>
        </w:rPr>
        <w:t>　　2.1 全球直列式旋盖机供需现状及预测（2020-2031）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全球直列式旋盖机产能、产量、产能利用率及发展趋势（2020-2031）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全球直列式旋盖机产量、需求量及发展趋势（2020-2031）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全球主要地区直列式旋盖机产量及发展趋势（2020-2031）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中国直列式旋盖机供需现状及预测（2020-2031）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中国直列式旋盖机产能、产量、产能利用率及发展趋势（2020-2031）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中国直列式旋盖机产量、市场需求量及发展趋势（2020-2031）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全球直列式旋盖机销量及销售额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全球市场直列式旋盖机销售额（2020-2031）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全球市场直列式旋盖机销量（2020-2031）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全球市场直列式旋盖机价格趋势（2020-2031）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全球市场主要厂商直列式旋盖机产能、产量及市场份额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全球市场主要厂商直列式旋盖机销量（2020-2025）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全球市场主要厂商直列式旋盖机销售收入（2020-2025）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2025年全球主要生产商直列式旋盖机收入排名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全球市场主要厂商直列式旋盖机销售价格（2020-2025）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中国市场主要厂商直列式旋盖机销量（2020-2025）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中国市场主要厂商直列式旋盖机销售收入（2020-2025）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2025年中国主要生产商直列式旋盖机收入排名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中国市场主要厂商直列式旋盖机销售价格（2020-2025）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全球主要厂商直列式旋盖机产地分布及商业化日期</w:t>
      </w:r>
      <w:r>
        <w:rPr>
          <w:rFonts w:hint="eastAsia"/>
        </w:rPr>
        <w:br/>
      </w:r>
      <w:r>
        <w:rPr>
          <w:rFonts w:hint="eastAsia"/>
        </w:rPr>
        <w:t>　　3.5 直列式旋盖机行业集中度、竞争程度分析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直列式旋盖机行业集中度分析：全球Top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全球直列式旋盖机第一梯队、第二梯队和第三梯队生产商（品牌）及市场份额（2024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全球直列式旋盖机主要地区分析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全球主要地区直列式旋盖机市场规模分析：2020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全球主要地区直列式旋盖机销售收入及市场份额（2020-2025年）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全球主要地区直列式旋盖机销售收入预测（2025-2031年）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全球主要地区直列式旋盖机销量分析：2020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全球主要地区直列式旋盖机销量及市场份额（2020-2025年）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全球主要地区直列式旋盖机销量及市场份额预测（2025-2031）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北美市场直列式旋盖机销量、收入及增长率（2020-2031）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欧洲市场直列式旋盖机销量、收入及增长率（2020-2031）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中国市场直列式旋盖机销量、收入及增长率（2020-2031）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日本市场直列式旋盖机销量、收入及增长率（2020-2031）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东南亚市场直列式旋盖机销量、收入及增长率（2020-2031）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印度市场直列式旋盖机销量、收入及增长率（2020-2031）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全球直列式旋盖机主要生产商分析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重点企业（1）基本信息、直列式旋盖机生产基地、销售区域、竞争对手及市场地位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重点企业（1）直列式旋盖机产品规格、参数及市场应用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重点企业（1）直列式旋盖机销量、收入、价格及毛利率（2020-2025）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重点企业（2）基本信息、直列式旋盖机生产基地、销售区域、竞争对手及市场地位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重点企业（2）直列式旋盖机产品规格、参数及市场应用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重点企业（2）直列式旋盖机销量、收入、价格及毛利率（2020-2025）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重点企业（3）基本信息、直列式旋盖机生产基地、销售区域、竞争对手及市场地位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重点企业（3）直列式旋盖机产品规格、参数及市场应用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重点企业（3）直列式旋盖机销量、收入、价格及毛利率（2020-2025）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重点企业（4）基本信息、直列式旋盖机生产基地、销售区域、竞争对手及市场地位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重点企业（4）直列式旋盖机产品规格、参数及市场应用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重点企业（4）直列式旋盖机销量、收入、价格及毛利率（2020-2025）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重点企业（5）基本信息、直列式旋盖机生产基地、销售区域、竞争对手及市场地位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重点企业（5）直列式旋盖机产品规格、参数及市场应用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重点企业（5）直列式旋盖机销量、收入、价格及毛利率（2020-2025）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重点企业（6）基本信息、直列式旋盖机生产基地、销售区域、竞争对手及市场地位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重点企业（6）直列式旋盖机产品规格、参数及市场应用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重点企业（6）直列式旋盖机销量、收入、价格及毛利率（2020-2025）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重点企业（7）基本信息、直列式旋盖机生产基地、销售区域、竞争对手及市场地位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重点企业（7）直列式旋盖机产品规格、参数及市场应用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重点企业（7）直列式旋盖机销量、收入、价格及毛利率（2020-2025）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重点企业（8）基本信息、直列式旋盖机生产基地、销售区域、竞争对手及市场地位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重点企业（8）直列式旋盖机产品规格、参数及市场应用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重点企业（8）直列式旋盖机销量、收入、价格及毛利率（2020-2025）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重点企业（9）基本信息、直列式旋盖机生产基地、销售区域、竞争对手及市场地位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重点企业（9）直列式旋盖机产品规格、参数及市场应用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重点企业（9）直列式旋盖机销量、收入、价格及毛利率（2020-2025）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重点企业（10）基本信息、直列式旋盖机生产基地、销售区域、竞争对手及市场地位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重点企业（10）直列式旋盖机产品规格、参数及市场应用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重点企业（10）直列式旋盖机销量、收入、价格及毛利率（2020-2025）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不同分类直列式旋盖机分析</w:t>
      </w:r>
      <w:r>
        <w:rPr>
          <w:rFonts w:hint="eastAsia"/>
        </w:rPr>
        <w:br/>
      </w:r>
      <w:r>
        <w:rPr>
          <w:rFonts w:hint="eastAsia"/>
        </w:rPr>
        <w:t>　　6.1 全球不同分类直列式旋盖机销量（2020-2031）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全球不同分类直列式旋盖机销量及市场份额（2020-2025）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全球不同分类直列式旋盖机销量预测（2025-2031）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全球不同分类直列式旋盖机收入（2020-2031）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全球不同分类直列式旋盖机收入及市场份额（2020-2025）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全球不同分类直列式旋盖机收入预测（2025-2031）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全球不同分类直列式旋盖机价格走势（2020-2031）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中国不同分类直列式旋盖机销量（2020-2031）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中国不同分类直列式旋盖机销量及市场份额（2020-2025）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中国不同分类直列式旋盖机销量预测（2025-2031）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中国不同分类直列式旋盖机收入（2020-2031）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中国不同分类直列式旋盖机收入及市场份额（2020-2025）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中国不同分类直列式旋盖机收入预测（2025-2031）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不同应用直列式旋盖机分析</w:t>
      </w:r>
      <w:r>
        <w:rPr>
          <w:rFonts w:hint="eastAsia"/>
        </w:rPr>
        <w:br/>
      </w:r>
      <w:r>
        <w:rPr>
          <w:rFonts w:hint="eastAsia"/>
        </w:rPr>
        <w:t>　　7.1 全球不同应用直列式旋盖机销量（2020-2031）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全球不同应用直列式旋盖机销量及市场份额（2020-2025）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全球不同应用直列式旋盖机销量预测（2025-2031）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全球不同应用直列式旋盖机收入（2020-2031）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全球不同应用直列式旋盖机收入及市场份额（2020-2025）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全球不同应用直列式旋盖机收入预测（2025-2031）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全球不同应用直列式旋盖机价格走势（2020-2031）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中国不同应用直列式旋盖机销量（2020-2031）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中国不同应用直列式旋盖机销量及市场份额（2020-2025）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中国不同应用直列式旋盖机销量预测（2025-2031）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中国不同应用直列式旋盖机收入（2020-2031）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中国不同应用直列式旋盖机收入及市场份额（2020-2025）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中国不同应用直列式旋盖机收入预测（2025-2031）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直列式旋盖机产业链分析</w:t>
      </w:r>
      <w:r>
        <w:rPr>
          <w:rFonts w:hint="eastAsia"/>
        </w:rPr>
        <w:br/>
      </w:r>
      <w:r>
        <w:rPr>
          <w:rFonts w:hint="eastAsia"/>
        </w:rPr>
        <w:t>　　8.2 直列式旋盖机产业上游供应分析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直列式旋盖机下游典型客户</w:t>
      </w:r>
      <w:r>
        <w:rPr>
          <w:rFonts w:hint="eastAsia"/>
        </w:rPr>
        <w:br/>
      </w:r>
      <w:r>
        <w:rPr>
          <w:rFonts w:hint="eastAsia"/>
        </w:rPr>
        <w:t>　　8.4 直列式旋盖机销售渠道分析及建议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中国市场直列式旋盖机产量、销量、进出口分析及未来趋势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中国市场直列式旋盖机产量、销量、进出口分析及未来趋势（2020-2031）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中国市场直列式旋盖机进出口贸易趋势</w:t>
      </w:r>
      <w:r>
        <w:rPr>
          <w:rFonts w:hint="eastAsia"/>
        </w:rPr>
        <w:br/>
      </w:r>
      <w:r>
        <w:rPr>
          <w:rFonts w:hint="eastAsia"/>
        </w:rPr>
        <w:t>　　9.3 中国市场直列式旋盖机主要进口来源</w:t>
      </w:r>
      <w:r>
        <w:rPr>
          <w:rFonts w:hint="eastAsia"/>
        </w:rPr>
        <w:br/>
      </w:r>
      <w:r>
        <w:rPr>
          <w:rFonts w:hint="eastAsia"/>
        </w:rPr>
        <w:t>　　9.4 中国市场直列式旋盖机主要出口目的地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中国市场直列式旋盖机主要地区分布</w:t>
      </w:r>
      <w:r>
        <w:rPr>
          <w:rFonts w:hint="eastAsia"/>
        </w:rPr>
        <w:br/>
      </w:r>
      <w:r>
        <w:rPr>
          <w:rFonts w:hint="eastAsia"/>
        </w:rPr>
        <w:t>　　10.1 中国直列式旋盖机生产地区分布</w:t>
      </w:r>
      <w:r>
        <w:rPr>
          <w:rFonts w:hint="eastAsia"/>
        </w:rPr>
        <w:br/>
      </w:r>
      <w:r>
        <w:rPr>
          <w:rFonts w:hint="eastAsia"/>
        </w:rPr>
        <w:t>　　10.2 中国直列式旋盖机消费地区分布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直列式旋盖机行业主要的增长驱动因素</w:t>
      </w:r>
      <w:r>
        <w:rPr>
          <w:rFonts w:hint="eastAsia"/>
        </w:rPr>
        <w:br/>
      </w:r>
      <w:r>
        <w:rPr>
          <w:rFonts w:hint="eastAsia"/>
        </w:rPr>
        <w:t>　　11.2 直列式旋盖机行业发展的有利因素及发展机遇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直列式旋盖机行业发展面临的阻碍因素及挑战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直列式旋盖机行业政策分析</w:t>
      </w:r>
      <w:r>
        <w:rPr>
          <w:rFonts w:hint="eastAsia"/>
        </w:rPr>
        <w:br/>
      </w:r>
      <w:r>
        <w:rPr>
          <w:rFonts w:hint="eastAsia"/>
        </w:rPr>
        <w:t>　　11.5 直列式旋盖机中国企业SWOT分析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不同分类直列式旋盖机增长趋势2020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直列式旋盖机行业目前发展现状</w:t>
      </w:r>
      <w:r>
        <w:rPr>
          <w:rFonts w:hint="eastAsia"/>
        </w:rPr>
        <w:br/>
      </w:r>
      <w:r>
        <w:rPr>
          <w:rFonts w:hint="eastAsia"/>
        </w:rPr>
        <w:t>　　表： 直列式旋盖机发展趋势</w:t>
      </w:r>
      <w:r>
        <w:rPr>
          <w:rFonts w:hint="eastAsia"/>
        </w:rPr>
        <w:br/>
      </w:r>
      <w:r>
        <w:rPr>
          <w:rFonts w:hint="eastAsia"/>
        </w:rPr>
        <w:t>　　表： 全球主要地区直列式旋盖机产量：2020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全球主要地区直列式旋盖机产量（2020-2025）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全球主要地区直列式旋盖机产量市场份额（2020-2025）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全球主要地区直列式旋盖机产量（2025-2031）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全球市场主要厂商直列式旋盖机产能及产量（2020-2025）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全球市场主要厂商直列式旋盖机销量（2020-2025）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全球市场主要厂商直列式旋盖机产量市场份额（2020-2025）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全球市场主要厂商直列式旋盖机销售收入（2020-2025）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全球市场主要厂商直列式旋盖机销售收入市场份额（2020-2025）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2025年全球主要生产商直列式旋盖机收入排名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全球市场主要厂商直列式旋盖机销售价格（2020-2025）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中国市场主要厂商直列式旋盖机销量（2020-2025）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中国市场主要厂商直列式旋盖机产量市场份额（2020-2025）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中国市场主要厂商直列式旋盖机销售收入（2020-2025）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中国市场主要厂商直列式旋盖机销售收入市场份额（2020-2025）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2025年中国主要生产商直列式旋盖机收入排名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中国市场主要厂商直列式旋盖机销售价格（2020-2025）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全球主要厂商直列式旋盖机产地分布及商业化日期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全球主要地区直列式旋盖机销售收入：2020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全球主要地区直列式旋盖机销售收入（2020-2025）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全球主要地区直列式旋盖机销售收入市场份额（2020-2025）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全球主要地区直列式旋盖机收入（2025-2031）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全球主要地区直列式旋盖机收入市场份额（2025-2031）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全球主要地区直列式旋盖机销量：2020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全球主要地区直列式旋盖机销量（2020-2025）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全球主要地区直列式旋盖机销量市场份额（2020-2025）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全球主要地区直列式旋盖机销量（2025-2031）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全球主要地区直列式旋盖机销量份额（2025-2031）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重点企业（1）直列式旋盖机生产基地、销售区域、竞争对手及市场地位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重点企业（1）直列式旋盖机产品规格、参数及市场应用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重点企业（1）直列式旋盖机销量、收入、价格及毛利率（2020-2025）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重点企业（2）直列式旋盖机生产基地、销售区域、竞争对手及市场地位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重点企业（2）直列式旋盖机产品规格、参数及市场应用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重点企业（2）直列式旋盖机销量、收入、价格及毛利率（2020-2025）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重点企业（3）直列式旋盖机生产基地、销售区域、竞争对手及市场地位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重点企业（3）直列式旋盖机产品规格、参数及市场应用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重点企业（3）直列式旋盖机销量、收入、价格及毛利率（2020-2025）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直列式旋盖机生产基地、销售区域、竞争对手及市场地位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重点企业（4）直列式旋盖机产品规格、参数及市场应用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重点企业（4）直列式旋盖机销量、收入、价格及毛利率（2020-2025）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直列式旋盖机生产基地、销售区域、竞争对手及市场地位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重点企业（5）直列式旋盖机产品规格、参数及市场应用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重点企业（5）直列式旋盖机销量、收入、价格及毛利率（2020-2025）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直列式旋盖机生产基地、销售区域、竞争对手及市场地位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重点企业（6）直列式旋盖机产品规格、参数及市场应用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重点企业（6）直列式旋盖机销量、收入、价格及毛利率（2020-2025）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直列式旋盖机生产基地、销售区域、竞争对手及市场地位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重点企业（7）直列式旋盖机产品规格、参数及市场应用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重点企业（7）直列式旋盖机销量、收入、价格及毛利率（2020-2025）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直列式旋盖机生产基地、销售区域、竞争对手及市场地位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重点企业（8）直列式旋盖机产品规格、参数及市场应用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重点企业（8）直列式旋盖机销量、收入、价格及毛利率（2020-2025）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直列式旋盖机生产基地、销售区域、竞争对手及市场地位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重点企业（9）直列式旋盖机产品规格、参数及市场应用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重点企业（9）直列式旋盖机销量、收入、价格及毛利率（2020-2025）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直列式旋盖机生产基地、销售区域、竞争对手及市场地位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重点企业（10）直列式旋盖机产品规格、参数及市场应用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重点企业（10）直列式旋盖机销量、收入、价格及毛利率（2020-2025）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全球不同分类直列式旋盖机销量（2020-2025年）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全球不同分类直列式旋盖机销量市场份额（2020-2025）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全球不同分类直列式旋盖机销量预测（2025-2031）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全球市场不同分类直列式旋盖机销量市场份额预测（2025-2031）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全球不同分类直列式旋盖机收入（2020-2025年）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全球不同分类直列式旋盖机收入市场份额（2020-2025）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全球不同分类直列式旋盖机收入预测（2025-2031）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全球不同分类直列式旋盖机收入市场份额预测（2025-2031）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全球不同分类直列式旋盖机价格走势（2020-2031）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全球不同应用直列式旋盖机销量（2020-2025年）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全球不同应用直列式旋盖机销量市场份额（2020-2025）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全球不同应用直列式旋盖机销量预测（2025-2031）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全球市场不同应用直列式旋盖机销量市场份额预测（2025-2031）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全球不同应用直列式旋盖机收入（2020-2025年）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全球不同应用直列式旋盖机收入市场份额（2020-2025）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全球不同应用直列式旋盖机收入预测（2025-2031）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全球不同应用直列式旋盖机收入市场份额预测（2025-2031）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全球不同应用直列式旋盖机价格走势（2020-2031）</w:t>
      </w:r>
      <w:r>
        <w:rPr>
          <w:rFonts w:hint="eastAsia"/>
        </w:rPr>
        <w:br/>
      </w:r>
      <w:r>
        <w:rPr>
          <w:rFonts w:hint="eastAsia"/>
        </w:rPr>
        <w:t>　　表： 直列式旋盖机上游原料供应商及联系方式列表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直列式旋盖机典型客户列表</w:t>
      </w:r>
      <w:r>
        <w:rPr>
          <w:rFonts w:hint="eastAsia"/>
        </w:rPr>
        <w:br/>
      </w:r>
      <w:r>
        <w:rPr>
          <w:rFonts w:hint="eastAsia"/>
        </w:rPr>
        <w:t>　　表： 直列式旋盖机主要销售模式及销售渠道趋势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中国市场直列式旋盖机产量、销量、进出口（2020-2025年）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中国市场直列式旋盖机产量、销量、进出口预测（2025-2031）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中国市场直列式旋盖机进出口贸易趋势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中国市场直列式旋盖机主要进口来源</w:t>
      </w:r>
      <w:r>
        <w:rPr>
          <w:rFonts w:hint="eastAsia"/>
        </w:rPr>
        <w:br/>
      </w:r>
      <w:r>
        <w:rPr>
          <w:rFonts w:hint="eastAsia"/>
        </w:rPr>
        <w:t>　　表： 中国市场直列式旋盖机主要出口目的地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中国直列式旋盖机生产地区分布</w:t>
      </w:r>
      <w:r>
        <w:rPr>
          <w:rFonts w:hint="eastAsia"/>
        </w:rPr>
        <w:br/>
      </w:r>
      <w:r>
        <w:rPr>
          <w:rFonts w:hint="eastAsia"/>
        </w:rPr>
        <w:t>　　表： 中国直列式旋盖机消费地区分布</w:t>
      </w:r>
      <w:r>
        <w:rPr>
          <w:rFonts w:hint="eastAsia"/>
        </w:rPr>
        <w:br/>
      </w:r>
      <w:r>
        <w:rPr>
          <w:rFonts w:hint="eastAsia"/>
        </w:rPr>
        <w:t>　　表： 直列式旋盖机行业主要的增长驱动因素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直列式旋盖机行业发展的有利因素及发展机遇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直列式旋盖机行业发展面临的阻碍因素及挑战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直列式旋盖机行业政策分析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直列式旋盖机产品图片</w:t>
      </w:r>
      <w:r>
        <w:rPr>
          <w:rFonts w:hint="eastAsia"/>
        </w:rPr>
        <w:br/>
      </w:r>
      <w:r>
        <w:rPr>
          <w:rFonts w:hint="eastAsia"/>
        </w:rPr>
        <w:t>　　图： 全球不同分类直列式旋盖机市场份额2024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全球不同应用直列式旋盖机市场份额2024 VS 2025</w:t>
      </w:r>
      <w:r>
        <w:rPr>
          <w:rFonts w:hint="eastAsia"/>
        </w:rPr>
        <w:br/>
      </w:r>
      <w:r>
        <w:rPr>
          <w:rFonts w:hint="eastAsia"/>
        </w:rPr>
        <w:t>　　图： 全球直列式旋盖机产能、产量、产能利用率及发展趋势（2020-2031）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全球直列式旋盖机产量、需求量及发展趋势（2020-2031）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全球主要地区直列式旋盖机产量市场份额（2020-2031）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中国直列式旋盖机产能、产量、产能利用率及发展趋势（2020-2031）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中国直列式旋盖机产量、市场需求量及发展趋势（2020-2031）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全球直列式旋盖机市场销售额及增长率:（2020-2031）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全球市场直列式旋盖机市场规模：2020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全球市场直列式旋盖机销量及增长率（2020-2031）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全球市场直列式旋盖机价格趋势（2020-2031）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2025年全球市场主要厂商直列式旋盖机销量市场份额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2025年全球市场主要厂商直列式旋盖机收入市场份额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2025年中国市场主要厂商直列式旋盖机销量市场份额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2025年中国市场主要厂商直列式旋盖机收入市场份额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2025年全球前五及前十大生产商直列式旋盖机市场份额</w:t>
      </w:r>
      <w:r>
        <w:rPr>
          <w:rFonts w:hint="eastAsia"/>
        </w:rPr>
        <w:br/>
      </w:r>
      <w:r>
        <w:rPr>
          <w:rFonts w:hint="eastAsia"/>
        </w:rPr>
        <w:t>　　图： 全球直列式旋盖机第一梯队、第二梯队和第三梯队生产商（品牌）及市场份额（2024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全球主要地区直列式旋盖机销售收入市场份额（2020-2025）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全球主要地区直列式旋盖机销售收入市场份额（2024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全球主要地区直列式旋盖机收入市场份额（2025-2031）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全球主要地区直列式旋盖机销量市场份额（2024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北美市场直列式旋盖机销量及增长率（2020-2031）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北美市场直列式旋盖机收入及增长率（2020-2031）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欧洲市场直列式旋盖机销量及增长率（2020-2031）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欧洲市场直列式旋盖机收入及增长率（2020-2031）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中国市场直列式旋盖机销量及增长率（2020-2031）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中国市场直列式旋盖机收入及增长率（2020-2031）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日本市场直列式旋盖机销量及增长率（2020-2031）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日本市场直列式旋盖机收入及增长率（2020-2031）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东南亚市场直列式旋盖机销量及增长率（2020-2031）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东南亚市场直列式旋盖机收入及增长率（2020-2031）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印度市场直列式旋盖机销量及增长率（2020-2031）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印度市场直列式旋盖机收入及增长率（2020-2031）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直列式旋盖机产业链图</w:t>
      </w:r>
      <w:r>
        <w:rPr>
          <w:rFonts w:hint="eastAsia"/>
        </w:rPr>
        <w:br/>
      </w:r>
      <w:r>
        <w:rPr>
          <w:rFonts w:hint="eastAsia"/>
        </w:rPr>
        <w:t>　　图： 直列式旋盖机中国企业SWOT分析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81c3df76d44e2" w:history="1">
        <w:r>
          <w:rPr>
            <w:rStyle w:val="Hyperlink"/>
          </w:rPr>
          <w:t>2025-2031年全球与中国直列式旋盖机行业现状分析及发展趋势研究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81c3df76d44e2" w:history="1">
        <w:r>
          <w:rPr>
            <w:rStyle w:val="Hyperlink"/>
          </w:rPr>
          <w:t>https://www.20087.com/7/91/ZhiLieShiXuanGaiJiHangYeFaZhanQuShi.html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热点：旋盖机设备、直列式旋盖机故障、自动旋盖机工作原理、直列式旋盖机,怎么调、自动翻盖机构、直列式旋盖机哪家好、旋转拧盖机构设计、直列式旋盖机(FXZ-160)说明书、旋盖机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66c05b24a412d" w:history="1">
      <w:r>
        <w:rPr>
          <w:rStyle w:val="Hyperlink"/>
        </w:rPr>
        <w:t>2025-2031年全球与中国直列式旋盖机行业现状分析及发展趋势研究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ZhiLieShiXuanGaiJiHangYeFaZhanQuShi.html" TargetMode="External" Id="R83b81c3df76d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ZhiLieShiXuanGaiJiHangYeFaZhanQuShi.html" TargetMode="External" Id="Rfba66c05b24a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2025-02-25T01:05:00Z</dcterms:created>
  <dcterms:modified xsi:type="dcterms:W3CDTF">2025-02-25T02:05:00Z</dcterms:modified>
  <dc:subject>2025-2031年全球与中国直列式旋盖机行业现状分析及发展趋势研究</dc:subject>
  <dc:title>2025-2031年全球与中国直列式旋盖机行业现状分析及发展趋势研究</dc:title>
  <cp:keywords>2025-2031年全球与中国直列式旋盖机行业现状分析及发展趋势研究</cp:keywords>
  <dc:description>2025-2031年全球与中国直列式旋盖机行业现状分析及发展趋势研究</dc:description>
</cp:coreProperties>
</file>