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e771f43964b4c" w:history="1">
              <w:r>
                <w:rPr>
                  <w:rStyle w:val="Hyperlink"/>
                </w:rPr>
                <w:t>2025-2031年全球与中国直流有刷电机行业研究及前景分析报告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e771f43964b4c" w:history="1">
              <w:r>
                <w:rPr>
                  <w:rStyle w:val="Hyperlink"/>
                </w:rPr>
                <w:t>2025-2031年全球与中国直流有刷电机行业研究及前景分析报告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e771f43964b4c" w:history="1">
                <w:r>
                  <w:rPr>
                    <w:rStyle w:val="Hyperlink"/>
                  </w:rPr>
                  <w:t>https://www.20087.com/7/81/ZhiLiuYouShuaDianJiShiChangXianZhuangHeQianJing.html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有刷电机因其结构简单、控制方便，在许多传统领域如家电、玩具、模型中仍有广泛应用。但随着技术进步，其市场份额正逐渐被无刷电机所侵蚀。现有直流有刷电机通过改进换向器材料、优化磁路设计等措施，提高了电机效率和可靠性，降低了噪音和电磁干扰。</w:t>
      </w:r>
      <w:r>
        <w:rPr>
          <w:rFonts w:hint="eastAsia"/>
        </w:rPr>
        <w:br/>
      </w:r>
      <w:r>
        <w:rPr>
          <w:rFonts w:hint="eastAsia"/>
        </w:rPr>
        <w:t>　　尽管面临无刷电机的竞争，直流有刷电机在特定应用场景下仍有其不可替代性。未来发展的重点将集中在提升性能和降低成本上，例如采用新材料、新技术减少磨损，提高电机寿命；开发高效节能型电机，以满足特定行业对低成本、高可靠性的需求。同时，探索在微型化、特殊环境（如高温、高压）下的应用，以及与智能控制系统的集成，将为直流有刷电机开拓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e771f43964b4c" w:history="1">
        <w:r>
          <w:rPr>
            <w:rStyle w:val="Hyperlink"/>
          </w:rPr>
          <w:t>2025-2031年全球与中国直流有刷电机行业研究及前景分析报告</w:t>
        </w:r>
      </w:hyperlink>
      <w:r>
        <w:rPr>
          <w:rFonts w:hint="eastAsia"/>
        </w:rPr>
        <w:t>》系统分析了直流有刷电机行业的市场需求、市场规模及价格动态，全面梳理了直流有刷电机产业链结构，并对直流有刷电机细分市场进行了深入探究。报告基于详实数据，科学预测了直流有刷电机市场前景与发展趋势，重点剖析了品牌竞争格局、市场集中度及重点企业的市场地位。通过SWOT分析，报告识别了行业面临的机遇与风险，并提出了针对性发展策略与建议，为直流有刷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直流有刷电机市场概述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按照不同产品类型，直流有刷电机主要可以分为如下几个类别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全球不同产品类型直流有刷电机销售额增长趋势2020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从不同应用，直流有刷电机主要包括如下几个方面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全球不同应用直流有刷电机销售额增长趋势2020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直流有刷电机行业背景、发展历史、现状及趋势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直流有刷电机行业目前现状分析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直流有刷电机发展趋势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全球直流有刷电机总体规模分析</w:t>
      </w:r>
      <w:r>
        <w:rPr>
          <w:rFonts w:hint="eastAsia"/>
        </w:rPr>
        <w:br/>
      </w:r>
      <w:r>
        <w:rPr>
          <w:rFonts w:hint="eastAsia"/>
        </w:rPr>
        <w:t>　　2.1 全球直流有刷电机供需现状及预测（2020-2031）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全球直流有刷电机产能、产量、产能利用率及发展趋势（2020-2031）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全球直流有刷电机产量、需求量及发展趋势（2020-2031）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全球主要地区直流有刷电机产量及发展趋势（2020-2031）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全球主要地区直流有刷电机产量（2020-2025）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全球主要地区直流有刷电机产量（2025-2031）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全球主要地区直流有刷电机产量市场份额（2020-2031）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中国直流有刷电机供需现状及预测（2020-2031）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中国直流有刷电机产能、产量、产能利用率及发展趋势（2020-2031）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中国直流有刷电机产量、市场需求量及发展趋势（2020-2031）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全球直流有刷电机销量及销售额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全球市场直流有刷电机销售额（2020-2031）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全球市场直流有刷电机销量（2020-2031）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全球市场直流有刷电机价格趋势（2020-2031）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全球市场主要厂家直流有刷电机产能市场份额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全球市场主要厂家直流有刷电机销量（2020-2025）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全球市场主要厂家直流有刷电机销量（2020-2025）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全球市场主要厂家直流有刷电机销售收入（2020-2025）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全球市场主要厂家直流有刷电机销售价格（2020-2025）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2025年全球主要厂家直流有刷电机收入排名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中国市场主要厂家直流有刷电机销量（2020-2025）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中国市场主要厂家直流有刷电机销量（2020-2025）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中国市场主要厂家直流有刷电机销售收入（2020-2025）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2025年中国主要厂家直流有刷电机收入排名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中国市场主要厂家直流有刷电机销售价格（2020-2025）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全球主要厂家直流有刷电机总部及产地分布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全球主要厂家成立时间及直流有刷电机商业化日期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全球主要厂家直流有刷电机产品类型及应用</w:t>
      </w:r>
      <w:r>
        <w:rPr>
          <w:rFonts w:hint="eastAsia"/>
        </w:rPr>
        <w:br/>
      </w:r>
      <w:r>
        <w:rPr>
          <w:rFonts w:hint="eastAsia"/>
        </w:rPr>
        <w:t>　　3.7 直流有刷电机行业集中度、竞争程度分析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直流有刷电机行业集中度分析：2025年全球Top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全球直流有刷电机第一梯队、第二梯队和第三梯队厂家（品牌）及市场份额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全球直流有刷电机主要地区分析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全球主要地区直流有刷电机市场规模分析：2020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全球主要地区直流有刷电机销售收入及市场份额（2020-2025年）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全球主要地区直流有刷电机销售收入预测（2025-2031年）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全球主要地区直流有刷电机销量分析：2020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全球主要地区直流有刷电机销量及市场份额（2020-2025年）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全球主要地区直流有刷电机销量及市场份额预测（2025-2031）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北美市场直流有刷电机销量、收入及增长率（2020-2031）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欧洲市场直流有刷电机销量、收入及增长率（2020-2031）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中国市场直流有刷电机销量、收入及增长率（2020-2031）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日本市场直流有刷电机销量、收入及增长率（2020-2031）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韩国市场直流有刷电机销量、收入及增长率（2020-2031）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全球直流有刷电机主要厂家分析</w:t>
      </w:r>
      <w:r>
        <w:rPr>
          <w:rFonts w:hint="eastAsia"/>
        </w:rPr>
        <w:br/>
      </w:r>
      <w:r>
        <w:rPr>
          <w:rFonts w:hint="eastAsia"/>
        </w:rPr>
        <w:t>　　5.1 直流有刷电机厂家（一）</w:t>
      </w:r>
      <w:r>
        <w:rPr>
          <w:rFonts w:hint="eastAsia"/>
        </w:rPr>
        <w:br/>
      </w:r>
      <w:r>
        <w:rPr>
          <w:rFonts w:hint="eastAsia"/>
        </w:rPr>
        <w:t>　　　　5.1.1 直流有刷电机厂家（一）基本信息、直流有刷电机生产基地、销售区域、竞争对手及市场地位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直流有刷电机厂家（一） 直流有刷电机产品规格、参数及市场应用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直流有刷电机厂家（一） 直流有刷电机销量、收入、价格及毛利率（2020-2025）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直流有刷电机厂家（一）公司简介及主要业务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直流有刷电机厂家（一）企业最新动态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直流有刷电机厂家（二）</w:t>
      </w:r>
      <w:r>
        <w:rPr>
          <w:rFonts w:hint="eastAsia"/>
        </w:rPr>
        <w:br/>
      </w:r>
      <w:r>
        <w:rPr>
          <w:rFonts w:hint="eastAsia"/>
        </w:rPr>
        <w:t>　　　　5.2.1 直流有刷电机厂家（二）基本信息、直流有刷电机生产基地、销售区域、竞争对手及市场地位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直流有刷电机厂家（二） 直流有刷电机产品规格、参数及市场应用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直流有刷电机厂家（二） 直流有刷电机销量、收入、价格及毛利率（2020-2025）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直流有刷电机厂家（二）公司简介及主要业务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直流有刷电机厂家（二）企业最新动态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直流有刷电机厂家（三）</w:t>
      </w:r>
      <w:r>
        <w:rPr>
          <w:rFonts w:hint="eastAsia"/>
        </w:rPr>
        <w:br/>
      </w:r>
      <w:r>
        <w:rPr>
          <w:rFonts w:hint="eastAsia"/>
        </w:rPr>
        <w:t>　　　　5.3.1 直流有刷电机厂家（三）基本信息、直流有刷电机生产基地、销售区域、竞争对手及市场地位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直流有刷电机厂家（三） 直流有刷电机产品规格、参数及市场应用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直流有刷电机厂家（三） 直流有刷电机销量、收入、价格及毛利率（2020-2025）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直流有刷电机厂家（三）公司简介及主要业务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直流有刷电机厂家（三）企业最新动态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直流有刷电机厂家（四）</w:t>
      </w:r>
      <w:r>
        <w:rPr>
          <w:rFonts w:hint="eastAsia"/>
        </w:rPr>
        <w:br/>
      </w:r>
      <w:r>
        <w:rPr>
          <w:rFonts w:hint="eastAsia"/>
        </w:rPr>
        <w:t>　　　　5.4.1 直流有刷电机厂家（四）基本信息、直流有刷电机生产基地、销售区域、竞争对手及市场地位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直流有刷电机厂家（四） 直流有刷电机产品规格、参数及市场应用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直流有刷电机厂家（四） 直流有刷电机销量、收入、价格及毛利率（2020-2025）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直流有刷电机厂家（四）公司简介及主要业务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直流有刷电机厂家（四）企业最新动态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直流有刷电机厂家（五）</w:t>
      </w:r>
      <w:r>
        <w:rPr>
          <w:rFonts w:hint="eastAsia"/>
        </w:rPr>
        <w:br/>
      </w:r>
      <w:r>
        <w:rPr>
          <w:rFonts w:hint="eastAsia"/>
        </w:rPr>
        <w:t>　　　　5.5.1 直流有刷电机厂家（五）基本信息、直流有刷电机生产基地、销售区域、竞争对手及市场地位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直流有刷电机厂家（五） 直流有刷电机产品规格、参数及市场应用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直流有刷电机厂家（五） 直流有刷电机销量、收入、价格及毛利率（2020-2025）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直流有刷电机厂家（五）公司简介及主要业务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直流有刷电机厂家（五）企业最新动态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直流有刷电机厂家（六）</w:t>
      </w:r>
      <w:r>
        <w:rPr>
          <w:rFonts w:hint="eastAsia"/>
        </w:rPr>
        <w:br/>
      </w:r>
      <w:r>
        <w:rPr>
          <w:rFonts w:hint="eastAsia"/>
        </w:rPr>
        <w:t>　　　　5.6.1 直流有刷电机厂家（六）基本信息、直流有刷电机生产基地、销售区域、竞争对手及市场地位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直流有刷电机厂家（六） 直流有刷电机产品规格、参数及市场应用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直流有刷电机厂家（六） 直流有刷电机销量、收入、价格及毛利率（2020-2025）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直流有刷电机厂家（六）公司简介及主要业务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直流有刷电机厂家（六）企业最新动态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直流有刷电机厂家（七）</w:t>
      </w:r>
      <w:r>
        <w:rPr>
          <w:rFonts w:hint="eastAsia"/>
        </w:rPr>
        <w:br/>
      </w:r>
      <w:r>
        <w:rPr>
          <w:rFonts w:hint="eastAsia"/>
        </w:rPr>
        <w:t>　　　　5.7.1 直流有刷电机厂家（七）基本信息、直流有刷电机生产基地、销售区域、竞争对手及市场地位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直流有刷电机厂家（七） 直流有刷电机产品规格、参数及市场应用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直流有刷电机厂家（七） 直流有刷电机销量、收入、价格及毛利率（2020-2025）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直流有刷电机厂家（七）公司简介及主要业务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直流有刷电机厂家（七）企业最新动态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直流有刷电机厂家（八）</w:t>
      </w:r>
      <w:r>
        <w:rPr>
          <w:rFonts w:hint="eastAsia"/>
        </w:rPr>
        <w:br/>
      </w:r>
      <w:r>
        <w:rPr>
          <w:rFonts w:hint="eastAsia"/>
        </w:rPr>
        <w:t>　　　　5.8.1 直流有刷电机厂家（八）基本信息、直流有刷电机生产基地、销售区域、竞争对手及市场地位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直流有刷电机厂家（八） 直流有刷电机产品规格、参数及市场应用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直流有刷电机厂家（八） 直流有刷电机销量、收入、价格及毛利率（2020-2025）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直流有刷电机厂家（八）公司简介及主要业务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直流有刷电机厂家（八）企业最新动态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不同产品类型直流有刷电机分析</w:t>
      </w:r>
      <w:r>
        <w:rPr>
          <w:rFonts w:hint="eastAsia"/>
        </w:rPr>
        <w:br/>
      </w:r>
      <w:r>
        <w:rPr>
          <w:rFonts w:hint="eastAsia"/>
        </w:rPr>
        <w:t>　　6.1 全球不同产品类型直流有刷电机销量（2020-2031）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全球不同产品类型直流有刷电机销量及市场份额（2020-2025）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全球不同产品类型直流有刷电机销量预测（2025-2031）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全球不同产品类型直流有刷电机收入（2020-2031）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全球不同产品类型直流有刷电机收入及市场份额（2020-2025）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全球不同产品类型直流有刷电机收入预测（2025-2031）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全球不同产品类型直流有刷电机价格走势（2020-2031）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不同应用直流有刷电机分析</w:t>
      </w:r>
      <w:r>
        <w:rPr>
          <w:rFonts w:hint="eastAsia"/>
        </w:rPr>
        <w:br/>
      </w:r>
      <w:r>
        <w:rPr>
          <w:rFonts w:hint="eastAsia"/>
        </w:rPr>
        <w:t>　　7.1 全球不同应用直流有刷电机销量（2020-2031）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全球不同应用直流有刷电机销量及市场份额（2020-2025）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全球不同应用直流有刷电机销量预测（2025-2031）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全球不同应用直流有刷电机收入（2020-2031）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全球不同应用直流有刷电机收入及市场份额（2020-2025）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全球不同应用直流有刷电机收入预测（2025-2031）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全球不同应用直流有刷电机价格走势（2020-2031）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直流有刷电机产业链分析</w:t>
      </w:r>
      <w:r>
        <w:rPr>
          <w:rFonts w:hint="eastAsia"/>
        </w:rPr>
        <w:br/>
      </w:r>
      <w:r>
        <w:rPr>
          <w:rFonts w:hint="eastAsia"/>
        </w:rPr>
        <w:t>　　8.2 直流有刷电机产业上游供应分析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直流有刷电机下游典型客户</w:t>
      </w:r>
      <w:r>
        <w:rPr>
          <w:rFonts w:hint="eastAsia"/>
        </w:rPr>
        <w:br/>
      </w:r>
      <w:r>
        <w:rPr>
          <w:rFonts w:hint="eastAsia"/>
        </w:rPr>
        <w:t>　　8.4 直流有刷电机销售渠道分析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直流有刷电机行业发展机遇及主要驱动因素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直流有刷电机行业发展面临的风险</w:t>
      </w:r>
      <w:r>
        <w:rPr>
          <w:rFonts w:hint="eastAsia"/>
        </w:rPr>
        <w:br/>
      </w:r>
      <w:r>
        <w:rPr>
          <w:rFonts w:hint="eastAsia"/>
        </w:rPr>
        <w:t>　　9.3 直流有刷电机行业政策分析</w:t>
      </w:r>
      <w:r>
        <w:rPr>
          <w:rFonts w:hint="eastAsia"/>
        </w:rPr>
        <w:br/>
      </w:r>
      <w:r>
        <w:rPr>
          <w:rFonts w:hint="eastAsia"/>
        </w:rPr>
        <w:t>　　9.4 直流有刷电机中国企业SWOT分析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直流有刷电机产品图片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全球不同产品类型直流有刷电机销售额2020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全球不同产品类型直流有刷电机市场份额2024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全球不同应用直流有刷电机销售额2020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全球不同应用直流有刷电机市场份额2024 VS 2025</w:t>
      </w:r>
      <w:r>
        <w:rPr>
          <w:rFonts w:hint="eastAsia"/>
        </w:rPr>
        <w:br/>
      </w:r>
      <w:r>
        <w:rPr>
          <w:rFonts w:hint="eastAsia"/>
        </w:rPr>
        <w:t>　　图 全球直流有刷电机产能、产量、产能利用率及发展趋势（2020-2031）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全球直流有刷电机产量、需求量及发展趋势（2020-2031）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全球主要地区直流有刷电机产量市场份额（2020-2031）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中国直流有刷电机产能、产量、产能利用率及发展趋势（2020-2031）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中国直流有刷电机产量、市场需求量及发展趋势（2020-2031）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全球直流有刷电机市场销售额及增长率:（2020-2031）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全球市场直流有刷电机市场规模：2020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全球市场直流有刷电机销量及增长率（2020-2031）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全球市场直流有刷电机价格趋势（2020-2031）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2025年全球市场主要厂家直流有刷电机销量市场份额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2025年全球市场主要厂家直流有刷电机收入市场份额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2025年中国市场主要厂家直流有刷电机销量市场份额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2025年中国市场主要厂家直流有刷电机收入市场份额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2025年全球前五大厂家直流有刷电机市场份额</w:t>
      </w:r>
      <w:r>
        <w:rPr>
          <w:rFonts w:hint="eastAsia"/>
        </w:rPr>
        <w:br/>
      </w:r>
      <w:r>
        <w:rPr>
          <w:rFonts w:hint="eastAsia"/>
        </w:rPr>
        <w:t>　　图 2025年全球直流有刷电机第一梯队、第二梯队和第三梯队厂家（品牌）及市场份额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全球主要地区直流有刷电机销售收入（2020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全球主要地区直流有刷电机销售收入市场份额（2024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北美市场直流有刷电机销量及增长率（2020-2031）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北美市场直流有刷电机收入及增长率（2020-2031）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欧洲市场直流有刷电机销量及增长率（2020-2031）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欧洲市场直流有刷电机收入及增长率（2020-2031）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中国市场直流有刷电机销量及增长率（2020-2031）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中国市场直流有刷电机收入及增长率（2020-2031）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日本市场直流有刷电机销量及增长率（2020-2031）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日本市场直流有刷电机收入及增长率（2020-2031）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韩国市场直流有刷电机销量及增长率（2020-2031）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韩国市场直流有刷电机收入及增长率（2020-2031）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全球不同产品类型直流有刷电机价格走势（2020-2031）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全球不同应用直流有刷电机价格走势（2020-2031）</w:t>
      </w:r>
      <w:r>
        <w:rPr>
          <w:rFonts w:hint="eastAsia"/>
        </w:rPr>
        <w:br/>
      </w:r>
      <w:r>
        <w:rPr>
          <w:rFonts w:hint="eastAsia"/>
        </w:rPr>
        <w:t>　　图 直流有刷电机产业链</w:t>
      </w:r>
      <w:r>
        <w:rPr>
          <w:rFonts w:hint="eastAsia"/>
        </w:rPr>
        <w:br/>
      </w:r>
      <w:r>
        <w:rPr>
          <w:rFonts w:hint="eastAsia"/>
        </w:rPr>
        <w:t>　　图 直流有刷电机中国企业SWOT分析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全球不同产品类型直流有刷电机销售额增长（CAGR）趋势2020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直流有刷电机行业目前发展现状</w:t>
      </w:r>
      <w:r>
        <w:rPr>
          <w:rFonts w:hint="eastAsia"/>
        </w:rPr>
        <w:br/>
      </w:r>
      <w:r>
        <w:rPr>
          <w:rFonts w:hint="eastAsia"/>
        </w:rPr>
        <w:t>　　表 直流有刷电机发展趋势</w:t>
      </w:r>
      <w:r>
        <w:rPr>
          <w:rFonts w:hint="eastAsia"/>
        </w:rPr>
        <w:br/>
      </w:r>
      <w:r>
        <w:rPr>
          <w:rFonts w:hint="eastAsia"/>
        </w:rPr>
        <w:t>　　表 全球主要地区直流有刷电机产量增速（CAGR）：2020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全球主要地区直流有刷电机产量（2020-2025）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全球主要地区直流有刷电机产量（2025-2031）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全球主要地区直流有刷电机产量市场份额（2020-2025）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全球主要地区直流有刷电机产量市场份额（2025-2031）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全球市场主要厂家直流有刷电机产能（2024-2025）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全球市场主要厂家直流有刷电机销量（2020-2025）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全球市场主要厂家直流有刷电机销量市场份额（2020-2025）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全球市场主要厂家直流有刷电机销售收入（2020-2025）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全球市场主要厂家直流有刷电机销售收入市场份额（2020-2025）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全球市场主要厂家直流有刷电机销售价格（2020-2025）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2025年全球主要厂家直流有刷电机收入排名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中国市场主要厂家直流有刷电机销量（2020-2025）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中国市场主要厂家直流有刷电机销量市场份额（2020-2025）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中国市场主要厂家直流有刷电机销售收入（2020-2025）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中国市场主要厂家直流有刷电机销售收入市场份额（2020-2025）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2025年中国主要厂家直流有刷电机收入排名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中国市场主要厂家直流有刷电机销售价格（2020-2025）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全球主要厂家直流有刷电机总部及产地分布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全球主要厂家成立时间及直流有刷电机商业化日期</w:t>
      </w:r>
      <w:r>
        <w:rPr>
          <w:rFonts w:hint="eastAsia"/>
        </w:rPr>
        <w:br/>
      </w:r>
      <w:r>
        <w:rPr>
          <w:rFonts w:hint="eastAsia"/>
        </w:rPr>
        <w:t>　　表 全球主要厂家直流有刷电机产品类型及应用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2025年全球直流有刷电机主要厂家市场地位（第一梯队、第二梯队和第三梯队）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全球直流有刷电机市场投资、并购等现状分析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全球主要地区直流有刷电机销售收入增速：（2020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全球主要地区直流有刷电机销售收入（2020-2025）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全球主要地区直流有刷电机销售收入市场份额（2020-2025）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全球主要地区直流有刷电机收入（2025-2031）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全球主要地区直流有刷电机收入市场份额（2025-2031）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全球主要地区直流有刷电机销量：2020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全球主要地区直流有刷电机销量（2020-2025）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全球主要地区直流有刷电机销量市场份额（2020-2025）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全球主要地区直流有刷电机销量（2025-2031）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全球主要地区直流有刷电机销量份额（2025-2031）</w:t>
      </w:r>
      <w:r>
        <w:rPr>
          <w:rFonts w:hint="eastAsia"/>
        </w:rPr>
        <w:br/>
      </w:r>
      <w:r>
        <w:rPr>
          <w:rFonts w:hint="eastAsia"/>
        </w:rPr>
        <w:t>　　表 直流有刷电机厂家（一） 直流有刷电机生产基地、销售区域、竞争对手及市场地位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直流有刷电机厂家（一） 直流有刷电机产品规格、参数及市场应用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直流有刷电机厂家（一） 直流有刷电机销量、收入、价格（美元/件）及毛利率（2020-2025）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直流有刷电机厂家（一）公司简介及主要业务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直流有刷电机厂家（一）企业最新动态</w:t>
      </w:r>
      <w:r>
        <w:rPr>
          <w:rFonts w:hint="eastAsia"/>
        </w:rPr>
        <w:br/>
      </w:r>
      <w:r>
        <w:rPr>
          <w:rFonts w:hint="eastAsia"/>
        </w:rPr>
        <w:t>　　表 直流有刷电机厂家（二） 直流有刷电机生产基地、销售区域、竞争对手及市场地位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直流有刷电机厂家（二） 直流有刷电机产品规格、参数及市场应用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直流有刷电机厂家（二） 直流有刷电机销量、收入、价格（美元/件）及毛利率（2020-2025）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直流有刷电机厂家（二）公司简介及主要业务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直流有刷电机厂家（二）企业最新动态</w:t>
      </w:r>
      <w:r>
        <w:rPr>
          <w:rFonts w:hint="eastAsia"/>
        </w:rPr>
        <w:br/>
      </w:r>
      <w:r>
        <w:rPr>
          <w:rFonts w:hint="eastAsia"/>
        </w:rPr>
        <w:t>　　表 直流有刷电机厂家（三） 直流有刷电机生产基地、销售区域、竞争对手及市场地位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直流有刷电机厂家（三） 直流有刷电机产品规格、参数及市场应用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直流有刷电机厂家（三） 直流有刷电机销量、收入、价格（美元/件）及毛利率（2020-2025）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直流有刷电机厂家（三）公司简介及主要业务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直流有刷电机厂家（三）公司最新动态</w:t>
      </w:r>
      <w:r>
        <w:rPr>
          <w:rFonts w:hint="eastAsia"/>
        </w:rPr>
        <w:br/>
      </w:r>
      <w:r>
        <w:rPr>
          <w:rFonts w:hint="eastAsia"/>
        </w:rPr>
        <w:t>　　表 直流有刷电机厂家（四） 直流有刷电机生产基地、销售区域、竞争对手及市场地位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直流有刷电机厂家（四） 直流有刷电机产品规格、参数及市场应用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直流有刷电机厂家（四） 直流有刷电机销量、收入、价格（美元/件）及毛利率（2020-2025）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直流有刷电机厂家（四）公司简介及主要业务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直流有刷电机厂家（四）企业最新动态</w:t>
      </w:r>
      <w:r>
        <w:rPr>
          <w:rFonts w:hint="eastAsia"/>
        </w:rPr>
        <w:br/>
      </w:r>
      <w:r>
        <w:rPr>
          <w:rFonts w:hint="eastAsia"/>
        </w:rPr>
        <w:t>　　表 直流有刷电机厂家（五） 直流有刷电机生产基地、销售区域、竞争对手及市场地位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直流有刷电机厂家（五） 直流有刷电机产品规格、参数及市场应用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直流有刷电机厂家（五） 直流有刷电机销量、收入、价格（美元/件）及毛利率（2020-2025）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直流有刷电机厂家（五）公司简介及主要业务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直流有刷电机厂家（五）企业最新动态</w:t>
      </w:r>
      <w:r>
        <w:rPr>
          <w:rFonts w:hint="eastAsia"/>
        </w:rPr>
        <w:br/>
      </w:r>
      <w:r>
        <w:rPr>
          <w:rFonts w:hint="eastAsia"/>
        </w:rPr>
        <w:t>　　表 直流有刷电机厂家（六） 直流有刷电机生产基地、销售区域、竞争对手及市场地位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直流有刷电机厂家（六） 直流有刷电机产品规格、参数及市场应用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直流有刷电机厂家（六） 直流有刷电机销量、收入、价格（美元/件）及毛利率（2020-2025）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直流有刷电机厂家（六）公司简介及主要业务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直流有刷电机厂家（六）企业最新动态</w:t>
      </w:r>
      <w:r>
        <w:rPr>
          <w:rFonts w:hint="eastAsia"/>
        </w:rPr>
        <w:br/>
      </w:r>
      <w:r>
        <w:rPr>
          <w:rFonts w:hint="eastAsia"/>
        </w:rPr>
        <w:t>　　表 直流有刷电机厂家（七） 直流有刷电机生产基地、销售区域、竞争对手及市场地位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直流有刷电机厂家（七） 直流有刷电机产品规格、参数及市场应用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直流有刷电机厂家（七） 直流有刷电机销量、收入、价格（美元/件）及毛利率（2020-2025）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直流有刷电机厂家（七）公司简介及主要业务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直流有刷电机厂家（七）企业最新动态</w:t>
      </w:r>
      <w:r>
        <w:rPr>
          <w:rFonts w:hint="eastAsia"/>
        </w:rPr>
        <w:br/>
      </w:r>
      <w:r>
        <w:rPr>
          <w:rFonts w:hint="eastAsia"/>
        </w:rPr>
        <w:t>　　表 直流有刷电机厂家（八） 直流有刷电机生产基地、销售区域、竞争对手及市场地位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直流有刷电机厂家（八） 直流有刷电机产品规格、参数及市场应用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直流有刷电机厂家（八） 直流有刷电机销量、收入、价格（美元/件）及毛利率（2020-2025）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直流有刷电机厂家（八）公司简介及主要业务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直流有刷电机厂家（八）企业最新动态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全球不同产品类型直流有刷电机销量（2020-2025）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全球不同产品类型直流有刷电机销量市场份额（2020-2025）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全球不同产品类型直流有刷电机销量预测（2025-2031）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全球不同产品类型直流有刷电机销量市场份额预测（2025-2031）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全球不同产品类型直流有刷电机收入（2020-2025）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全球不同产品类型直流有刷电机收入市场份额（2020-2025）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全球不同产品类型直流有刷电机收入预测（2025-2031）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全球不同类型直流有刷电机收入市场份额预测（2025-2031）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全球不同应用直流有刷电机销量（2020-2025年）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全球不同应用直流有刷电机销量市场份额（2020-2025）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全球不同应用直流有刷电机销量预测（2025-2031）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全球不同应用直流有刷电机销量市场份额预测（2025-2031）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全球不同应用直流有刷电机收入（2020-2025年）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全球不同应用直流有刷电机收入市场份额（2020-2025）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全球不同应用直流有刷电机收入预测（2025-2031）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全球不同应用直流有刷电机收入市场份额预测（2025-2031）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直流有刷电机上游原料供应商及联系方式列表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直流有刷电机典型客户列表</w:t>
      </w:r>
      <w:r>
        <w:rPr>
          <w:rFonts w:hint="eastAsia"/>
        </w:rPr>
        <w:br/>
      </w:r>
      <w:r>
        <w:rPr>
          <w:rFonts w:hint="eastAsia"/>
        </w:rPr>
        <w:t>　　表 直流有刷电机主要销售模式及销售渠道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直流有刷电机行业发展机遇及主要驱动因素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直流有刷电机行业发展面临的风险</w:t>
      </w:r>
      <w:r>
        <w:rPr>
          <w:rFonts w:hint="eastAsia"/>
        </w:rPr>
        <w:br/>
      </w:r>
      <w:r>
        <w:rPr>
          <w:rFonts w:hint="eastAsia"/>
        </w:rPr>
        <w:t>　　表 直流有刷电机行业政策分析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e771f43964b4c" w:history="1">
        <w:r>
          <w:rPr>
            <w:rStyle w:val="Hyperlink"/>
          </w:rPr>
          <w:t>2025-2031年全球与中国直流有刷电机行业研究及前景分析报告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e771f43964b4c" w:history="1">
        <w:r>
          <w:rPr>
            <w:rStyle w:val="Hyperlink"/>
          </w:rPr>
          <w:t>https://www.20087.com/7/81/ZhiLiuYouShuaDianJiShiChangXianZhuangHeQianJing.html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热点：直流有刷电机工作原理、直流有刷电机怎么正反转、直流稳压电源常见故障、直流有刷电机调速原理、12v直流微型小电机、直流有刷电机绕组图解、电流传感器原理图、直流有刷电机转速、程控电源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ae0b87a0147a4" w:history="1">
      <w:r>
        <w:rPr>
          <w:rStyle w:val="Hyperlink"/>
        </w:rPr>
        <w:t>2025-2031年全球与中国直流有刷电机行业研究及前景分析报告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iLiuYouShuaDianJiShiChangXianZhuangHeQianJing.html" TargetMode="External" Id="R9c7e771f4396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iLiuYouShuaDianJiShiChangXianZhuangHeQianJing.html" TargetMode="External" Id="R3bcae0b87a01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2025-01-13T23:06:00Z</dcterms:created>
  <dcterms:modified xsi:type="dcterms:W3CDTF">2025-01-14T00:06:00Z</dcterms:modified>
  <dc:subject>2025-2031年全球与中国直流有刷电机行业研究及前景分析报告</dc:subject>
  <dc:title>2025-2031年全球与中国直流有刷电机行业研究及前景分析报告</dc:title>
  <cp:keywords>2025-2031年全球与中国直流有刷电机行业研究及前景分析报告</cp:keywords>
  <dc:description>2025-2031年全球与中国直流有刷电机行业研究及前景分析报告</dc:description>
</cp:coreProperties>
</file>