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27deec1fb45f2" w:history="1">
              <w:r>
                <w:rPr>
                  <w:rStyle w:val="Hyperlink"/>
                </w:rPr>
                <w:t>2025年中国矿物与沥青的混合机器产业市场调研分析报告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27deec1fb45f2" w:history="1">
              <w:r>
                <w:rPr>
                  <w:rStyle w:val="Hyperlink"/>
                </w:rPr>
                <w:t>2025年中国矿物与沥青的混合机器产业市场调研分析报告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27deec1fb45f2" w:history="1">
                <w:r>
                  <w:rPr>
                    <w:rStyle w:val="Hyperlink"/>
                  </w:rPr>
                  <w:t>https://www.20087.com/7/A1/KuangWuYuLiQingDeHunHeJiQiHangYeWeiLaiQuShiBaoGao.html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与沥青的混合机器是用于道路建设和维护的关键设备之一，其主要功能是将矿物质骨料与液态沥青均匀混合，以制备出用于铺设道路的热拌沥青混合料。近年来，随着材料科学的进步和自动化技术的发展，矿物与沥青的混合机器不仅在混合效率和均匀性方面有了显著提升，还在环保性能和设备维护方面实现了创新。目前，矿物与沥青的混合机器不仅能满足不同施工条件下的需求，还能适应各种复杂的气候环境。例如，通过采用高效燃烧系统和精确的温度控制技术，机器能够确保沥青混合料的质量；同时，通过优化设计减少粉尘排放，提高了作业的安全性和环保性。</w:t>
      </w:r>
      <w:r>
        <w:rPr>
          <w:rFonts w:hint="eastAsia"/>
        </w:rPr>
        <w:br/>
      </w:r>
      <w:r>
        <w:rPr>
          <w:rFonts w:hint="eastAsia"/>
        </w:rPr>
        <w:t>　　未来，矿物与沥青的混合机器的发展将更加侧重于智能化和可持续性。一方面，随着物联网技术的应用，这些机器将更加智能化，能够实现远程监控和数据分析，提高生产效率和设备管理能力。另一方面，随着对环保要求的不断提高，矿物与沥青的混合机器将更加注重采用节能环保技术，减少能源消耗和污染排放。此外，随着对施工质量和成本控制的关注，这类机器还将朝着更高的自动化水平和更灵活的配置发展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27deec1fb45f2" w:history="1">
        <w:r>
          <w:rPr>
            <w:rStyle w:val="Hyperlink"/>
          </w:rPr>
          <w:t>2025年中国矿物与沥青的混合机器产业市场调研分析报告</w:t>
        </w:r>
      </w:hyperlink>
      <w:r>
        <w:rPr>
          <w:rFonts w:hint="eastAsia"/>
        </w:rPr>
        <w:t>》基于权威数据和长期市场监测，全面分析了矿物与沥青的混合机器行业的市场规模、供需状况及竞争格局。报告梳理了矿物与沥青的混合机器技术现状与未来方向，预测了市场前景与趋势，并评估了重点企业的表现与地位。同时，报告揭示了矿物与沥青的混合机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矿物与沥青的混合机器行业概况</w:t>
      </w:r>
      <w:r>
        <w:rPr>
          <w:rFonts w:hint="eastAsia"/>
        </w:rPr>
        <w:br/>
      </w:r>
      <w:r>
        <w:rPr>
          <w:rFonts w:hint="eastAsia"/>
        </w:rPr>
        <w:t>　　第一节 矿物与沥青的混合机器行业定义与特征</w:t>
      </w:r>
      <w:r>
        <w:rPr>
          <w:rFonts w:hint="eastAsia"/>
        </w:rPr>
        <w:br/>
      </w:r>
      <w:r>
        <w:rPr>
          <w:rFonts w:hint="eastAsia"/>
        </w:rPr>
        <w:t>　　第二节 矿物与沥青的混合机器行业发展历程</w:t>
      </w:r>
      <w:r>
        <w:rPr>
          <w:rFonts w:hint="eastAsia"/>
        </w:rPr>
        <w:br/>
      </w:r>
      <w:r>
        <w:rPr>
          <w:rFonts w:hint="eastAsia"/>
        </w:rPr>
        <w:t>　　第三节 矿物与沥青的混合机器产业链分析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中国矿物与沥青的混合机器行业发展环境分析</w:t>
      </w:r>
      <w:r>
        <w:rPr>
          <w:rFonts w:hint="eastAsia"/>
        </w:rPr>
        <w:br/>
      </w:r>
      <w:r>
        <w:rPr>
          <w:rFonts w:hint="eastAsia"/>
        </w:rPr>
        <w:t>　　第一节 矿物与沥青的混合机器行业经济环境分析</w:t>
      </w:r>
      <w:r>
        <w:rPr>
          <w:rFonts w:hint="eastAsia"/>
        </w:rPr>
        <w:br/>
      </w:r>
      <w:r>
        <w:rPr>
          <w:rFonts w:hint="eastAsia"/>
        </w:rPr>
        <w:t>　　第二节 矿物与沥青的混合机器行业政策环境分析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一、矿物与沥青的混合机器行业政策影响分析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二、相关矿物与沥青的混合机器行业标准分析</w:t>
      </w:r>
      <w:r>
        <w:rPr>
          <w:rFonts w:hint="eastAsia"/>
        </w:rPr>
        <w:br/>
      </w:r>
      <w:r>
        <w:rPr>
          <w:rFonts w:hint="eastAsia"/>
        </w:rPr>
        <w:t>　　第三节 矿物与沥青的混合机器行业社会环境分析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2024-2025年矿物与沥青的混合机器行业技术发展现状及趋势分析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矿物与沥青的混合机器行业技术发展现状分析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国内外矿物与沥青的混合机器行业技术差异与原因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矿物与沥青的混合机器行业技术发展方向、趋势预测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提升矿物与沥青的混合机器行业技术能力策略建议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中国矿物与沥青的混合机器行业市场供需状况分析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中国矿物与沥青的混合机器市场规模情况</w:t>
      </w:r>
      <w:r>
        <w:rPr>
          <w:rFonts w:hint="eastAsia"/>
        </w:rPr>
        <w:br/>
      </w:r>
      <w:r>
        <w:rPr>
          <w:rFonts w:hint="eastAsia"/>
        </w:rPr>
        <w:t>　　第二节 中国矿物与沥青的混合机器行业盈利情况分析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中国矿物与沥青的混合机器市场需求状况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一、2019-2024年矿物与沥青的混合机器市场需求情况</w:t>
      </w:r>
      <w:r>
        <w:rPr>
          <w:rFonts w:hint="eastAsia"/>
        </w:rPr>
        <w:br/>
      </w:r>
      <w:r>
        <w:rPr>
          <w:rFonts w:hint="eastAsia"/>
        </w:rPr>
        <w:t>　　　　二、2025年矿物与沥青的混合机器行业市场需求特点分析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三、2025-2031年矿物与沥青的混合机器市场需求预测</w:t>
      </w:r>
      <w:r>
        <w:rPr>
          <w:rFonts w:hint="eastAsia"/>
        </w:rPr>
        <w:br/>
      </w:r>
      <w:r>
        <w:rPr>
          <w:rFonts w:hint="eastAsia"/>
        </w:rPr>
        <w:t>　　第四节 中国矿物与沥青的混合机器行业产量情况分析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一、2019-2024年中国矿物与沥青的混合机器行业产量统计分析</w:t>
      </w:r>
      <w:r>
        <w:rPr>
          <w:rFonts w:hint="eastAsia"/>
        </w:rPr>
        <w:br/>
      </w:r>
      <w:r>
        <w:rPr>
          <w:rFonts w:hint="eastAsia"/>
        </w:rPr>
        <w:t>　　　　二、矿物与沥青的混合机器行业区域产量分析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三、2025-2031年中国矿物与沥青的混合机器行业产量预测分析</w:t>
      </w:r>
      <w:r>
        <w:rPr>
          <w:rFonts w:hint="eastAsia"/>
        </w:rPr>
        <w:br/>
      </w:r>
      <w:r>
        <w:rPr>
          <w:rFonts w:hint="eastAsia"/>
        </w:rPr>
        <w:t>　　第五节 矿物与沥青的混合机器行业市场供需平衡状况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矿物与沥青的混合机器细分市场深度分析</w:t>
      </w:r>
      <w:r>
        <w:rPr>
          <w:rFonts w:hint="eastAsia"/>
        </w:rPr>
        <w:br/>
      </w:r>
      <w:r>
        <w:rPr>
          <w:rFonts w:hint="eastAsia"/>
        </w:rPr>
        <w:t>　　第一节 矿物与沥青的混合机器细分市场（一）发展研究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矿物与沥青的混合机器细分市场（二）发展研究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2019-2024年中国矿物与沥青的混合机器行业总体发展状况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中国矿物与沥青的混合机器行业规模情况分析</w:t>
      </w:r>
      <w:r>
        <w:rPr>
          <w:rFonts w:hint="eastAsia"/>
        </w:rPr>
        <w:br/>
      </w:r>
      <w:r>
        <w:rPr>
          <w:rFonts w:hint="eastAsia"/>
        </w:rPr>
        <w:t>　　　　一、矿物与沥青的混合机器行业单位规模情况分析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二、矿物与沥青的混合机器行业人员规模状况分析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三、矿物与沥青的混合机器行业资产规模状况分析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四、矿物与沥青的混合机器行业市场规模状况分析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五、矿物与沥青的混合机器行业敏感性分析</w:t>
      </w:r>
      <w:r>
        <w:rPr>
          <w:rFonts w:hint="eastAsia"/>
        </w:rPr>
        <w:br/>
      </w:r>
      <w:r>
        <w:rPr>
          <w:rFonts w:hint="eastAsia"/>
        </w:rPr>
        <w:t>　　第二节 中国矿物与沥青的混合机器行业财务能力分析</w:t>
      </w:r>
      <w:r>
        <w:rPr>
          <w:rFonts w:hint="eastAsia"/>
        </w:rPr>
        <w:br/>
      </w:r>
      <w:r>
        <w:rPr>
          <w:rFonts w:hint="eastAsia"/>
        </w:rPr>
        <w:t>　　　　一、矿物与沥青的混合机器行业盈利能力分析</w:t>
      </w:r>
      <w:r>
        <w:rPr>
          <w:rFonts w:hint="eastAsia"/>
        </w:rPr>
        <w:br/>
      </w:r>
      <w:r>
        <w:rPr>
          <w:rFonts w:hint="eastAsia"/>
        </w:rPr>
        <w:t>　　　　二、矿物与沥青的混合机器行业偿债能力分析</w:t>
      </w:r>
      <w:r>
        <w:rPr>
          <w:rFonts w:hint="eastAsia"/>
        </w:rPr>
        <w:br/>
      </w:r>
      <w:r>
        <w:rPr>
          <w:rFonts w:hint="eastAsia"/>
        </w:rPr>
        <w:t>　　　　三、矿物与沥青的混合机器行业营运能力分析</w:t>
      </w:r>
      <w:r>
        <w:rPr>
          <w:rFonts w:hint="eastAsia"/>
        </w:rPr>
        <w:br/>
      </w:r>
      <w:r>
        <w:rPr>
          <w:rFonts w:hint="eastAsia"/>
        </w:rPr>
        <w:t>　　　　四、矿物与沥青的混合机器行业发展能力分析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2019-2024年中国矿物与沥青的混合机器行业区域市场分析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中国矿物与沥青的混合机器行业区域市场结构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重点地区矿物与沥青的混合机器行业调研分析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一、重点地区（一）矿物与沥青的混合机器市场分析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二、重点地区（二）矿物与沥青的混合机器市场分析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三、重点地区（三）矿物与沥青的混合机器市场分析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四、重点地区（四）矿物与沥青的混合机器市场分析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五、重点地区（五）矿物与沥青的混合机器市场分析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矿物与沥青的混合机器行业竞争格局分析</w:t>
      </w:r>
      <w:r>
        <w:rPr>
          <w:rFonts w:hint="eastAsia"/>
        </w:rPr>
        <w:br/>
      </w:r>
      <w:r>
        <w:rPr>
          <w:rFonts w:hint="eastAsia"/>
        </w:rPr>
        <w:t>　　第一节 矿物与沥青的混合机器行业集中度分析</w:t>
      </w:r>
      <w:r>
        <w:rPr>
          <w:rFonts w:hint="eastAsia"/>
        </w:rPr>
        <w:br/>
      </w:r>
      <w:r>
        <w:rPr>
          <w:rFonts w:hint="eastAsia"/>
        </w:rPr>
        <w:t>　　　　一、矿物与沥青的混合机器市场集中度分析</w:t>
      </w:r>
      <w:r>
        <w:rPr>
          <w:rFonts w:hint="eastAsia"/>
        </w:rPr>
        <w:br/>
      </w:r>
      <w:r>
        <w:rPr>
          <w:rFonts w:hint="eastAsia"/>
        </w:rPr>
        <w:t>　　　　二、矿物与沥青的混合机器企业集中度分析</w:t>
      </w:r>
      <w:r>
        <w:rPr>
          <w:rFonts w:hint="eastAsia"/>
        </w:rPr>
        <w:br/>
      </w:r>
      <w:r>
        <w:rPr>
          <w:rFonts w:hint="eastAsia"/>
        </w:rPr>
        <w:t>　　　　三、矿物与沥青的混合机器区域集中度分析</w:t>
      </w:r>
      <w:r>
        <w:rPr>
          <w:rFonts w:hint="eastAsia"/>
        </w:rPr>
        <w:br/>
      </w:r>
      <w:r>
        <w:rPr>
          <w:rFonts w:hint="eastAsia"/>
        </w:rPr>
        <w:t>　　第二节 矿物与沥青的混合机器行业竞争格局分析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一、2024-2025年矿物与沥青的混合机器行业竞争分析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二、2024-2025年中外矿物与沥青的混合机器产品竞争分析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三、2019-2024年中国矿物与沥青的混合机器市场竞争分析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四、2025-2031年国内主要矿物与沥青的混合机器企业动向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矿物与沥青的混合机器行业重点企业竞争力分析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二、企业矿物与沥青的混合机器业务分析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二、企业矿物与沥青的混合机器业务分析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二、企业矿物与沥青的混合机器业务分析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二、企业矿物与沥青的混合机器业务分析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二、企业矿物与沥青的混合机器业务分析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二、企业矿物与沥青的混合机器业务分析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矿物与沥青的混合机器企业发展战略与竞争力提升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矿物与沥青的混合机器市场营销策略分析</w:t>
      </w:r>
      <w:r>
        <w:rPr>
          <w:rFonts w:hint="eastAsia"/>
        </w:rPr>
        <w:br/>
      </w:r>
      <w:r>
        <w:rPr>
          <w:rFonts w:hint="eastAsia"/>
        </w:rPr>
        <w:t>　　　　一、矿物与沥青的混合机器定价策略与市场定位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二、矿物与沥青的混合机器渠道布局与分销策略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矿物与沥青的混合机器品牌建设与推广策略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一、矿物与沥青的混合机器品牌定位与价值主张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矿物与沥青的混合机器企业竞争力提升路径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二、矿物与沥青的混合机器技术创新与研发投入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矿物与沥青的混合机器企业战略规划与实施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二、矿物与沥青的混合机器行业品牌竞争格局分析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中国矿物与沥青的混合机器行业发展趋势及投资风险分析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2025-2031年矿物与沥青的混合机器行业发展趋势预测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一、中国矿物与沥青的混合机器行业发展方向分析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二、中国矿物与沥青的混合机器行业市场规模预测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三、中国矿物与沥青的混合机器行业供给情况预测分析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四、中国矿物与沥青的混合机器行业需求情况预测分析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当前矿物与沥青的混合机器行业存在的问题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2025-2031年中国矿物与沥青的混合机器行业投资风险分析</w:t>
      </w:r>
      <w:r>
        <w:rPr>
          <w:rFonts w:hint="eastAsia"/>
        </w:rPr>
        <w:br/>
      </w:r>
      <w:r>
        <w:rPr>
          <w:rFonts w:hint="eastAsia"/>
        </w:rPr>
        <w:t>　　　　一、矿物与沥青的混合机器市场竞争风险</w:t>
      </w:r>
      <w:r>
        <w:rPr>
          <w:rFonts w:hint="eastAsia"/>
        </w:rPr>
        <w:br/>
      </w:r>
      <w:r>
        <w:rPr>
          <w:rFonts w:hint="eastAsia"/>
        </w:rPr>
        <w:t>　　　　二、矿物与沥青的混合机器行业原材料压力风险分析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三、矿物与沥青的混合机器技术风险分析</w:t>
      </w:r>
      <w:r>
        <w:rPr>
          <w:rFonts w:hint="eastAsia"/>
        </w:rPr>
        <w:br/>
      </w:r>
      <w:r>
        <w:rPr>
          <w:rFonts w:hint="eastAsia"/>
        </w:rPr>
        <w:t>　　　　四、矿物与沥青的混合机器行业政策和体制风险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五、矿物与沥青的混合机器行业外资进入现状及对未来市场的威胁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矿物与沥青的混合机器行业投资机会与项目建议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矿物与沥青的混合机器行业投资机会分析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矿物与沥青的混合机器行业投资趋势分析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中智:林－矿物与沥青的混合机器项目投资建议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1、矿物与沥青的混合机器行业投资环境分析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2、矿物与沥青的混合机器行业风险识别与应对策略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二、矿物与沥青的混合机器行业投资方向与策略建议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三、矿物与沥青的混合机器项目实施关键要点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矿物与沥青的混合机器图片</w:t>
      </w:r>
      <w:r>
        <w:rPr>
          <w:rFonts w:hint="eastAsia"/>
        </w:rPr>
        <w:br/>
      </w:r>
      <w:r>
        <w:rPr>
          <w:rFonts w:hint="eastAsia"/>
        </w:rPr>
        <w:t>　　图表 矿物与沥青的混合机器种类 分类</w:t>
      </w:r>
      <w:r>
        <w:rPr>
          <w:rFonts w:hint="eastAsia"/>
        </w:rPr>
        <w:br/>
      </w:r>
      <w:r>
        <w:rPr>
          <w:rFonts w:hint="eastAsia"/>
        </w:rPr>
        <w:t>　　图表 矿物与沥青的混合机器用途 应用</w:t>
      </w:r>
      <w:r>
        <w:rPr>
          <w:rFonts w:hint="eastAsia"/>
        </w:rPr>
        <w:br/>
      </w:r>
      <w:r>
        <w:rPr>
          <w:rFonts w:hint="eastAsia"/>
        </w:rPr>
        <w:t>　　图表 矿物与沥青的混合机器主要特点</w:t>
      </w:r>
      <w:r>
        <w:rPr>
          <w:rFonts w:hint="eastAsia"/>
        </w:rPr>
        <w:br/>
      </w:r>
      <w:r>
        <w:rPr>
          <w:rFonts w:hint="eastAsia"/>
        </w:rPr>
        <w:t>　　图表 矿物与沥青的混合机器产业链分析</w:t>
      </w:r>
      <w:r>
        <w:rPr>
          <w:rFonts w:hint="eastAsia"/>
        </w:rPr>
        <w:br/>
      </w:r>
      <w:r>
        <w:rPr>
          <w:rFonts w:hint="eastAsia"/>
        </w:rPr>
        <w:t>　　图表 矿物与沥青的混合机器政策分析</w:t>
      </w:r>
      <w:r>
        <w:rPr>
          <w:rFonts w:hint="eastAsia"/>
        </w:rPr>
        <w:br/>
      </w:r>
      <w:r>
        <w:rPr>
          <w:rFonts w:hint="eastAsia"/>
        </w:rPr>
        <w:t>　　图表 矿物与沥青的混合机器技术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2019-2024年中国矿物与沥青的混合机器行业市场规模及增长情况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2019-2024年矿物与沥青的混合机器行业市场容量分析</w:t>
      </w:r>
      <w:r>
        <w:rPr>
          <w:rFonts w:hint="eastAsia"/>
        </w:rPr>
        <w:br/>
      </w:r>
      <w:r>
        <w:rPr>
          <w:rFonts w:hint="eastAsia"/>
        </w:rPr>
        <w:t>　　图表 矿物与沥青的混合机器生产现状</w:t>
      </w:r>
      <w:r>
        <w:rPr>
          <w:rFonts w:hint="eastAsia"/>
        </w:rPr>
        <w:br/>
      </w:r>
      <w:r>
        <w:rPr>
          <w:rFonts w:hint="eastAsia"/>
        </w:rPr>
        <w:t>　　图表 2019-2024年中国矿物与沥青的混合机器行业产能统计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2019-2024年中国矿物与沥青的混合机器行业产量及增长趋势</w:t>
      </w:r>
      <w:r>
        <w:rPr>
          <w:rFonts w:hint="eastAsia"/>
        </w:rPr>
        <w:br/>
      </w:r>
      <w:r>
        <w:rPr>
          <w:rFonts w:hint="eastAsia"/>
        </w:rPr>
        <w:t>　　图表 矿物与沥青的混合机器行业动态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2019-2024年中国矿物与沥青的混合机器市场需求量及增速统计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2019-2024年中国矿物与沥青的混合机器行业销售收入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2024年中国矿物与沥青的混合机器行业需求领域分布格局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2019-2024年中国矿物与沥青的混合机器行业利润总额统计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2019-2024年中国矿物与沥青的混合机器进口情况分析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2019-2024年中国矿物与沥青的混合机器出口情况分析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2019-2024年中国矿物与沥青的混合机器行业企业数量情况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2019-2024年中国矿物与沥青的混合机器行业企业平均规模情况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2019-2024年中国矿物与沥青的混合机器价格走势</w:t>
      </w:r>
      <w:r>
        <w:rPr>
          <w:rFonts w:hint="eastAsia"/>
        </w:rPr>
        <w:br/>
      </w:r>
      <w:r>
        <w:rPr>
          <w:rFonts w:hint="eastAsia"/>
        </w:rPr>
        <w:t>　　图表 2024年矿物与沥青的混合机器成本和利润分析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**地区矿物与沥青的混合机器市场规模及增长情况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**地区矿物与沥青的混合机器行业市场需求情况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**地区矿物与沥青的混合机器市场规模及增长情况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**地区矿物与沥青的混合机器行业市场需求情况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**地区矿物与沥青的混合机器市场规模及增长情况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**地区矿物与沥青的混合机器行业市场需求情况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**地区矿物与沥青的混合机器市场规模及增长情况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**地区矿物与沥青的混合机器行业市场需求情况</w:t>
      </w:r>
      <w:r>
        <w:rPr>
          <w:rFonts w:hint="eastAsia"/>
        </w:rPr>
        <w:br/>
      </w:r>
      <w:r>
        <w:rPr>
          <w:rFonts w:hint="eastAsia"/>
        </w:rPr>
        <w:t>　　图表 矿物与沥青的混合机器品牌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矿物与沥青的混合机器企业（一）概况</w:t>
      </w:r>
      <w:r>
        <w:rPr>
          <w:rFonts w:hint="eastAsia"/>
        </w:rPr>
        <w:br/>
      </w:r>
      <w:r>
        <w:rPr>
          <w:rFonts w:hint="eastAsia"/>
        </w:rPr>
        <w:t>　　图表 企业矿物与沥青的混合机器型号 规格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矿物与沥青的混合机器企业（一）经营分析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矿物与沥青的混合机器上游现状</w:t>
      </w:r>
      <w:r>
        <w:rPr>
          <w:rFonts w:hint="eastAsia"/>
        </w:rPr>
        <w:br/>
      </w:r>
      <w:r>
        <w:rPr>
          <w:rFonts w:hint="eastAsia"/>
        </w:rPr>
        <w:t>　　图表 矿物与沥青的混合机器下游调研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矿物与沥青的混合机器企业（二）概况</w:t>
      </w:r>
      <w:r>
        <w:rPr>
          <w:rFonts w:hint="eastAsia"/>
        </w:rPr>
        <w:br/>
      </w:r>
      <w:r>
        <w:rPr>
          <w:rFonts w:hint="eastAsia"/>
        </w:rPr>
        <w:t>　　图表 企业矿物与沥青的混合机器型号 规格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矿物与沥青的混合机器企业（二）经营分析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矿物与沥青的混合机器企业（三）概况</w:t>
      </w:r>
      <w:r>
        <w:rPr>
          <w:rFonts w:hint="eastAsia"/>
        </w:rPr>
        <w:br/>
      </w:r>
      <w:r>
        <w:rPr>
          <w:rFonts w:hint="eastAsia"/>
        </w:rPr>
        <w:t>　　图表 企业矿物与沥青的混合机器型号 规格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矿物与沥青的混合机器企业（三）经营分析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矿物与沥青的混合机器企业（三）成长能力情况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矿物与沥青的混合机器优势</w:t>
      </w:r>
      <w:r>
        <w:rPr>
          <w:rFonts w:hint="eastAsia"/>
        </w:rPr>
        <w:br/>
      </w:r>
      <w:r>
        <w:rPr>
          <w:rFonts w:hint="eastAsia"/>
        </w:rPr>
        <w:t>　　图表 矿物与沥青的混合机器劣势</w:t>
      </w:r>
      <w:r>
        <w:rPr>
          <w:rFonts w:hint="eastAsia"/>
        </w:rPr>
        <w:br/>
      </w:r>
      <w:r>
        <w:rPr>
          <w:rFonts w:hint="eastAsia"/>
        </w:rPr>
        <w:t>　　图表 矿物与沥青的混合机器机会</w:t>
      </w:r>
      <w:r>
        <w:rPr>
          <w:rFonts w:hint="eastAsia"/>
        </w:rPr>
        <w:br/>
      </w:r>
      <w:r>
        <w:rPr>
          <w:rFonts w:hint="eastAsia"/>
        </w:rPr>
        <w:t>　　图表 矿物与沥青的混合机器威胁</w:t>
      </w:r>
      <w:r>
        <w:rPr>
          <w:rFonts w:hint="eastAsia"/>
        </w:rPr>
        <w:br/>
      </w:r>
      <w:r>
        <w:rPr>
          <w:rFonts w:hint="eastAsia"/>
        </w:rPr>
        <w:t>　　图表 2025-2031年中国矿物与沥青的混合机器行业产能预测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2025-2031年中国矿物与沥青的混合机器行业产量预测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2025-2031年中国矿物与沥青的混合机器市场销售预测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2025-2031年中国矿物与沥青的混合机器行业市场规模预测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2025-2031年中国矿物与沥青的混合机器市场前景分析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2025-2031年中国矿物与沥青的混合机器行业风险分析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2025-2031年中国矿物与沥青的混合机器行业发展趋势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27deec1fb45f2" w:history="1">
        <w:r>
          <w:rPr>
            <w:rStyle w:val="Hyperlink"/>
          </w:rPr>
          <w:t>2025年中国矿物与沥青的混合机器产业市场调研分析报告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27deec1fb45f2" w:history="1">
        <w:r>
          <w:rPr>
            <w:rStyle w:val="Hyperlink"/>
          </w:rPr>
          <w:t>https://www.20087.com/7/A1/KuangWuYuLiQingDeHunHeJiQiHangYeWeiLaiQuShiBaoGao.html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铣刨机、矿物与沥青的混合机器叫什么、沥青拌和机、沥青混合料加入矿粉的作用是、沥青有几种、沥青混合料中使用的矿粉具备什么特点、沥青混合料拌合机、沥青混合料矿粉是什么、沥青与沥青混合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d59f771524e06" w:history="1">
      <w:r>
        <w:rPr>
          <w:rStyle w:val="Hyperlink"/>
        </w:rPr>
        <w:t>2025年中国矿物与沥青的混合机器产业市场调研分析报告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KuangWuYuLiQingDeHunHeJiQiHangYeWeiLaiQuShiBaoGao.html" TargetMode="External" Id="R11127deec1fb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KuangWuYuLiQingDeHunHeJiQiHangYeWeiLaiQuShiBaoGao.html" TargetMode="External" Id="Rc3bd59f77152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2024-12-20T07:02:00Z</dcterms:created>
  <dcterms:modified xsi:type="dcterms:W3CDTF">2024-12-20T08:02:00Z</dcterms:modified>
  <dc:subject>2025年中国矿物与沥青的混合机器产业市场调研分析报告</dc:subject>
  <dc:title>2025年中国矿物与沥青的混合机器产业市场调研分析报告</dc:title>
  <cp:keywords>2025年中国矿物与沥青的混合机器产业市场调研分析报告</cp:keywords>
  <dc:description>2025年中国矿物与沥青的混合机器产业市场调研分析报告</dc:description>
</cp:coreProperties>
</file>