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4b991dc304618" w:history="1">
              <w:r>
                <w:rPr>
                  <w:rStyle w:val="Hyperlink"/>
                </w:rPr>
                <w:t>全球与中国硬件防火墙行业发展研究及前景趋势分析报告（2024-2030年）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4b991dc304618" w:history="1">
              <w:r>
                <w:rPr>
                  <w:rStyle w:val="Hyperlink"/>
                </w:rPr>
                <w:t>全球与中国硬件防火墙行业发展研究及前景趋势分析报告（2024-2030年）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4b991dc304618" w:history="1">
                <w:r>
                  <w:rPr>
                    <w:rStyle w:val="Hyperlink"/>
                  </w:rPr>
                  <w:t>https://www.20087.com/7/11/YingJianFangHuoQiangHangYeXianZhuangJiQianJing.html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件防火墙作为网络安全的重要组成部分，用于监控和过滤网络流量，保护内部网络不受外部威胁。现代硬件防火墙集成了入侵检测与防御、虚拟私有网络（VPN）、负载均衡等功能，提供多层次的安全防护。随着云计算和物联网技术的普及，防火墙设备不仅要处理更高的数据吞吐量，还需具备云安全整合能力，支持分布式部署和统一管理。</w:t>
      </w:r>
      <w:r>
        <w:rPr>
          <w:rFonts w:hint="eastAsia"/>
        </w:rPr>
        <w:br/>
      </w:r>
      <w:r>
        <w:rPr>
          <w:rFonts w:hint="eastAsia"/>
        </w:rPr>
        <w:t>　　硬件防火墙的未来将朝着更智能、更灵活的方向发展。人工智能技术的融入，如机器学习算法，将使防火墙能够自动学习网络行为模式，更精准地识别异常流量，提高威胁响应速度。随着SD-WAN（软件定义广域网）的兴起，下一代防火墙将更加注重软件定义特性，支持云原生环境下的无缝集成，实现安全策略的动态调整和自动化部署。此外，为了应对日益复杂的攻击手段，防火墙将与更广泛的网络安全解决方案集成，形成更为紧密的防御生态系统，提供端到端的网络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4b991dc304618" w:history="1">
        <w:r>
          <w:rPr>
            <w:rStyle w:val="Hyperlink"/>
          </w:rPr>
          <w:t>全球与中国硬件防火墙行业发展研究及前景趋势分析报告（2024-2030年）</w:t>
        </w:r>
      </w:hyperlink>
      <w:r>
        <w:rPr>
          <w:rFonts w:hint="eastAsia"/>
        </w:rPr>
        <w:t>》具有很强专业性、实用性和实效性，主要分析了硬件防火墙行业的市场规模、硬件防火墙市场供需状况、硬件防火墙市场竞争状况和硬件防火墙主要企业经营情况，同时对硬件防火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14b991dc304618" w:history="1">
        <w:r>
          <w:rPr>
            <w:rStyle w:val="Hyperlink"/>
          </w:rPr>
          <w:t>全球与中国硬件防火墙行业发展研究及前景趋势分析报告（2024-2030年）</w:t>
        </w:r>
      </w:hyperlink>
      <w:r>
        <w:rPr>
          <w:rFonts w:hint="eastAsia"/>
        </w:rPr>
        <w:t>》可以帮助投资者准确把握硬件防火墙行业的市场现状，为投资者进行投资作出硬件防火墙行业前景预判，挖掘硬件防火墙行业投资价值，同时提出硬件防火墙行业投资策略、营销策略等方面的建议。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硬件防火墙市场概述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按照不同产品类型，硬件防火墙主要可以分为如下几个类别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全球不同产品类型硬件防火墙销售额增长趋势2019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从不同应用，硬件防火墙主要包括如下几个方面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全球不同应用硬件防火墙销售额增长趋势2019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硬件防火墙行业背景、发展历史、现状及趋势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硬件防火墙行业目前现状分析</w:t>
      </w:r>
      <w:r>
        <w:rPr>
          <w:rFonts w:hint="eastAsia"/>
        </w:rPr>
        <w:br/>
      </w:r>
      <w:r>
        <w:rPr>
          <w:rFonts w:hint="eastAsia"/>
        </w:rPr>
        <w:t>　　　　1.4.2 硬件防火墙发展趋势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全球硬件防火墙总体规模分析</w:t>
      </w:r>
      <w:r>
        <w:rPr>
          <w:rFonts w:hint="eastAsia"/>
        </w:rPr>
        <w:br/>
      </w:r>
      <w:r>
        <w:rPr>
          <w:rFonts w:hint="eastAsia"/>
        </w:rPr>
        <w:t>　　2.1 全球硬件防火墙供需现状及预测（2019-2030）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全球硬件防火墙产能、产量、产能利用率及发展趋势（2019-2030）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全球硬件防火墙产量、需求量及发展趋势（2019-2030）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全球主要地区硬件防火墙产量及发展趋势（2019-2030）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全球主要地区硬件防火墙产量（2019-2023）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全球主要地区硬件防火墙产量（2024-2030）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全球主要地区硬件防火墙产量市场份额（2019-2030）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中国硬件防火墙供需现状及预测（2019-2030）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中国硬件防火墙产能、产量、产能利用率及发展趋势（2019-2030）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中国硬件防火墙产量、市场需求量及发展趋势（2019-2030）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全球硬件防火墙销量及销售额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全球市场硬件防火墙销售额（2019-2030）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全球市场硬件防火墙销量（2019-2030）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全球市场硬件防火墙价格趋势（2019-2030）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全球市场主要厂家硬件防火墙产能市场份额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全球市场主要厂家硬件防火墙销量（2019-2023）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全球市场主要厂家硬件防火墙销量（2019-2023）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全球市场主要厂家硬件防火墙销售收入（2019-2023）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全球市场主要厂家硬件防火墙销售价格（2019-2023）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2023年全球主要厂家硬件防火墙收入排名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中国市场主要厂家硬件防火墙销量（2019-2023）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中国市场主要厂家硬件防火墙销量（2019-2023）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中国市场主要厂家硬件防火墙销售收入（2019-2023）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2023年中国主要厂家硬件防火墙收入排名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中国市场主要厂家硬件防火墙销售价格（2019-2023）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全球主要厂家硬件防火墙总部及产地分布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全球主要厂家成立时间及硬件防火墙商业化日期</w:t>
      </w:r>
      <w:r>
        <w:rPr>
          <w:rFonts w:hint="eastAsia"/>
        </w:rPr>
        <w:br/>
      </w:r>
      <w:r>
        <w:rPr>
          <w:rFonts w:hint="eastAsia"/>
        </w:rPr>
        <w:t>　　3.6 全球主要厂家硬件防火墙产品类型及应用</w:t>
      </w:r>
      <w:r>
        <w:rPr>
          <w:rFonts w:hint="eastAsia"/>
        </w:rPr>
        <w:br/>
      </w:r>
      <w:r>
        <w:rPr>
          <w:rFonts w:hint="eastAsia"/>
        </w:rPr>
        <w:t>　　3.7 硬件防火墙行业集中度、竞争程度分析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硬件防火墙行业集中度分析：2023年全球Top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全球硬件防火墙第一梯队、第二梯队和第三梯队厂家（品牌）及市场份额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全球硬件防火墙主要地区分析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全球主要地区硬件防火墙市场规模分析：2019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全球主要地区硬件防火墙销售收入及市场份额（2019-2023年）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全球主要地区硬件防火墙销售收入预测（2024-2030年）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全球主要地区硬件防火墙销量分析：2019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全球主要地区硬件防火墙销量及市场份额（2019-2023年）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全球主要地区硬件防火墙销量及市场份额预测（2024-2030）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北美市场硬件防火墙销量、收入及增长率（2019-2030）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欧洲市场硬件防火墙销量、收入及增长率（2019-2030）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中国市场硬件防火墙销量、收入及增长率（2019-2030）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日本市场硬件防火墙销量、收入及增长率（2019-2030）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韩国市场硬件防火墙销量、收入及增长率（2019-2030）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全球硬件防火墙主要厂家分析</w:t>
      </w:r>
      <w:r>
        <w:rPr>
          <w:rFonts w:hint="eastAsia"/>
        </w:rPr>
        <w:br/>
      </w:r>
      <w:r>
        <w:rPr>
          <w:rFonts w:hint="eastAsia"/>
        </w:rPr>
        <w:t>　　5.1 硬件防火墙厂家（一）</w:t>
      </w:r>
      <w:r>
        <w:rPr>
          <w:rFonts w:hint="eastAsia"/>
        </w:rPr>
        <w:br/>
      </w:r>
      <w:r>
        <w:rPr>
          <w:rFonts w:hint="eastAsia"/>
        </w:rPr>
        <w:t>　　　　5.1.1 硬件防火墙厂家（一）基本信息、硬件防火墙生产基地、销售区域、竞争对手及市场地位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硬件防火墙厂家（一）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硬件防火墙厂家（一） 硬件防火墙销量、收入、价格及毛利率（2019-2023）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硬件防火墙厂家（一）公司简介及主要业务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硬件防火墙厂家（一）企业最新动态</w:t>
      </w:r>
      <w:r>
        <w:rPr>
          <w:rFonts w:hint="eastAsia"/>
        </w:rPr>
        <w:br/>
      </w:r>
      <w:r>
        <w:rPr>
          <w:rFonts w:hint="eastAsia"/>
        </w:rPr>
        <w:t>　　5.2 硬件防火墙厂家（二）</w:t>
      </w:r>
      <w:r>
        <w:rPr>
          <w:rFonts w:hint="eastAsia"/>
        </w:rPr>
        <w:br/>
      </w:r>
      <w:r>
        <w:rPr>
          <w:rFonts w:hint="eastAsia"/>
        </w:rPr>
        <w:t>　　　　5.2.1 硬件防火墙厂家（二）基本信息、硬件防火墙生产基地、销售区域、竞争对手及市场地位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硬件防火墙厂家（二）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硬件防火墙厂家（二） 硬件防火墙销量、收入、价格及毛利率（2019-2023）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硬件防火墙厂家（二）公司简介及主要业务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硬件防火墙厂家（二）企业最新动态</w:t>
      </w:r>
      <w:r>
        <w:rPr>
          <w:rFonts w:hint="eastAsia"/>
        </w:rPr>
        <w:br/>
      </w:r>
      <w:r>
        <w:rPr>
          <w:rFonts w:hint="eastAsia"/>
        </w:rPr>
        <w:t>　　5.3 硬件防火墙厂家（三）</w:t>
      </w:r>
      <w:r>
        <w:rPr>
          <w:rFonts w:hint="eastAsia"/>
        </w:rPr>
        <w:br/>
      </w:r>
      <w:r>
        <w:rPr>
          <w:rFonts w:hint="eastAsia"/>
        </w:rPr>
        <w:t>　　　　5.3.1 硬件防火墙厂家（三）基本信息、硬件防火墙生产基地、销售区域、竞争对手及市场地位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硬件防火墙厂家（三）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硬件防火墙厂家（三） 硬件防火墙销量、收入、价格及毛利率（2019-2023）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硬件防火墙厂家（三）公司简介及主要业务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硬件防火墙厂家（三）企业最新动态</w:t>
      </w:r>
      <w:r>
        <w:rPr>
          <w:rFonts w:hint="eastAsia"/>
        </w:rPr>
        <w:br/>
      </w:r>
      <w:r>
        <w:rPr>
          <w:rFonts w:hint="eastAsia"/>
        </w:rPr>
        <w:t>　　5.4 硬件防火墙厂家（四）</w:t>
      </w:r>
      <w:r>
        <w:rPr>
          <w:rFonts w:hint="eastAsia"/>
        </w:rPr>
        <w:br/>
      </w:r>
      <w:r>
        <w:rPr>
          <w:rFonts w:hint="eastAsia"/>
        </w:rPr>
        <w:t>　　　　5.4.1 硬件防火墙厂家（四）基本信息、硬件防火墙生产基地、销售区域、竞争对手及市场地位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硬件防火墙厂家（四）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硬件防火墙厂家（四） 硬件防火墙销量、收入、价格及毛利率（2019-2023）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硬件防火墙厂家（四）公司简介及主要业务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硬件防火墙厂家（四）企业最新动态</w:t>
      </w:r>
      <w:r>
        <w:rPr>
          <w:rFonts w:hint="eastAsia"/>
        </w:rPr>
        <w:br/>
      </w:r>
      <w:r>
        <w:rPr>
          <w:rFonts w:hint="eastAsia"/>
        </w:rPr>
        <w:t>　　5.5 硬件防火墙厂家（五）</w:t>
      </w:r>
      <w:r>
        <w:rPr>
          <w:rFonts w:hint="eastAsia"/>
        </w:rPr>
        <w:br/>
      </w:r>
      <w:r>
        <w:rPr>
          <w:rFonts w:hint="eastAsia"/>
        </w:rPr>
        <w:t>　　　　5.5.1 硬件防火墙厂家（五）基本信息、硬件防火墙生产基地、销售区域、竞争对手及市场地位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硬件防火墙厂家（五）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硬件防火墙厂家（五） 硬件防火墙销量、收入、价格及毛利率（2019-2023）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硬件防火墙厂家（五）公司简介及主要业务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硬件防火墙厂家（五）企业最新动态</w:t>
      </w:r>
      <w:r>
        <w:rPr>
          <w:rFonts w:hint="eastAsia"/>
        </w:rPr>
        <w:br/>
      </w:r>
      <w:r>
        <w:rPr>
          <w:rFonts w:hint="eastAsia"/>
        </w:rPr>
        <w:t>　　5.6 硬件防火墙厂家（六）</w:t>
      </w:r>
      <w:r>
        <w:rPr>
          <w:rFonts w:hint="eastAsia"/>
        </w:rPr>
        <w:br/>
      </w:r>
      <w:r>
        <w:rPr>
          <w:rFonts w:hint="eastAsia"/>
        </w:rPr>
        <w:t>　　　　5.6.1 硬件防火墙厂家（六）基本信息、硬件防火墙生产基地、销售区域、竞争对手及市场地位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硬件防火墙厂家（六）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硬件防火墙厂家（六） 硬件防火墙销量、收入、价格及毛利率（2019-2023）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硬件防火墙厂家（六）公司简介及主要业务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硬件防火墙厂家（六）企业最新动态</w:t>
      </w:r>
      <w:r>
        <w:rPr>
          <w:rFonts w:hint="eastAsia"/>
        </w:rPr>
        <w:br/>
      </w:r>
      <w:r>
        <w:rPr>
          <w:rFonts w:hint="eastAsia"/>
        </w:rPr>
        <w:t>　　5.7 硬件防火墙厂家（七）</w:t>
      </w:r>
      <w:r>
        <w:rPr>
          <w:rFonts w:hint="eastAsia"/>
        </w:rPr>
        <w:br/>
      </w:r>
      <w:r>
        <w:rPr>
          <w:rFonts w:hint="eastAsia"/>
        </w:rPr>
        <w:t>　　　　5.7.1 硬件防火墙厂家（七）基本信息、硬件防火墙生产基地、销售区域、竞争对手及市场地位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硬件防火墙厂家（七）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硬件防火墙厂家（七） 硬件防火墙销量、收入、价格及毛利率（2019-2023）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硬件防火墙厂家（七）公司简介及主要业务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硬件防火墙厂家（七）企业最新动态</w:t>
      </w:r>
      <w:r>
        <w:rPr>
          <w:rFonts w:hint="eastAsia"/>
        </w:rPr>
        <w:br/>
      </w:r>
      <w:r>
        <w:rPr>
          <w:rFonts w:hint="eastAsia"/>
        </w:rPr>
        <w:t>　　5.8 硬件防火墙厂家（八）</w:t>
      </w:r>
      <w:r>
        <w:rPr>
          <w:rFonts w:hint="eastAsia"/>
        </w:rPr>
        <w:br/>
      </w:r>
      <w:r>
        <w:rPr>
          <w:rFonts w:hint="eastAsia"/>
        </w:rPr>
        <w:t>　　　　5.8.1 硬件防火墙厂家（八）基本信息、硬件防火墙生产基地、销售区域、竞争对手及市场地位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硬件防火墙厂家（八）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硬件防火墙厂家（八） 硬件防火墙销量、收入、价格及毛利率（2019-2023）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硬件防火墙厂家（八）公司简介及主要业务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硬件防火墙厂家（八）企业最新动态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不同产品类型硬件防火墙分析</w:t>
      </w:r>
      <w:r>
        <w:rPr>
          <w:rFonts w:hint="eastAsia"/>
        </w:rPr>
        <w:br/>
      </w:r>
      <w:r>
        <w:rPr>
          <w:rFonts w:hint="eastAsia"/>
        </w:rPr>
        <w:t>　　6.1 全球不同产品类型硬件防火墙销量（2019-2030）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全球不同产品类型硬件防火墙销量及市场份额（2019-2023）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全球不同产品类型硬件防火墙销量预测（2024-2030）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全球不同产品类型硬件防火墙收入（2019-2030）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全球不同产品类型硬件防火墙收入及市场份额（2019-2023）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全球不同产品类型硬件防火墙收入预测（2024-2030）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全球不同产品类型硬件防火墙价格走势（2019-2030）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不同应用硬件防火墙分析</w:t>
      </w:r>
      <w:r>
        <w:rPr>
          <w:rFonts w:hint="eastAsia"/>
        </w:rPr>
        <w:br/>
      </w:r>
      <w:r>
        <w:rPr>
          <w:rFonts w:hint="eastAsia"/>
        </w:rPr>
        <w:t>　　7.1 全球不同应用硬件防火墙销量（2019-2030）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全球不同应用硬件防火墙销量及市场份额（2019-2023）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全球不同应用硬件防火墙销量预测（2024-2030）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全球不同应用硬件防火墙收入（2019-2030）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全球不同应用硬件防火墙收入及市场份额（2019-2023）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全球不同应用硬件防火墙收入预测（2024-2030）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全球不同应用硬件防火墙价格走势（2019-2030）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硬件防火墙产业链分析</w:t>
      </w:r>
      <w:r>
        <w:rPr>
          <w:rFonts w:hint="eastAsia"/>
        </w:rPr>
        <w:br/>
      </w:r>
      <w:r>
        <w:rPr>
          <w:rFonts w:hint="eastAsia"/>
        </w:rPr>
        <w:t>　　8.2 硬件防火墙产业上游供应分析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硬件防火墙下游典型客户</w:t>
      </w:r>
      <w:r>
        <w:rPr>
          <w:rFonts w:hint="eastAsia"/>
        </w:rPr>
        <w:br/>
      </w:r>
      <w:r>
        <w:rPr>
          <w:rFonts w:hint="eastAsia"/>
        </w:rPr>
        <w:t>　　8.4 硬件防火墙销售渠道分析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硬件防火墙行业发展机遇及主要驱动因素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硬件防火墙行业发展面临的风险</w:t>
      </w:r>
      <w:r>
        <w:rPr>
          <w:rFonts w:hint="eastAsia"/>
        </w:rPr>
        <w:br/>
      </w:r>
      <w:r>
        <w:rPr>
          <w:rFonts w:hint="eastAsia"/>
        </w:rPr>
        <w:t>　　9.3 硬件防火墙行业政策分析</w:t>
      </w:r>
      <w:r>
        <w:rPr>
          <w:rFonts w:hint="eastAsia"/>
        </w:rPr>
        <w:br/>
      </w:r>
      <w:r>
        <w:rPr>
          <w:rFonts w:hint="eastAsia"/>
        </w:rPr>
        <w:t>　　9.4 硬件防火墙中国企业SWOT分析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硬件防火墙产品图片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全球不同产品类型硬件防火墙规模2019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全球不同产品类型硬件防火墙市场份额2023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全球不同应用硬件防火墙规模2019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全球不同应用硬件防火墙市场份额2023 VS 2030</w:t>
      </w:r>
      <w:r>
        <w:rPr>
          <w:rFonts w:hint="eastAsia"/>
        </w:rPr>
        <w:br/>
      </w:r>
      <w:r>
        <w:rPr>
          <w:rFonts w:hint="eastAsia"/>
        </w:rPr>
        <w:t>　　图 全球硬件防火墙产能、产量、产能利用率及发展趋势（2019-2030）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全球硬件防火墙产量、需求量及发展趋势（2019-2030）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全球主要地区硬件防火墙产量规模：2019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全球主要地区硬件防火墙产量市场份额（2019-2030）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中国硬件防火墙产能、产量、产能利用率及发展趋势（2019-2030）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中国硬件防火墙产量、市场需求量及发展趋势（2019-2030）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中国硬件防火墙总产能占全球比重（2019-2030）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中国硬件防火墙总产量占全球比重（2019-2030）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全球硬件防火墙市场收入及增长率:（2019-2030）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全球市场硬件防火墙市场规模：2019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全球市场硬件防火墙销量及增长率（2019-2030）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全球市场硬件防火墙价格趋势（2019-2030）</w:t>
      </w:r>
      <w:r>
        <w:rPr>
          <w:rFonts w:hint="eastAsia"/>
        </w:rPr>
        <w:br/>
      </w:r>
      <w:r>
        <w:rPr>
          <w:rFonts w:hint="eastAsia"/>
        </w:rPr>
        <w:t>　　图 中国硬件防火墙市场收入及增长率:（2019-2030）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中国市场硬件防火墙市场规模：2019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中国市场硬件防火墙销量及增长率（2019-2030）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中国市场硬件防火墙销量占全球比重（2019-2030）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中国硬件防火墙收入占全球比重（2019-2030）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全球主要地区硬件防火墙销售收入规模：2019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全球主要地区硬件防火墙销售收入市场份额（2019-2023）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全球主要地区硬件防火墙销售收入市场份额（2019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全球主要地区硬件防火墙收入市场份额（2024-2030）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北美（美国和加拿大）硬件防火墙销量（2019-2030）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北美（美国和加拿大）硬件防火墙销量份额（2019-2030）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北美（美国和加拿大）硬件防火墙收入（2019-2030）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北美（美国和加拿大）硬件防火墙收入份额（2019-2030）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欧洲（德国、英国、法国和意大利等国家）硬件防火墙销量（2019-2030）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欧洲（德国、英国、法国和意大利等国家）硬件防火墙销量份额（2019-2030）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欧洲（德国、英国、法国和意大利等国家）硬件防火墙收入（2019-2030）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欧洲（德国、英国、法国和意大利等国家）硬件防火墙收入份额（2019-2030）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亚太（中国、日本、韩国、中国台湾、印度和东南亚等）硬件防火墙销量（2019-2030）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亚太（中国、日本、韩国、中国台湾、印度和东南亚等）硬件防火墙销量份额（2019-2030）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亚太（中国、日本、韩国、中国台湾、印度和东南亚等）硬件防火墙收入（2019-2030）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亚太（中国、日本、韩国、中国台湾、印度和东南亚等）硬件防火墙收入份额（2019-2030）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拉美地区（墨西哥、巴西等国家）硬件防火墙销量（2019-2030）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拉美地区（墨西哥、巴西等国家）硬件防火墙销量份额（2019-2030）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拉美地区（墨西哥、巴西等国家）硬件防火墙收入（2019-2030）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拉美地区（墨西哥、巴西等国家）硬件防火墙收入份额（2019-2030）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中东及非洲（土耳其、沙特等国家）硬件防火墙销量（2019-2030）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中东及非洲（土耳其、沙特等国家）硬件防火墙销量份额（2019-2030）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中东及非洲（土耳其、沙特等国家）硬件防火墙收入（2019-2030）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中东及非洲（土耳其、沙特等国家）硬件防火墙收入份额（2019-2030）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2023年全球市场主要厂商硬件防火墙销量市场份额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2023年全球市场主要厂商硬件防火墙收入市场份额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2023年中国市场主要厂商硬件防火墙销量市场份额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2023年中国市场主要厂商硬件防火墙收入市场份额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2023年全球前五大生产商硬件防火墙市场份额</w:t>
      </w:r>
      <w:r>
        <w:rPr>
          <w:rFonts w:hint="eastAsia"/>
        </w:rPr>
        <w:br/>
      </w:r>
      <w:r>
        <w:rPr>
          <w:rFonts w:hint="eastAsia"/>
        </w:rPr>
        <w:t>　　图 全球硬件防火墙第一梯队、第二梯队和第三梯队生产商（品牌）及市场份额（2023）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全球不同产品类型硬件防火墙价格走势（2019-2030）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全球不同应用硬件防火墙价格走势（2019-2030）</w:t>
      </w:r>
      <w:r>
        <w:rPr>
          <w:rFonts w:hint="eastAsia"/>
        </w:rPr>
        <w:br/>
      </w:r>
      <w:r>
        <w:rPr>
          <w:rFonts w:hint="eastAsia"/>
        </w:rPr>
        <w:t>　　图 硬件防火墙中国企业SWOT分析</w:t>
      </w:r>
      <w:r>
        <w:rPr>
          <w:rFonts w:hint="eastAsia"/>
        </w:rPr>
        <w:br/>
      </w:r>
      <w:r>
        <w:rPr>
          <w:rFonts w:hint="eastAsia"/>
        </w:rPr>
        <w:t>　　图 硬件防火墙产业链</w:t>
      </w:r>
      <w:r>
        <w:rPr>
          <w:rFonts w:hint="eastAsia"/>
        </w:rPr>
        <w:br/>
      </w:r>
      <w:r>
        <w:rPr>
          <w:rFonts w:hint="eastAsia"/>
        </w:rPr>
        <w:t>　　图 硬件防火墙行业采购模式分析</w:t>
      </w:r>
      <w:r>
        <w:rPr>
          <w:rFonts w:hint="eastAsia"/>
        </w:rPr>
        <w:br/>
      </w:r>
      <w:r>
        <w:rPr>
          <w:rFonts w:hint="eastAsia"/>
        </w:rPr>
        <w:t>　　图 硬件防火墙行业生产模式分析</w:t>
      </w:r>
      <w:r>
        <w:rPr>
          <w:rFonts w:hint="eastAsia"/>
        </w:rPr>
        <w:br/>
      </w:r>
      <w:r>
        <w:rPr>
          <w:rFonts w:hint="eastAsia"/>
        </w:rPr>
        <w:t>　　图 硬件防火墙行业销售模式分析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全球不同产品类型硬件防火墙增长趋势2019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不同应用硬件防火墙增长趋势2019 VS 2023 VS 2030</w:t>
      </w:r>
      <w:r>
        <w:rPr>
          <w:rFonts w:hint="eastAsia"/>
        </w:rPr>
        <w:br/>
      </w:r>
      <w:r>
        <w:rPr>
          <w:rFonts w:hint="eastAsia"/>
        </w:rPr>
        <w:t>　　表 硬件防火墙行业发展主要特点</w:t>
      </w:r>
      <w:r>
        <w:rPr>
          <w:rFonts w:hint="eastAsia"/>
        </w:rPr>
        <w:br/>
      </w:r>
      <w:r>
        <w:rPr>
          <w:rFonts w:hint="eastAsia"/>
        </w:rPr>
        <w:t>　　表 硬件防火墙行业发展有利因素分析</w:t>
      </w:r>
      <w:r>
        <w:rPr>
          <w:rFonts w:hint="eastAsia"/>
        </w:rPr>
        <w:br/>
      </w:r>
      <w:r>
        <w:rPr>
          <w:rFonts w:hint="eastAsia"/>
        </w:rPr>
        <w:t>　　表 硬件防火墙行业发展不利因素分析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进入硬件防火墙行业壁垒</w:t>
      </w:r>
      <w:r>
        <w:rPr>
          <w:rFonts w:hint="eastAsia"/>
        </w:rPr>
        <w:br/>
      </w:r>
      <w:r>
        <w:rPr>
          <w:rFonts w:hint="eastAsia"/>
        </w:rPr>
        <w:t>　　表 全球主要地区硬件防火墙产量：2019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全球主要地区硬件防火墙产量（2019-2023）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全球主要地区硬件防火墙产量市场份额（2019-2023）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全球主要地区硬件防火墙产量（2024-2030）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全球主要地区硬件防火墙销售收入：2019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全球主要地区硬件防火墙销售收入（2019-2023）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全球主要地区硬件防火墙销售收入市场份额（2019-2023）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全球主要地区硬件防火墙收入（2024-2030）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全球主要地区硬件防火墙收入市场份额（2024-2030）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全球主要地区硬件防火墙销量：2019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全球主要地区硬件防火墙销量（2019-2023）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全球主要地区硬件防火墙销量市场份额（2019-2023）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全球主要地区硬件防火墙销量（2024-2030）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全球主要地区硬件防火墙销量份额（2024-2030）</w:t>
      </w:r>
      <w:r>
        <w:rPr>
          <w:rFonts w:hint="eastAsia"/>
        </w:rPr>
        <w:br/>
      </w:r>
      <w:r>
        <w:rPr>
          <w:rFonts w:hint="eastAsia"/>
        </w:rPr>
        <w:t>　　表 北美硬件防火墙基本情况分析</w:t>
      </w:r>
      <w:r>
        <w:rPr>
          <w:rFonts w:hint="eastAsia"/>
        </w:rPr>
        <w:br/>
      </w:r>
      <w:r>
        <w:rPr>
          <w:rFonts w:hint="eastAsia"/>
        </w:rPr>
        <w:t>　　表 欧洲硬件防火墙基本情况分析</w:t>
      </w:r>
      <w:r>
        <w:rPr>
          <w:rFonts w:hint="eastAsia"/>
        </w:rPr>
        <w:br/>
      </w:r>
      <w:r>
        <w:rPr>
          <w:rFonts w:hint="eastAsia"/>
        </w:rPr>
        <w:t>　　表 亚太地区硬件防火墙基本情况分析</w:t>
      </w:r>
      <w:r>
        <w:rPr>
          <w:rFonts w:hint="eastAsia"/>
        </w:rPr>
        <w:br/>
      </w:r>
      <w:r>
        <w:rPr>
          <w:rFonts w:hint="eastAsia"/>
        </w:rPr>
        <w:t>　　表 拉美地区硬件防火墙基本情况分析</w:t>
      </w:r>
      <w:r>
        <w:rPr>
          <w:rFonts w:hint="eastAsia"/>
        </w:rPr>
        <w:br/>
      </w:r>
      <w:r>
        <w:rPr>
          <w:rFonts w:hint="eastAsia"/>
        </w:rPr>
        <w:t>　　表 中东及非洲硬件防火墙基本情况分析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全球市场主要厂商硬件防火墙产能（2023-2024）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全球市场主要厂商硬件防火墙销量（2019-2023）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全球市场主要厂商硬件防火墙销量市场份额（2019-2023）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全球市场主要厂商硬件防火墙销售收入（2019-2023）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全球市场主要厂商硬件防火墙销售收入市场份额（2019-2023）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全球市场主要厂商硬件防火墙销售价格（2019-2023）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2023年全球主要生产商硬件防火墙收入排名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中国市场主要厂商硬件防火墙销量（2019-2023）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中国市场主要厂商硬件防火墙销量市场份额（2019-2023）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中国市场主要厂商硬件防火墙销售收入（2019-2023）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中国市场主要厂商硬件防火墙销售收入市场份额（2019-2023）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中国市场主要厂商硬件防火墙销售价格（2019-2023）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2023年中国主要生产商硬件防火墙收入排名</w:t>
      </w:r>
      <w:r>
        <w:rPr>
          <w:rFonts w:hint="eastAsia"/>
        </w:rPr>
        <w:br/>
      </w:r>
      <w:r>
        <w:rPr>
          <w:rFonts w:hint="eastAsia"/>
        </w:rPr>
        <w:t>　　表 全球主要厂商硬件防火墙总部及产地分布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全球主要厂商硬件防火墙商业化日期</w:t>
      </w:r>
      <w:r>
        <w:rPr>
          <w:rFonts w:hint="eastAsia"/>
        </w:rPr>
        <w:br/>
      </w:r>
      <w:r>
        <w:rPr>
          <w:rFonts w:hint="eastAsia"/>
        </w:rPr>
        <w:t>　　表 全球主要厂商硬件防火墙产品类型及应用</w:t>
      </w:r>
      <w:r>
        <w:rPr>
          <w:rFonts w:hint="eastAsia"/>
        </w:rPr>
        <w:br/>
      </w:r>
      <w:r>
        <w:rPr>
          <w:rFonts w:hint="eastAsia"/>
        </w:rPr>
        <w:t>　　表 2023年全球硬件防火墙主要厂商市场地位（第一梯队、第二梯队和第三梯队）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全球不同产品类型硬件防火墙销量（2019-2023年）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全球不同产品类型硬件防火墙销量市场份额（2019-2023）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全球不同产品类型硬件防火墙销量预测（2024-2030）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全球市场不同产品类型硬件防火墙销量市场份额预测（2024-2030）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全球不同产品类型硬件防火墙收入（2019-2023年）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全球不同产品类型硬件防火墙收入市场份额（2019-2023）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全球不同产品类型硬件防火墙收入预测（2024-2030）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全球不同产品类型硬件防火墙收入市场份额预测（2024-2030）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中国不同产品类型硬件防火墙销量（2019-2023年）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中国不同产品类型硬件防火墙销量市场份额（2019-2023）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中国不同产品类型硬件防火墙销量预测（2024-2030）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中国不同产品类型硬件防火墙销量市场份额预测（2024-2030）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中国不同产品类型硬件防火墙收入（2019-2023年）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中国不同产品类型硬件防火墙收入市场份额（2019-2023）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中国不同产品类型硬件防火墙收入预测（2024-2030）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中国不同产品类型硬件防火墙收入市场份额预测（2024-2030）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全球不同应用硬件防火墙销量（2019-2023年）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全球不同应用硬件防火墙销量市场份额（2019-2023）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全球不同应用硬件防火墙销量预测（2024-2030）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全球市场不同应用硬件防火墙销量市场份额预测（2024-2030）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全球不同应用硬件防火墙收入（2019-2023年）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全球不同应用硬件防火墙收入市场份额（2019-2023）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全球不同应用硬件防火墙收入预测（2024-2030）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全球不同应用硬件防火墙收入市场份额预测（2024-2030）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中国不同应用硬件防火墙销量（2019-2023年）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中国不同应用硬件防火墙销量市场份额（2019-2023）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中国不同应用硬件防火墙销量预测（2024-2030）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中国不同应用硬件防火墙销量市场份额预测（2024-2030）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中国不同应用硬件防火墙收入（2019-2023年）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中国不同应用硬件防火墙收入市场份额（2019-2023）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中国不同应用硬件防火墙收入预测（2024-2030）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中国不同应用硬件防火墙收入市场份额预测（2024-2030）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硬件防火墙行业技术发展趋势</w:t>
      </w:r>
      <w:r>
        <w:rPr>
          <w:rFonts w:hint="eastAsia"/>
        </w:rPr>
        <w:br/>
      </w:r>
      <w:r>
        <w:rPr>
          <w:rFonts w:hint="eastAsia"/>
        </w:rPr>
        <w:t>　　表 硬件防火墙行业主要驱动因素</w:t>
      </w:r>
      <w:r>
        <w:rPr>
          <w:rFonts w:hint="eastAsia"/>
        </w:rPr>
        <w:br/>
      </w:r>
      <w:r>
        <w:rPr>
          <w:rFonts w:hint="eastAsia"/>
        </w:rPr>
        <w:t>　　表 硬件防火墙行业供应链分析</w:t>
      </w:r>
      <w:r>
        <w:rPr>
          <w:rFonts w:hint="eastAsia"/>
        </w:rPr>
        <w:br/>
      </w:r>
      <w:r>
        <w:rPr>
          <w:rFonts w:hint="eastAsia"/>
        </w:rPr>
        <w:t>　　表 硬件防火墙上游原料供应商</w:t>
      </w:r>
      <w:r>
        <w:rPr>
          <w:rFonts w:hint="eastAsia"/>
        </w:rPr>
        <w:br/>
      </w:r>
      <w:r>
        <w:rPr>
          <w:rFonts w:hint="eastAsia"/>
        </w:rPr>
        <w:t>　　表 硬件防火墙行业主要下游客户</w:t>
      </w:r>
      <w:r>
        <w:rPr>
          <w:rFonts w:hint="eastAsia"/>
        </w:rPr>
        <w:br/>
      </w:r>
      <w:r>
        <w:rPr>
          <w:rFonts w:hint="eastAsia"/>
        </w:rPr>
        <w:t>　　表 硬件防火墙行业典型经销商</w:t>
      </w:r>
      <w:r>
        <w:rPr>
          <w:rFonts w:hint="eastAsia"/>
        </w:rPr>
        <w:br/>
      </w:r>
      <w:r>
        <w:rPr>
          <w:rFonts w:hint="eastAsia"/>
        </w:rPr>
        <w:t>　　表 硬件防火墙厂商（一） 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硬件防火墙厂商（一）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硬件防火墙厂商（一） 硬件防火墙销量、收入、价格（美元/件）及毛利率（2019-2023）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硬件防火墙厂商（一）公司简介及主要业务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硬件防火墙厂商（一）企业最新动态</w:t>
      </w:r>
      <w:r>
        <w:rPr>
          <w:rFonts w:hint="eastAsia"/>
        </w:rPr>
        <w:br/>
      </w:r>
      <w:r>
        <w:rPr>
          <w:rFonts w:hint="eastAsia"/>
        </w:rPr>
        <w:t>　　表 硬件防火墙厂商（二） 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硬件防火墙厂商（二）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硬件防火墙厂商（二） 硬件防火墙销量、收入、价格（美元/件）及毛利率（2019-2023）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硬件防火墙厂商（二）公司简介及主要业务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硬件防火墙厂商（二）企业最新动态</w:t>
      </w:r>
      <w:r>
        <w:rPr>
          <w:rFonts w:hint="eastAsia"/>
        </w:rPr>
        <w:br/>
      </w:r>
      <w:r>
        <w:rPr>
          <w:rFonts w:hint="eastAsia"/>
        </w:rPr>
        <w:t>　　表 硬件防火墙厂商（三） 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硬件防火墙厂商（三）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硬件防火墙厂商（三） 硬件防火墙销量、收入、价格（美元/件）及毛利率（2019-2023）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硬件防火墙厂商（三）公司简介及主要业务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硬件防火墙厂商（三）企业最新动态</w:t>
      </w:r>
      <w:r>
        <w:rPr>
          <w:rFonts w:hint="eastAsia"/>
        </w:rPr>
        <w:br/>
      </w:r>
      <w:r>
        <w:rPr>
          <w:rFonts w:hint="eastAsia"/>
        </w:rPr>
        <w:t>　　表 硬件防火墙厂商（四） 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硬件防火墙厂商（四）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硬件防火墙厂商（四） 硬件防火墙销量、收入、价格（美元/件）及毛利率（2019-2023）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硬件防火墙厂商（四）公司简介及主要业务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硬件防火墙厂商（四）企业最新动态</w:t>
      </w:r>
      <w:r>
        <w:rPr>
          <w:rFonts w:hint="eastAsia"/>
        </w:rPr>
        <w:br/>
      </w:r>
      <w:r>
        <w:rPr>
          <w:rFonts w:hint="eastAsia"/>
        </w:rPr>
        <w:t>　　表 硬件防火墙厂商（五） 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硬件防火墙厂商（五）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硬件防火墙厂商（五） 硬件防火墙销量、收入、价格（美元/件）及毛利率（2019-2023）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硬件防火墙厂商（五）公司简介及主要业务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硬件防火墙厂商（五）企业最新动态</w:t>
      </w:r>
      <w:r>
        <w:rPr>
          <w:rFonts w:hint="eastAsia"/>
        </w:rPr>
        <w:br/>
      </w:r>
      <w:r>
        <w:rPr>
          <w:rFonts w:hint="eastAsia"/>
        </w:rPr>
        <w:t>　　表 硬件防火墙厂商（六） 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硬件防火墙厂商（六）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硬件防火墙厂商（六） 硬件防火墙销量、收入、价格（美元/件）及毛利率（2019-2023）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硬件防火墙厂商（六）公司简介及主要业务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硬件防火墙厂商（六）企业最新动态</w:t>
      </w:r>
      <w:r>
        <w:rPr>
          <w:rFonts w:hint="eastAsia"/>
        </w:rPr>
        <w:br/>
      </w:r>
      <w:r>
        <w:rPr>
          <w:rFonts w:hint="eastAsia"/>
        </w:rPr>
        <w:t>　　表 硬件防火墙厂商（七） 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硬件防火墙厂商（七）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硬件防火墙厂商（七） 硬件防火墙销量、收入、价格（美元/件）及毛利率（2019-2023）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硬件防火墙厂商（七）公司简介及主要业务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硬件防火墙厂商（七）企业最新动态</w:t>
      </w:r>
      <w:r>
        <w:rPr>
          <w:rFonts w:hint="eastAsia"/>
        </w:rPr>
        <w:br/>
      </w:r>
      <w:r>
        <w:rPr>
          <w:rFonts w:hint="eastAsia"/>
        </w:rPr>
        <w:t>　　表 硬件防火墙厂商（八） 硬件防火墙生产基地、销售区域、竞争对手及市场地位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硬件防火墙厂商（八） 硬件防火墙产品规格、参数及市场应用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硬件防火墙厂商（八） 硬件防火墙销量、收入、价格（美元/件）及毛利率（2019-2023）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硬件防火墙厂商（八）公司简介及主要业务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硬件防火墙厂商（八）企业最新动态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中国市场硬件防火墙产量、销量、进出口（2019-2023年）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中国市场硬件防火墙产量、销量、进出口预测（2024-2030）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中国市场硬件防火墙进出口贸易趋势</w:t>
      </w:r>
      <w:r>
        <w:rPr>
          <w:rFonts w:hint="eastAsia"/>
        </w:rPr>
        <w:br/>
      </w:r>
      <w:r>
        <w:rPr>
          <w:rFonts w:hint="eastAsia"/>
        </w:rPr>
        <w:t>　　表 中国市场硬件防火墙主要进口来源</w:t>
      </w:r>
      <w:r>
        <w:rPr>
          <w:rFonts w:hint="eastAsia"/>
        </w:rPr>
        <w:br/>
      </w:r>
      <w:r>
        <w:rPr>
          <w:rFonts w:hint="eastAsia"/>
        </w:rPr>
        <w:t>　　表 中国市场硬件防火墙主要出口目的地</w:t>
      </w:r>
      <w:r>
        <w:rPr>
          <w:rFonts w:hint="eastAsia"/>
        </w:rPr>
        <w:br/>
      </w:r>
      <w:r>
        <w:rPr>
          <w:rFonts w:hint="eastAsia"/>
        </w:rPr>
        <w:t>　　表 中国硬件防火墙生产地区分布</w:t>
      </w:r>
      <w:r>
        <w:rPr>
          <w:rFonts w:hint="eastAsia"/>
        </w:rPr>
        <w:br/>
      </w:r>
      <w:r>
        <w:rPr>
          <w:rFonts w:hint="eastAsia"/>
        </w:rPr>
        <w:t>　　表 中国硬件防火墙消费地区分布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4b991dc304618" w:history="1">
        <w:r>
          <w:rPr>
            <w:rStyle w:val="Hyperlink"/>
          </w:rPr>
          <w:t>全球与中国硬件防火墙行业发展研究及前景趋势分析报告（2024-2030年）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4b991dc304618" w:history="1">
        <w:r>
          <w:rPr>
            <w:rStyle w:val="Hyperlink"/>
          </w:rPr>
          <w:t>https://www.20087.com/7/11/YingJianFangHuoQiangHangYeXianZhuangJiQianJing.html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7cdafde5842e0" w:history="1">
      <w:r>
        <w:rPr>
          <w:rStyle w:val="Hyperlink"/>
        </w:rPr>
        <w:t>全球与中国硬件防火墙行业发展研究及前景趋势分析报告（2024-2030年）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ngJianFangHuoQiangHangYeXianZhuangJiQianJing.html" TargetMode="External" Id="Re214b991dc30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ngJianFangHuoQiangHangYeXianZhuangJiQianJing.html" TargetMode="External" Id="R85c7cdafde58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2024-06-24T23:24:15Z</dcterms:created>
  <dcterms:modified xsi:type="dcterms:W3CDTF">2024-06-25T00:24:15Z</dcterms:modified>
  <dc:subject>全球与中国硬件防火墙行业发展研究及前景趋势分析报告（2024-2030年）</dc:subject>
  <dc:title>全球与中国硬件防火墙行业发展研究及前景趋势分析报告（2024-2030年）</dc:title>
  <cp:keywords>全球与中国硬件防火墙行业发展研究及前景趋势分析报告（2024-2030年）</cp:keywords>
  <dc:description>全球与中国硬件防火墙行业发展研究及前景趋势分析报告（2024-2030年）</dc:description>
</cp:coreProperties>
</file>