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dd156809b41d1" w:history="1">
              <w:r>
                <w:rPr>
                  <w:rStyle w:val="Hyperlink"/>
                </w:rPr>
                <w:t>2025-2031年全球与中国磁质谱仪市场研究及发展趋势分析报告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dd156809b41d1" w:history="1">
              <w:r>
                <w:rPr>
                  <w:rStyle w:val="Hyperlink"/>
                </w:rPr>
                <w:t>2025-2031年全球与中国磁质谱仪市场研究及发展趋势分析报告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dd156809b41d1" w:history="1">
                <w:r>
                  <w:rPr>
                    <w:rStyle w:val="Hyperlink"/>
                  </w:rPr>
                  <w:t>https://www.20087.com/7/01/CiZhiPuYiFaZhanQuShiFenXi.html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质谱仪是一种利用磁场分离带电粒子的质谱技术，广泛应用于科研、医疗诊断、食品安全检测等多个领域。近年来，随着质谱技术的不断创新和发展，磁质谱仪的性能和功能得到了显著提升。目前，磁质谱仪不仅具备更高的分辨率和灵敏度，还能提供更宽的动态范围，从而满足了更复杂样品的分析需求。此外，随着人工智能和大数据分析技术的应用，磁质谱仪的数据处理和分析能力也得到了增强，使得分析结果更加准确可靠。</w:t>
      </w:r>
      <w:r>
        <w:rPr>
          <w:rFonts w:hint="eastAsia"/>
        </w:rPr>
        <w:br/>
      </w:r>
      <w:r>
        <w:rPr>
          <w:rFonts w:hint="eastAsia"/>
        </w:rPr>
        <w:t>　　未来，磁质谱仪的发展将更加侧重于技术创新和应用领域的拓展。一方面，随着新材料和新技术的出现，磁质谱仪将能够实现更高的分辨率和更快的分析速度，进一步提高分析效率。另一方面，磁质谱仪的应用领域将继续扩大，特别是在医疗诊断领域，如蛋白质组学研究、代谢组学分析等方面的应用将更加广泛。此外，随着国产替代趋势的加强，国内厂商将加大研发投入，提高产品质量和技术水平，推动市场竞争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dd156809b41d1" w:history="1">
        <w:r>
          <w:rPr>
            <w:rStyle w:val="Hyperlink"/>
          </w:rPr>
          <w:t>2025-2031年全球与中国磁质谱仪市场研究及发展趋势分析报告</w:t>
        </w:r>
      </w:hyperlink>
      <w:r>
        <w:rPr>
          <w:rFonts w:hint="eastAsia"/>
        </w:rPr>
        <w:t>》从市场规模、需求变化及价格动态等维度，系统解析了磁质谱仪行业的现状与发展趋势。报告深入分析了磁质谱仪产业链各环节，科学预测了市场前景与技术发展方向，同时聚焦磁质谱仪细分市场特点及重点企业的经营表现，揭示了磁质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磁质谱仪行业概述及发展现状</w:t>
      </w:r>
      <w:r>
        <w:rPr>
          <w:rFonts w:hint="eastAsia"/>
        </w:rPr>
        <w:br/>
      </w:r>
      <w:r>
        <w:rPr>
          <w:rFonts w:hint="eastAsia"/>
        </w:rPr>
        <w:t>　　1.1 磁质谱仪行业介绍</w:t>
      </w:r>
      <w:r>
        <w:rPr>
          <w:rFonts w:hint="eastAsia"/>
        </w:rPr>
        <w:br/>
      </w:r>
      <w:r>
        <w:rPr>
          <w:rFonts w:hint="eastAsia"/>
        </w:rPr>
        <w:t>　　1.2 磁质谱仪主要种类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2024年不同种类磁质谱仪产量占比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2020-2031年不同种类磁质谱仪价格走势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磁质谱仪主要应用领域分析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磁质谱仪主要应用领域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2024年全球磁质谱仪不同应用领域消费量占比分析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全球与中国磁质谱仪市场发展现状对比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2020-2031年全球磁质谱仪市场现状及发展趋势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2020-2031年中国磁质谱仪市场现状及发展趋势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2020-2031年全球磁质谱仪供需现状及趋势预测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2020-2031年全球磁质谱仪产能、产量、产能利用率情况及趋势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2020-2031年全球磁质谱仪产量、表观消费量情况及趋势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2020-2031年中国磁质谱仪供需现状及趋势预测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2020-2031年中国磁质谱仪产能、产量、产能利用率情况及趋势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2020-2031年中国磁质谱仪产量、表观消费量情况及趋势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2020-2031年中国磁质谱仪产量、需求量、市场缺口情况及趋势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中国磁质谱仪行业政策分析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全球与中国磁质谱仪重点企业产量、产值、集中度分析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全球市场磁质谱仪重点企业2024和2025年产量、产值对比分析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全球市场磁质谱仪重点企业2024和2025年产量对比分析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全球市场磁质谱仪重点企业2024和2025年产值对比分析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全球市场磁质谱仪重点企业2024和2025年产品价格分析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中国市场磁质谱仪重点企业2024和2025年产量、产值对比分析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中国市场磁质谱仪重点企业2024和2025年产量对比分析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中国市场磁质谱仪重点企业2024和2025年产值对比分析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磁质谱仪重点厂商总部</w:t>
      </w:r>
      <w:r>
        <w:rPr>
          <w:rFonts w:hint="eastAsia"/>
        </w:rPr>
        <w:br/>
      </w:r>
      <w:r>
        <w:rPr>
          <w:rFonts w:hint="eastAsia"/>
        </w:rPr>
        <w:t>　　2.4 磁质谱仪行业企业集中度分析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全球重点磁质谱仪企业SWOT分析</w:t>
      </w:r>
      <w:r>
        <w:rPr>
          <w:rFonts w:hint="eastAsia"/>
        </w:rPr>
        <w:br/>
      </w:r>
      <w:r>
        <w:rPr>
          <w:rFonts w:hint="eastAsia"/>
        </w:rPr>
        <w:t>　　2.6 中国重点磁质谱仪企业SWOT分析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2020-2031年全球主要地区磁质谱仪产量、产值、市场份额情况及趋势预测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2020-2031年全球主要地区磁质谱仪产量、产值及市场份额情况及趋势预测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2020-2031年全球主要地区磁质谱仪产量及市场份额情况及趋势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2020-2031年全球主要地区磁质谱仪产值及市场份额情况及趋势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2020-2031年中国市场磁质谱仪产量、产值情况及趋势预测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2020-2031年北美市场磁质谱仪产量、产值情况及趋势预测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2020-2031年欧洲市场磁质谱仪产量、产值情况及趋势预测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2020-2031年日本市场磁质谱仪产量、产值情况及趋势预测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2020-2031年全球主要地区磁质谱仪消费量、市场份额及发展趋势分析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2020-2031年全球主要地区磁质谱仪消费量、市场份额及发展趋势预测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2020-2031年中国市场磁质谱仪消费情况及发展趋势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2020-2031年北美市场磁质谱仪消费情况及发展趋势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2020-2031年欧洲市场磁质谱仪消费情况及发展趋势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2020-2031年日本市场磁质谱仪消费情况及发展趋势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磁质谱仪行业重点企业调研分析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企业磁质谱仪产品</w:t>
      </w:r>
      <w:r>
        <w:rPr>
          <w:rFonts w:hint="eastAsia"/>
        </w:rPr>
        <w:br/>
      </w:r>
      <w:r>
        <w:rPr>
          <w:rFonts w:hint="eastAsia"/>
        </w:rPr>
        <w:t>　　　　5.1.3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企业磁质谱仪产品</w:t>
      </w:r>
      <w:r>
        <w:rPr>
          <w:rFonts w:hint="eastAsia"/>
        </w:rPr>
        <w:br/>
      </w:r>
      <w:r>
        <w:rPr>
          <w:rFonts w:hint="eastAsia"/>
        </w:rPr>
        <w:t>　　　　5.2.3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企业磁质谱仪产品</w:t>
      </w:r>
      <w:r>
        <w:rPr>
          <w:rFonts w:hint="eastAsia"/>
        </w:rPr>
        <w:br/>
      </w:r>
      <w:r>
        <w:rPr>
          <w:rFonts w:hint="eastAsia"/>
        </w:rPr>
        <w:t>　　　　5.3.3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企业磁质谱仪产品</w:t>
      </w:r>
      <w:r>
        <w:rPr>
          <w:rFonts w:hint="eastAsia"/>
        </w:rPr>
        <w:br/>
      </w:r>
      <w:r>
        <w:rPr>
          <w:rFonts w:hint="eastAsia"/>
        </w:rPr>
        <w:t>　　　　5.4.3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企业磁质谱仪产品</w:t>
      </w:r>
      <w:r>
        <w:rPr>
          <w:rFonts w:hint="eastAsia"/>
        </w:rPr>
        <w:br/>
      </w:r>
      <w:r>
        <w:rPr>
          <w:rFonts w:hint="eastAsia"/>
        </w:rPr>
        <w:t>　　　　5.5.3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企业磁质谱仪产品</w:t>
      </w:r>
      <w:r>
        <w:rPr>
          <w:rFonts w:hint="eastAsia"/>
        </w:rPr>
        <w:br/>
      </w:r>
      <w:r>
        <w:rPr>
          <w:rFonts w:hint="eastAsia"/>
        </w:rPr>
        <w:t>　　　　5.6.3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企业磁质谱仪产品</w:t>
      </w:r>
      <w:r>
        <w:rPr>
          <w:rFonts w:hint="eastAsia"/>
        </w:rPr>
        <w:br/>
      </w:r>
      <w:r>
        <w:rPr>
          <w:rFonts w:hint="eastAsia"/>
        </w:rPr>
        <w:t>　　　　5.7.3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企业磁质谱仪产品</w:t>
      </w:r>
      <w:r>
        <w:rPr>
          <w:rFonts w:hint="eastAsia"/>
        </w:rPr>
        <w:br/>
      </w:r>
      <w:r>
        <w:rPr>
          <w:rFonts w:hint="eastAsia"/>
        </w:rPr>
        <w:t>　　　　5.8.3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企业磁质谱仪产品</w:t>
      </w:r>
      <w:r>
        <w:rPr>
          <w:rFonts w:hint="eastAsia"/>
        </w:rPr>
        <w:br/>
      </w:r>
      <w:r>
        <w:rPr>
          <w:rFonts w:hint="eastAsia"/>
        </w:rPr>
        <w:t>　　　　5.9.3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企业磁质谱仪产品</w:t>
      </w:r>
      <w:r>
        <w:rPr>
          <w:rFonts w:hint="eastAsia"/>
        </w:rPr>
        <w:br/>
      </w:r>
      <w:r>
        <w:rPr>
          <w:rFonts w:hint="eastAsia"/>
        </w:rPr>
        <w:t>　　　　5.10.3 企业磁质谱仪产量、价格、收入、成本、毛利情况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2020-2031不同种类磁质谱仪产量、价格、产值及市场份额情况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全球市场不同种类磁质谱仪产量、产值及市场份额情况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2020-2031年全球市场不同种类磁质谱仪产量、市场份额情况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2020-2031年全球市场不同种类磁质谱仪产值、市场份额情况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2020-2031年全球市场不同种类磁质谱仪价格走势分析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中国市场不同种类磁质谱仪产量、产值及市场份额情况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2020-2031年中国市场不同种类磁质谱仪产量、市场份额情况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2020-2031年中国市场不同种类磁质谱仪产值、市场份额情况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2020-2031年中国市场不同种类磁质谱仪价格走势分析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磁质谱仪上游原料及下游主要应用领域分析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磁质谱仪产业链分析</w:t>
      </w:r>
      <w:r>
        <w:rPr>
          <w:rFonts w:hint="eastAsia"/>
        </w:rPr>
        <w:br/>
      </w:r>
      <w:r>
        <w:rPr>
          <w:rFonts w:hint="eastAsia"/>
        </w:rPr>
        <w:t>　　7.2 磁质谱仪产业上游供应分析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2020-2031年全球市场磁质谱仪下游主要应用领域消费量、市场份额情况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2020-2031年中国市场磁质谱仪下游主要应用领域消费量、市场份额及增长情况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2020-2031年中国市场磁质谱仪产量、消费量、进出口分析及发展趋势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2020-2031年中国市场磁质谱仪产量、消费量、进出口分析及发展趋势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2020-2031年中国市场磁质谱仪进出口贸易趋势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中国市场磁质谱仪主要进口来源</w:t>
      </w:r>
      <w:r>
        <w:rPr>
          <w:rFonts w:hint="eastAsia"/>
        </w:rPr>
        <w:br/>
      </w:r>
      <w:r>
        <w:rPr>
          <w:rFonts w:hint="eastAsia"/>
        </w:rPr>
        <w:t>　　8.4 中国市场磁质谱仪主要出口目的地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2025年中国市场磁质谱仪主要地区分布</w:t>
      </w:r>
      <w:r>
        <w:rPr>
          <w:rFonts w:hint="eastAsia"/>
        </w:rPr>
        <w:br/>
      </w:r>
      <w:r>
        <w:rPr>
          <w:rFonts w:hint="eastAsia"/>
        </w:rPr>
        <w:t>　　9.1 中国磁质谱仪生产地区分布</w:t>
      </w:r>
      <w:r>
        <w:rPr>
          <w:rFonts w:hint="eastAsia"/>
        </w:rPr>
        <w:br/>
      </w:r>
      <w:r>
        <w:rPr>
          <w:rFonts w:hint="eastAsia"/>
        </w:rPr>
        <w:t>　　9.2 中国磁质谱仪消费地区分布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影响中国市场磁质谱仪供需因素分析</w:t>
      </w:r>
      <w:r>
        <w:rPr>
          <w:rFonts w:hint="eastAsia"/>
        </w:rPr>
        <w:br/>
      </w:r>
      <w:r>
        <w:rPr>
          <w:rFonts w:hint="eastAsia"/>
        </w:rPr>
        <w:t>　　10.1 磁质谱仪及相关行业技术发展概况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2020-2031年磁质谱仪进出口贸易现状及趋势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2020-2031年磁质谱仪产品技术趋势与价格走势预测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磁质谱仪行业市场环境发展趋势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2020-2031年不同种类磁质谱仪产品技术发展趋势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2020-2031年磁质谱仪价格走势预测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磁质谱仪销售渠道分析及建议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国内市场磁质谱仪销售渠道分析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当前磁质谱仪主要销售模式及销售渠道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2020-2031年国内市场磁质谱仪销售模式及销售渠道趋势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海外市场磁质谱仪销售渠道分析</w:t>
      </w:r>
      <w:r>
        <w:rPr>
          <w:rFonts w:hint="eastAsia"/>
        </w:rPr>
        <w:br/>
      </w:r>
      <w:r>
        <w:rPr>
          <w:rFonts w:hint="eastAsia"/>
        </w:rPr>
        <w:t>　　12.3 磁质谱仪行业营销策略建议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磁质谱仪市场定位及目标消费者分析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磁质谱仪行业营销模式及销售渠道建议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磁质谱仪产品介绍</w:t>
      </w:r>
      <w:r>
        <w:rPr>
          <w:rFonts w:hint="eastAsia"/>
        </w:rPr>
        <w:br/>
      </w:r>
      <w:r>
        <w:rPr>
          <w:rFonts w:hint="eastAsia"/>
        </w:rPr>
        <w:t>　　表 磁质谱仪产品分类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2025年全球不同种类磁质谱仪产量份额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2020-2031年不同种类磁质谱仪价格及趋势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磁质谱仪主要应用领域</w:t>
      </w:r>
      <w:r>
        <w:rPr>
          <w:rFonts w:hint="eastAsia"/>
        </w:rPr>
        <w:br/>
      </w:r>
      <w:r>
        <w:rPr>
          <w:rFonts w:hint="eastAsia"/>
        </w:rPr>
        <w:t>　　图 全球2025年磁质谱仪不同应用领域消费量份额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2020-2031年全球市场磁质谱仪产量及增长情况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2020-2031年全球市场磁质谱仪产值及增长情况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2020-2031年中国市场磁质谱仪产量、增长率及趋势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2020-2031年中国市场磁质谱仪产值、增长率及趋势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2020-2031年全球磁质谱仪产能、产量、产能利用率及趋势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2020-2031年全球磁质谱仪产量、表观消费量及趋势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2020-2031年中国磁质谱仪产能、产量、产能利用率及趋势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2020-2031年中国磁质谱仪产量、表观消费量及趋势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2020-2031年中国磁质谱仪产量、市场需求量及趋势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磁质谱仪行业政策分析</w:t>
      </w:r>
      <w:r>
        <w:rPr>
          <w:rFonts w:hint="eastAsia"/>
        </w:rPr>
        <w:br/>
      </w:r>
      <w:r>
        <w:rPr>
          <w:rFonts w:hint="eastAsia"/>
        </w:rPr>
        <w:t>　　表 全球市场磁质谱仪重点企业2024和2025年产量对比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全球市场磁质谱仪重点企业2024和2025年产量、市场份额统计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全球市场磁质谱仪重点企业2025年产量、市场份额统计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全球市场磁质谱仪重点企业2025年产量、市场份额统计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全球市场磁质谱仪重点企业2024和2025年产值对比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全球市场磁质谱仪重点企业2024和2025年产值市场份额统计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全球市场磁质谱仪重点企业2025年产值、市场份额统计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全球市场磁质谱仪重点企业2025年产值、市场份额统计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全球市场磁质谱仪重点企业2024和2025年产品价格统计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中国市场磁质谱仪重点企业2024和2025年产量对比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中国市场磁质谱仪重点企业2024和2025年产量市场份额统计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中国市场磁质谱仪重点企业2025年产量、市场份额统计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中国市场磁质谱仪重点企业2025年产量、市场份额统计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中国市场磁质谱仪重点企业2024和2025年产值对比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中国市场磁质谱仪重点企业2024和2025年产值市场份额统计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中国市场磁质谱仪重点企业2025年产值、市场份额统计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中国市场磁质谱仪重点企业2025年产值、市场份额统计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磁质谱仪企业总部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2024和2025年全球市场磁质谱仪重点企业产值市场份额对比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全球磁质谱仪重点企业SWOT分析</w:t>
      </w:r>
      <w:r>
        <w:rPr>
          <w:rFonts w:hint="eastAsia"/>
        </w:rPr>
        <w:br/>
      </w:r>
      <w:r>
        <w:rPr>
          <w:rFonts w:hint="eastAsia"/>
        </w:rPr>
        <w:t>　　表 中国磁质谱仪重点企业SWOT分析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2020-2025年全球主要地区磁质谱仪产量统计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2025-2031年全球主要地区磁质谱仪产量预测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2020-2031年全球主要地区磁质谱仪产量市场份额统计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2025年全球主要地区磁质谱仪产量市场份额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2020-2025年全球主要地区磁质谱仪产值统计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2025-2031年全球主要地区磁质谱仪产值预测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2020-2031年全球主要地区磁质谱仪产值市场份额统计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2025年全球主要地区磁质谱仪产值市场份额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2020-2031年中国市场磁质谱仪产量及增长情况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2020-2031年中国市场磁质谱仪产值及增长情况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2020-2031年北美市场磁质谱仪产量及增长情况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2020-2031年北美市场磁质谱仪产值及增长情况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2020-2031年欧洲市场磁质谱仪产量及增长情况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2020-2031年欧洲市场磁质谱仪产值及增长情况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2020-2031年日本市场磁质谱仪产量及增长情况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2020-2031年日本市场磁质谱仪产值及增长情况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2020-2025年全球主要地区磁质谱仪消费量统计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2025-2031年全球主要地区磁质谱仪消费量预测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2020-2031年全球主要地区磁质谱仪消费量市场份额统计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2025年全球主要地区磁质谱仪消费量市场份额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2020-2031年中国市场磁质谱仪消费量、增长率及趋势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2020-2031年北美市场磁质谱仪消费量、增长率及趋势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2020-2031年欧洲市场磁质谱仪消费量、增长率及趋势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2020-2031年日本市场磁质谱仪消费量、增长率及趋势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重点企业（十）磁质谱仪产品情况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重点企业（十）2024-2025年磁质谱仪产量、价格、收入、成本、毛利情况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2020-2025年全球市场不同种类磁质谱仪产量统计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2025-2031年全球市场不同种类磁质谱仪产量预测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2020-2031年全球市场不同种类磁质谱仪产量市场份额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2020-2025年全球市场不同种类磁质谱仪产值统计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2025-2031年全球市场不同种类磁质谱仪产值预测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2020-2031年全球市场不同种类磁质谱仪产值市场份额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2020-2031年全球市场不同种类磁质谱仪价格走势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2020-2025年中国市场不同种类磁质谱仪产量统计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2025-2031年中国市场不同种类磁质谱仪产量预测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2020-2031年中国市场不同种类磁质谱仪产量市场份额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2020-2025年中国市场不同种类磁质谱仪产值统计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2025-2031年中国市场不同种类磁质谱仪产值预测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2020-2031年中国市场不同种类磁质谱仪产值市场份额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2020-2031年中国市场不同种类磁质谱仪价格走势</w:t>
      </w:r>
      <w:r>
        <w:rPr>
          <w:rFonts w:hint="eastAsia"/>
        </w:rPr>
        <w:br/>
      </w:r>
      <w:r>
        <w:rPr>
          <w:rFonts w:hint="eastAsia"/>
        </w:rPr>
        <w:t>　　图 磁质谱仪产业链</w:t>
      </w:r>
      <w:r>
        <w:rPr>
          <w:rFonts w:hint="eastAsia"/>
        </w:rPr>
        <w:br/>
      </w:r>
      <w:r>
        <w:rPr>
          <w:rFonts w:hint="eastAsia"/>
        </w:rPr>
        <w:t>　　表 磁质谱仪原材料</w:t>
      </w:r>
      <w:r>
        <w:rPr>
          <w:rFonts w:hint="eastAsia"/>
        </w:rPr>
        <w:br/>
      </w:r>
      <w:r>
        <w:rPr>
          <w:rFonts w:hint="eastAsia"/>
        </w:rPr>
        <w:t>　　表 磁质谱仪上游原料供应商及联系方式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2020-2025年全球市场磁质谱仪主要应用领域消费量统计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2025-2031年全球市场磁质谱仪主要应用领域消费量预测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2020-2031年全球市场磁质谱仪主要应用领域消费量市场份额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2025年全球市场磁质谱仪主要应用领域消费量市场份额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2020-2031年全球市场磁质谱仪主要应用领域消费量增长率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2020-2025年中国市场磁质谱仪主要应用领域消费量统计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2025-2031年中国市场磁质谱仪主要应用领域消费量预测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2020-2031年中国市场磁质谱仪主要应用领域消费量市场份额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2020-2031年中国市场磁质谱仪主要应用领域消费量增长率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2020-2025年中国市场磁质谱仪产量、消费量、进出口情况分析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2025-2031年中国市场磁质谱仪产量、消费量、进出口情况预测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2020-2031年中国市场磁质谱仪进出口量</w:t>
      </w:r>
      <w:r>
        <w:rPr>
          <w:rFonts w:hint="eastAsia"/>
        </w:rPr>
        <w:br/>
      </w:r>
      <w:r>
        <w:rPr>
          <w:rFonts w:hint="eastAsia"/>
        </w:rPr>
        <w:t>　　图 2025年磁质谱仪生产地区分布</w:t>
      </w:r>
      <w:r>
        <w:rPr>
          <w:rFonts w:hint="eastAsia"/>
        </w:rPr>
        <w:br/>
      </w:r>
      <w:r>
        <w:rPr>
          <w:rFonts w:hint="eastAsia"/>
        </w:rPr>
        <w:t>　　图 2025年磁质谱仪消费地区分布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2020-2031年中国磁质谱仪进口量及趋势预测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2020-2031年中国磁质谱仪出口量及趋势预测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2025-2031年不同种类磁质谱仪产量占比</w:t>
      </w:r>
      <w:r>
        <w:rPr>
          <w:rFonts w:hint="eastAsia"/>
        </w:rPr>
        <w:br/>
      </w:r>
      <w:r>
        <w:rPr>
          <w:rFonts w:hint="eastAsia"/>
        </w:rPr>
        <w:t>　　图 2025-2031年磁质谱仪价格走势预测</w:t>
      </w:r>
      <w:r>
        <w:rPr>
          <w:rFonts w:hint="eastAsia"/>
        </w:rPr>
        <w:br/>
      </w:r>
      <w:r>
        <w:rPr>
          <w:rFonts w:hint="eastAsia"/>
        </w:rPr>
        <w:t>　　图 国内市场磁质谱仪未来销售渠道趋势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dd156809b41d1" w:history="1">
        <w:r>
          <w:rPr>
            <w:rStyle w:val="Hyperlink"/>
          </w:rPr>
          <w:t>2025-2031年全球与中国磁质谱仪市场研究及发展趋势分析报告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dd156809b41d1" w:history="1">
        <w:r>
          <w:rPr>
            <w:rStyle w:val="Hyperlink"/>
          </w:rPr>
          <w:t>https://www.20087.com/7/01/CiZhiPuYiFaZhanQuShiFenXi.html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热点：四级杆质谱仪、磁质谱仪图片、sciex质谱仪、磁质谱仪重量、便携式质谱仪、磁质谱仪价格、质谱仪是干嘛的、磁质谱仪用于哪些场景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4fa78edd4a60" w:history="1">
      <w:r>
        <w:rPr>
          <w:rStyle w:val="Hyperlink"/>
        </w:rPr>
        <w:t>2025-2031年全球与中国磁质谱仪市场研究及发展趋势分析报告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iZhiPuYiFaZhanQuShiFenXi.html" TargetMode="External" Id="Ra35dd156809b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iZhiPuYiFaZhanQuShiFenXi.html" TargetMode="External" Id="Ra4014fa78ed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2025-05-01T00:12:00Z</dcterms:created>
  <dcterms:modified xsi:type="dcterms:W3CDTF">2025-05-01T01:12:00Z</dcterms:modified>
  <dc:subject>2025-2031年全球与中国磁质谱仪市场研究及发展趋势分析报告</dc:subject>
  <dc:title>2025-2031年全球与中国磁质谱仪市场研究及发展趋势分析报告</dc:title>
  <cp:keywords>2025-2031年全球与中国磁质谱仪市场研究及发展趋势分析报告</cp:keywords>
  <dc:description>2025-2031年全球与中国磁质谱仪市场研究及发展趋势分析报告</dc:description>
</cp:coreProperties>
</file>