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ffeafbbb460d" w:history="1">
              <w:r>
                <w:rPr>
                  <w:rStyle w:val="Hyperlink"/>
                </w:rPr>
                <w:t>2025-2031年全球与中国空气喷枪行业现状调研及发展前景报告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ffeafbbb460d" w:history="1">
              <w:r>
                <w:rPr>
                  <w:rStyle w:val="Hyperlink"/>
                </w:rPr>
                <w:t>2025-2031年全球与中国空气喷枪行业现状调研及发展前景报告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5ffeafbbb460d" w:history="1">
                <w:r>
                  <w:rPr>
                    <w:rStyle w:val="Hyperlink"/>
                  </w:rPr>
                  <w:t>https://www.20087.com/7/51/KongQiPenQiangHangYeQianJingFenXi.html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喷枪是一种重要的喷涂工具，在工业制造、汽车维修、家居装饰等领域有着广泛的应用。近年来，随着喷涂技术的发展和环保法规的趋严，空气喷枪的技术也在不断革新。目前，空气喷枪不仅在喷涂效率和均匀度方面有所提升，还在减少涂料浪费和降低溶剂排放方面取得了进步。此外，空气喷枪的设计也越来越人性化，如减轻重量、提高握持舒适度等，以适应长时间工作的需要。</w:t>
      </w:r>
      <w:r>
        <w:rPr>
          <w:rFonts w:hint="eastAsia"/>
        </w:rPr>
        <w:br/>
      </w:r>
      <w:r>
        <w:rPr>
          <w:rFonts w:hint="eastAsia"/>
        </w:rPr>
        <w:t>　　未来，空气喷枪的发展将呈现出以下几个趋势：一是技术进步将使得空气喷枪更加高效和环保，比如通过改进喷嘴设计和优化气流结构来提高涂料利用率，减少挥发性有机化合物（VOCs）的排放。二是随着智能制造技术的发展，空气喷枪将更加智能化，如集成传感器进行实时监控，通过智能控制系统实现精准喷涂。三是随着消费者对个性化和定制化产品的需求增长，空气喷枪将提供更多定制化选项，满足不同应用场景的具体需求。四是随着可持续发展的要求提高，空气喷枪将更多采用可回收材料和模块化设计，便于维护和升级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ffeafbbb460d" w:history="1">
        <w:r>
          <w:rPr>
            <w:rStyle w:val="Hyperlink"/>
          </w:rPr>
          <w:t>2025-2031年全球与中国空气喷枪行业现状调研及发展前景报告</w:t>
        </w:r>
      </w:hyperlink>
      <w:r>
        <w:rPr>
          <w:rFonts w:hint="eastAsia"/>
        </w:rPr>
        <w:t>》通过详实的数据分析，全面解析了空气喷枪行业的市场规模、需求动态及价格趋势，深入探讨了空气喷枪产业链上下游的协同关系与竞争格局变化。报告对空气喷枪细分市场进行精准划分，结合重点企业研究，揭示了品牌影响力与市场集中度的现状，为行业参与者提供了清晰的竞争态势洞察。同时，报告结合宏观经济环境、技术发展路径及消费者需求演变，科学预测了空气喷枪行业的未来发展方向，并针对潜在风险提出了切实可行的应对策略。报告为空气喷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空气喷枪市场概述</w:t>
      </w:r>
      <w:r>
        <w:rPr>
          <w:rFonts w:hint="eastAsia"/>
        </w:rPr>
        <w:br/>
      </w:r>
      <w:r>
        <w:rPr>
          <w:rFonts w:hint="eastAsia"/>
        </w:rPr>
        <w:t>　　1.1 空气喷枪产品定义及统计范围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不同产品类型空气喷枪增长趋势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从不同应用，空气喷枪主要包括如下几个方面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全球与中国空气喷枪发展现状及趋势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2020-2025年全球空气喷枪发展现状及未来趋势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2020-2025年中国空气喷枪发展现状及未来趋势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2020-2025年全球空气喷枪供需现状及2025-2031年预测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2020-2025年全球空气喷枪产能、产量、产能利用率及发展趋势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2020-2025年全球空气喷枪产量、表观消费量及发展趋势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2020-2025年中国空气喷枪供需现状及2025-2031年预测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2020-2025年中国空气喷枪产能、产量、产能利用率及2025-2031年趋势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2020-2025年中国空气喷枪产量、表观消费量及发展趋势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2020-2025年中国空气喷枪产量、市场需求量及发展趋势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中国及欧美日等空气喷枪行业政策分析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全球与中国主要厂商空气喷枪产量、产值及竞争分析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2020-2025年全球空气喷枪主要厂商列表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2020-2025年全球空气喷枪主要厂商产量列表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2020-2025年全球空气喷枪主要厂商产值列表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2025年全球主要生产商空气喷枪收入排名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2020-2025年全球空气喷枪主要厂商产品价格列表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中国空气喷枪主要厂商产量、产值及市场份额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2020-2025年中国空气喷枪主要厂商产量列表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2020-2025年中国空气喷枪主要厂商产值列表</w:t>
      </w:r>
      <w:r>
        <w:rPr>
          <w:rFonts w:hint="eastAsia"/>
        </w:rPr>
        <w:br/>
      </w:r>
      <w:r>
        <w:rPr>
          <w:rFonts w:hint="eastAsia"/>
        </w:rPr>
        <w:t>　　2.3 空气喷枪厂商产地分布及商业化日期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空气喷枪行业集中度分析：全球Top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全球空气喷枪第一梯队、第二梯队和第三梯队生产商（品牌）及市场份额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全球领先空气喷枪企业SWOT分析</w:t>
      </w:r>
      <w:r>
        <w:rPr>
          <w:rFonts w:hint="eastAsia"/>
        </w:rPr>
        <w:br/>
      </w:r>
      <w:r>
        <w:rPr>
          <w:rFonts w:hint="eastAsia"/>
        </w:rPr>
        <w:t>　　2.6 全球主要空气喷枪企业采访及观点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全球主要空气喷枪生产地区分析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全球主要地区空气喷枪市场规模分析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2020-2025年全球主要地区空气喷枪产量及市场份额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2025-2031年全球主要地区空气喷枪产量及市场份额预测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2020-2025年全球主要地区空气喷枪产值及市场份额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2025-2031年全球主要地区空气喷枪产值及市场份额预测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2020-2025年北美市场空气喷枪产量、产值及增长率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2020-2025年欧洲市场空气喷枪产量、产值及增长率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2020-2025年中国市场空气喷枪产量、产值及增长率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2020-2025年日本市场空气喷枪产量、产值及增长率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2020-2025年东南亚市场空气喷枪产量、产值及增长率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2020-2025年印度市场空气喷枪产量、产值及增长率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2025-2031年全球主要地区空气喷枪消费展望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2020-2025年全球主要地区空气喷枪消费量及增长率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2025-2031年全球主要地区空气喷枪消费量预测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全球空气喷枪行业重点企业调研分析</w:t>
      </w:r>
      <w:r>
        <w:rPr>
          <w:rFonts w:hint="eastAsia"/>
        </w:rPr>
        <w:br/>
      </w:r>
      <w:r>
        <w:rPr>
          <w:rFonts w:hint="eastAsia"/>
        </w:rPr>
        <w:t>　　5.1 空气喷枪重点企业（一）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空气喷枪重点企业（二）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空气喷枪重点企业（三）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空气喷枪重点企业（四）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空气喷枪重点企业（五）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空气喷枪重点企业（六）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空气喷枪重点企业（七）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重点企业（七）空气喷枪产能、产量、产值、价格及毛利率统计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不同类型空气喷枪市场分析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2020-2031年全球不同类型空气喷枪产量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2020-2025年全球不同类型空气喷枪产量及市场份额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2025-2031年全球不同类型空气喷枪产量预测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2020-2031年全球不同类型空气喷枪产值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2020-2025年全球不同类型空气喷枪产值及市场份额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2025-2031年全球不同类型空气喷枪产值预测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2020-2025年全球不同类型空气喷枪价格走势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2020-2025年不同价格区间空气喷枪市场份额对比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2020-2031年中国不同类型空气喷枪产量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2020-2025年中国不同类型空气喷枪产量及市场份额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2025-2031年中国不同类型空气喷枪产量预测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2020-2031年中国不同类型空气喷枪产值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2020-2025年中国不同类型空气喷枪产值及市场份额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2025-2031年中国不同类型空气喷枪产值预测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空气喷枪上游原料及下游主要应用分析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空气喷枪产业链分析</w:t>
      </w:r>
      <w:r>
        <w:rPr>
          <w:rFonts w:hint="eastAsia"/>
        </w:rPr>
        <w:br/>
      </w:r>
      <w:r>
        <w:rPr>
          <w:rFonts w:hint="eastAsia"/>
        </w:rPr>
        <w:t>　　7.2 空气喷枪产业上游供应分析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2020-2031年全球不同应用空气喷枪消费量、市场份额及增长率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2020-2025年全球不同应用空气喷枪消费量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2025-2031年全球不同应用空气喷枪消费量预测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2020-2031年中国不同应用空气喷枪消费量、市场份额及增长率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2020-2025年中国不同应用空气喷枪消费量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2025-2031年中国不同应用空气喷枪消费量预测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中国空气喷枪产量、消费量、进出口分析及未来趋势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2020-2031年中国空气喷枪产量、消费量、进出口分析及未来趋势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中国空气喷枪进出口贸易趋势</w:t>
      </w:r>
      <w:r>
        <w:rPr>
          <w:rFonts w:hint="eastAsia"/>
        </w:rPr>
        <w:br/>
      </w:r>
      <w:r>
        <w:rPr>
          <w:rFonts w:hint="eastAsia"/>
        </w:rPr>
        <w:t>　　8.3 中国空气喷枪主要进口来源</w:t>
      </w:r>
      <w:r>
        <w:rPr>
          <w:rFonts w:hint="eastAsia"/>
        </w:rPr>
        <w:br/>
      </w:r>
      <w:r>
        <w:rPr>
          <w:rFonts w:hint="eastAsia"/>
        </w:rPr>
        <w:t>　　8.4 中国空气喷枪主要出口目的地</w:t>
      </w:r>
      <w:r>
        <w:rPr>
          <w:rFonts w:hint="eastAsia"/>
        </w:rPr>
        <w:br/>
      </w:r>
      <w:r>
        <w:rPr>
          <w:rFonts w:hint="eastAsia"/>
        </w:rPr>
        <w:t>　　8.5 中国空气喷枪未来发展的有利因素、不利因素分析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中国空气喷枪主要生产消费地区分布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中国空气喷枪生产地区分布</w:t>
      </w:r>
      <w:r>
        <w:rPr>
          <w:rFonts w:hint="eastAsia"/>
        </w:rPr>
        <w:br/>
      </w:r>
      <w:r>
        <w:rPr>
          <w:rFonts w:hint="eastAsia"/>
        </w:rPr>
        <w:t>　　9.2 中国空气喷枪消费地区分布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影响中国空气喷枪供需的主要因素分析</w:t>
      </w:r>
      <w:r>
        <w:rPr>
          <w:rFonts w:hint="eastAsia"/>
        </w:rPr>
        <w:br/>
      </w:r>
      <w:r>
        <w:rPr>
          <w:rFonts w:hint="eastAsia"/>
        </w:rPr>
        <w:t>　　10.1 空气喷枪技术及相关行业技术发展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空气喷枪进出口贸易现状及趋势</w:t>
      </w:r>
      <w:r>
        <w:rPr>
          <w:rFonts w:hint="eastAsia"/>
        </w:rPr>
        <w:br/>
      </w:r>
      <w:r>
        <w:rPr>
          <w:rFonts w:hint="eastAsia"/>
        </w:rPr>
        <w:t>　　10.3 空气喷枪下游行业需求变化因素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2025-2031年空气喷枪行业、产品及技术发展趋势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空气喷枪行业及市场环境发展趋势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空气喷枪产品及技术发展趋势</w:t>
      </w:r>
      <w:r>
        <w:rPr>
          <w:rFonts w:hint="eastAsia"/>
        </w:rPr>
        <w:br/>
      </w:r>
      <w:r>
        <w:rPr>
          <w:rFonts w:hint="eastAsia"/>
        </w:rPr>
        <w:t>　　11.3 空气喷枪产品价格走势</w:t>
      </w:r>
      <w:r>
        <w:rPr>
          <w:rFonts w:hint="eastAsia"/>
        </w:rPr>
        <w:br/>
      </w:r>
      <w:r>
        <w:rPr>
          <w:rFonts w:hint="eastAsia"/>
        </w:rPr>
        <w:t>　　11.4 2025-2031年空气喷枪市场消费形态、消费者偏好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空气喷枪销售渠道分析及建议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国内空气喷枪销售渠道</w:t>
      </w:r>
      <w:r>
        <w:rPr>
          <w:rFonts w:hint="eastAsia"/>
        </w:rPr>
        <w:br/>
      </w:r>
      <w:r>
        <w:rPr>
          <w:rFonts w:hint="eastAsia"/>
        </w:rPr>
        <w:t>　　12.2 海外市场空气喷枪销售渠道</w:t>
      </w:r>
      <w:r>
        <w:rPr>
          <w:rFonts w:hint="eastAsia"/>
        </w:rPr>
        <w:br/>
      </w:r>
      <w:r>
        <w:rPr>
          <w:rFonts w:hint="eastAsia"/>
        </w:rPr>
        <w:t>　　12.3 空气喷枪销售/营销策略建议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不同种类空气喷枪增长趋势</w:t>
      </w:r>
      <w:r>
        <w:rPr>
          <w:rFonts w:hint="eastAsia"/>
        </w:rPr>
        <w:br/>
      </w:r>
      <w:r>
        <w:rPr>
          <w:rFonts w:hint="eastAsia"/>
        </w:rPr>
        <w:t>　　表3 按不同应用，空气喷枪主要包括如下几个方面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不同应用空气喷枪消费量增长趋势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中国及欧美日等地区空气喷枪相关政策分析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2020-2025年全球空气喷枪主要厂商产量列表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2020-2025年全球空气喷枪主要厂商产量市场份额列表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2020-2025年全球空气喷枪主要厂商产值列表</w:t>
      </w:r>
      <w:r>
        <w:rPr>
          <w:rFonts w:hint="eastAsia"/>
        </w:rPr>
        <w:br/>
      </w:r>
      <w:r>
        <w:rPr>
          <w:rFonts w:hint="eastAsia"/>
        </w:rPr>
        <w:t>　　表9 全球空气喷枪主要厂商产值、市场份额列表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2025年全球主要生产商空气喷枪收入排名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2020-2025年全球空气喷枪主要厂商产品价格列表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中国空气喷枪主要厂商产品价格列表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2020-2025年中国空气喷枪主要厂商产量市场份额列表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2020-2025年中国空气喷枪主要厂商产值列表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2020-2025年中国空气喷枪主要厂商产值市场份额列表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全球主要空气喷枪厂商产地分布及商业化日期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全球主要空气喷枪企业采访及观点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全球主要地区空气喷枪产值对比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全球主要地区2020-2025年空气喷枪产量市场份额列表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2025-2031年全球主要地区空气喷枪产量列表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2025-2031年全球主要地区空气喷枪产量份额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2020-2025年全球主要地区空气喷枪产值列表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2020-2025年全球主要地区空气喷枪产值份额列表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2020-2025年全球主要地区空气喷枪消费量列表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2020-2025年全球主要地区空气喷枪消费量市场份额列表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重点企业（一）空气喷枪产品规格及价格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重点企业（二）空气喷枪产品规格及价格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重点企业（三）空气喷枪产品规格及价格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重点企业（四）空气喷枪产品规格及价格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重点企业（五）空气喷枪产品规格及价格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重点企业（六）空气喷枪产品规格及价格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重点企业（七）空气喷枪产能、产量、产值、价格及毛利率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重点企业（七）空气喷枪产品规格及价格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2020-2025年全球不同产品类型空气喷枪产量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2020-2025年全球不同产品类型空气喷枪产量市场份额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2025-2031年全球不同产品类型空气喷枪产量预测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2025-2031年全球不同产品类型空气喷枪产量市场份额预测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2020-2025年全球不同类型空气喷枪产值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2020-2025年全球不同类型空气喷枪产值市场份额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2025-2031年全球不同类型空气喷枪产值预测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2025-2031年全球不同类型空气喷枪产值市场份额预测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2020-2025年全球不同价格区间空气喷枪市场份额对比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2020-2025年中国不同产品类型空气喷枪产量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2020-2025年中国不同产品类型空气喷枪产量市场份额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2025-2031年中国不同产品类型空气喷枪产量预测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2025-2031年中国不同产品类型空气喷枪产量市场份额预测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2020-2025年中国不同产品类型空气喷枪产值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2020-2025年中国不同产品类型空气喷枪产值市场份额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2025-2031年中国不同产品类型空气喷枪产值预测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2025-2031年中国不同产品类型空气喷枪产值市场份额预测</w:t>
      </w:r>
      <w:r>
        <w:rPr>
          <w:rFonts w:hint="eastAsia"/>
        </w:rPr>
        <w:br/>
      </w:r>
      <w:r>
        <w:rPr>
          <w:rFonts w:hint="eastAsia"/>
        </w:rPr>
        <w:t>　　表78 空气喷枪上游原料供应商及联系方式列表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2020-2025年全球不同应用空气喷枪消费量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2020-2025年全球不同应用空气喷枪消费量市场份额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2025-2031年全球不同应用空气喷枪消费量预测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2025-2031年全球不同应用空气喷枪消费量市场份额预测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2020-2025年中国不同应用空气喷枪消费量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2020-2025年中国不同应用空气喷枪消费量市场份额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2025-2031年中国不同应用空气喷枪消费量预测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2025-2031年中国不同应用空气喷枪消费量市场份额预测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2020-2025年中国空气喷枪产量、消费量、进出口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2025-2031年中国空气喷枪产量、消费量、进出口预测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中国市场空气喷枪进出口贸易趋势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中国市场空气喷枪主要进口来源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中国市场空气喷枪主要出口目的地</w:t>
      </w:r>
      <w:r>
        <w:rPr>
          <w:rFonts w:hint="eastAsia"/>
        </w:rPr>
        <w:br/>
      </w:r>
      <w:r>
        <w:rPr>
          <w:rFonts w:hint="eastAsia"/>
        </w:rPr>
        <w:t>　　表92 中国空气喷枪市场未来发展的有利因素、不利因素分析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中国空气喷枪生产地区分布</w:t>
      </w:r>
      <w:r>
        <w:rPr>
          <w:rFonts w:hint="eastAsia"/>
        </w:rPr>
        <w:br/>
      </w:r>
      <w:r>
        <w:rPr>
          <w:rFonts w:hint="eastAsia"/>
        </w:rPr>
        <w:t>　　表94 中国空气喷枪消费地区分布</w:t>
      </w:r>
      <w:r>
        <w:rPr>
          <w:rFonts w:hint="eastAsia"/>
        </w:rPr>
        <w:br/>
      </w:r>
      <w:r>
        <w:rPr>
          <w:rFonts w:hint="eastAsia"/>
        </w:rPr>
        <w:t>　　表95 空气喷枪行业及市场环境发展趋势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空气喷枪产品及技术发展趋势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2020-2025年国内空气喷枪主要销售模式及销售渠道趋势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2020-2025年欧美日等地区空气喷枪主要销售模式及销售渠道趋势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空气喷枪产品市场定位及目标消费者分析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空气喷枪产品图片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2025年全球不同产品类型空气喷枪产量市场份额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全球不同类型空气喷枪消费量市场份额对比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2020-2025年全球空气喷枪产量及增长率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2020-2025年全球空气喷枪产值及增长率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2020-2025年中国空气喷枪产量及发展趋势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2020-2025年中国空气喷枪产值及未来发展趋势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2020-2025年全球空气喷枪产能、产量、产能利用率及发展趋势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2020-2025年全球空气喷枪产量、市场需求量及发展趋势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2020-2025年中国空气喷枪产能、产量、产能利用率及发展趋势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2020-2025年中国空气喷枪产量、市场需求量及发展趋势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全球空气喷枪主要厂商2025年产量市场份额列表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全球空气喷枪主要厂商2025年产值市场份额列表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2020-2025年中国市场空气喷枪主要厂商产量市场份额列表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中国空气喷枪主要厂商2025年产量市场份额列表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中国空气喷枪主要厂商2025年产值市场份额列表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2025年全球前五及前十大生产商空气喷枪市场份额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2020-2025年全球空气喷枪第一梯队、第二梯队和第三梯队生产商（品牌）及市场份额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空气喷枪全球领先企业SWOT分析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全球主要地区空气喷枪消费量市场份额对比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2020-2025年北美市场空气喷枪产量及增长率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2020-2025年北美市场空气喷枪产值及增长率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2020-2025年欧洲市场空气喷枪产量及增长率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2020-2025年欧洲市场空气喷枪产值及增长率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2020-2025年中国市场空气喷枪产量及增长率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2020-2025年中国市场空气喷枪产值及增长率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2020-2025年日本市场空气喷枪产量及增长率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2020-2025年日本市场空气喷枪产值及增长率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2020-2025年东南亚市场空气喷枪产量及增长率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2020-2025年东南亚市场空气喷枪产值及增长率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2020-2025年印度市场空气喷枪产量及增长率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2020-2025年印度市场空气喷枪产值及增长率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2020-2025年全球主要地区空气喷枪消费量市场份额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2025-2031年全球主要地区空气喷枪消费量市场份额预测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2020-2025年印度市场空气喷枪消费量、增长率及发展预测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空气喷枪产业链分析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空气喷枪产品价格走势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ffeafbbb460d" w:history="1">
        <w:r>
          <w:rPr>
            <w:rStyle w:val="Hyperlink"/>
          </w:rPr>
          <w:t>2025-2031年全球与中国空气喷枪行业现状调研及发展前景报告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5ffeafbbb460d" w:history="1">
        <w:r>
          <w:rPr>
            <w:rStyle w:val="Hyperlink"/>
          </w:rPr>
          <w:t>https://www.20087.com/7/51/KongQiPenQiangHangYeQianJingFenXi.html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喷枪、空气喷枪的操作要领、使用空气喷枪的注意事项、底漆过滤的目的只是防止堵塞空气喷枪、喷枪怎么用、空气喷枪的辅助孔越多,其排气量越,涂料雾化越、空气喷枪有哪几个组成、空气喷枪主要由什么部件组成、喷枪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31be81dab441c" w:history="1">
      <w:r>
        <w:rPr>
          <w:rStyle w:val="Hyperlink"/>
        </w:rPr>
        <w:t>2025-2031年全球与中国空气喷枪行业现状调研及发展前景报告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ongQiPenQiangHangYeQianJingFenXi.html" TargetMode="External" Id="R6425ffeafbbb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ongQiPenQiangHangYeQianJingFenXi.html" TargetMode="External" Id="Rdbe31be81dab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2025-01-05T02:35:00Z</dcterms:created>
  <dcterms:modified xsi:type="dcterms:W3CDTF">2025-01-05T03:35:00Z</dcterms:modified>
  <dc:subject>2025-2031年全球与中国空气喷枪行业现状调研及发展前景报告</dc:subject>
  <dc:title>2025-2031年全球与中国空气喷枪行业现状调研及发展前景报告</dc:title>
  <cp:keywords>2025-2031年全球与中国空气喷枪行业现状调研及发展前景报告</cp:keywords>
  <dc:description>2025-2031年全球与中国空气喷枪行业现状调研及发展前景报告</dc:description>
</cp:coreProperties>
</file>