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55de84504465" w:history="1">
              <w:r>
                <w:rPr>
                  <w:rStyle w:val="Hyperlink"/>
                </w:rPr>
                <w:t>2023-2029年全球与中国空气质量监测设备市场现状调研及发展趋势分析报告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55de84504465" w:history="1">
              <w:r>
                <w:rPr>
                  <w:rStyle w:val="Hyperlink"/>
                </w:rPr>
                <w:t>2023-2029年全球与中国空气质量监测设备市场现状调研及发展趋势分析报告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855de84504465" w:history="1">
                <w:r>
                  <w:rPr>
                    <w:rStyle w:val="Hyperlink"/>
                  </w:rPr>
                  <w:t>https://www.20087.com/7/01/KongQiZhiLiangJianCeSheBeiDeFaZhanQuShi.html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境污染问题的日益严重，空气质量监测设备的需求日益增长。目前，市场上已经出现了多种类型的空气质量监测设备，包括固定式监测站和便携式监测器等。这些设备不仅可以监测PM2.5、PM10等颗粒物，还可以检测二氧化硫、氮氧化物等有害气体。近年来，随着传感器技术的进步和物联网技术的应用，空气质量监测设备的精度和稳定性都有了显著提高。此外，通过云计算和大数据技术，监测数据能够实时传输和分析，为环境治理提供了有力的数据支持。</w:t>
      </w:r>
      <w:r>
        <w:rPr>
          <w:rFonts w:hint="eastAsia"/>
        </w:rPr>
        <w:br/>
      </w:r>
      <w:r>
        <w:rPr>
          <w:rFonts w:hint="eastAsia"/>
        </w:rPr>
        <w:t>　　未来，空气质量监测设备将更加注重数据的准确性和实时性。随着纳米技术和微机电系统（MEMS）的发展，监测设备将更加小型化、集成化，便于安装和维护。同时，随着5G网络的普及，监测设备将实现更快的数据传输速度，提高数据处理的效率。此外，人工智能技术的应用将使得监测设备具备更强大的数据分析能力，能够识别污染源并预测污染趋势，为环保部门制定政策提供科学依据。此外，随着公众对环境质量关注度的提升，便携式和家用空气质量监测设备也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855de84504465" w:history="1">
        <w:r>
          <w:rPr>
            <w:rStyle w:val="Hyperlink"/>
          </w:rPr>
          <w:t>2023-2029年全球与中国空气质量监测设备市场现状调研及发展趋势分析报告</w:t>
        </w:r>
      </w:hyperlink>
      <w:r>
        <w:rPr>
          <w:rFonts w:hint="eastAsia"/>
        </w:rPr>
        <w:t>》全面分析了全球及我国空气质量监测设备行业的现状、市场需求、市场规模以及价格动态，探讨了空气质量监测设备产业链的结构与发展。空气质量监测设备报告对空气质量监测设备细分市场进行了剖析，同时基于科学数据，对空气质量监测设备市场前景及发展趋势进行了预测。报告还聚焦空气质量监测设备重点企业，并对其品牌影响力、市场竞争力以及行业集中度进行了评估。空气质量监测设备报告为投资者、产业链相关企业及政府决策部门提供了专业、客观的参考，是了解和把握空气质量监测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空气质量监测设备行业概述及市场现状分析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空气质量监测设备行业介绍</w:t>
      </w:r>
      <w:r>
        <w:rPr>
          <w:rFonts w:hint="eastAsia"/>
        </w:rPr>
        <w:br/>
      </w:r>
      <w:r>
        <w:rPr>
          <w:rFonts w:hint="eastAsia"/>
        </w:rPr>
        <w:t>　　第二节 空气质量监测设备产品主要分类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一、不同种类空气质量监测设备产量占比（2022年）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二、不同种类空气质量监测设备价格走势（2018-2029年）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空气质量监测设备主要应用领域分析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一、空气质量监测设备主要应用领域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二、全球空气质量监测设备不同应用领域消费量占比（2022年）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全球与中国空气质量监测设备市场发展现状对比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一、全球空气质量监测设备市场现状及发展趋势（2018-2029年）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二、中国空气质量监测设备市场现状及发展趋势（2018-2029年）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全球空气质量监测设备供需现状及趋势预测（2018-2029年）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一、全球空气质量监测设备产能、产量、产能利用率情况及趋势（2018-2029年）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二、全球空气质量监测设备产量、表观消费量情况及趋势（2018-2029年）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中国空气质量监测设备供需现状及趋势预测（2018-2029年）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一、中国空气质量监测设备产能、产量、产能利用率情况及趋势（2018-2029年）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二、中国空气质量监测设备产量、表观消费量情况及趋势（2018-2029年）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三、中国空气质量监测设备产量、需求量、市场缺口情况及趋势（2018-2029年）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中国空气质量监测设备行业政策分析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全球与中国空气质量监测设备重点企业产量、产值、集中度分析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全球市场空气质量监测设备重点企业2020和2022年产量、产值统计分析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一、全球市场空气质量监测设备重点企业2020和2022年产量统计分析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二、全球市场空气质量监测设备重点企业2020和2022年产值统计分析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三、全球市场空气质量监测设备重点企业2020和2022年产品价格分析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中国市场空气质量监测设备重点企业2020和2022年产量、产值统计分析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一、中国市场空气质量监测设备重点企业2020和2022年产量统计分析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二、中国市场空气质量监测设备重点企业2020和2022年产值统计分析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空气质量监测设备重点厂商总部</w:t>
      </w:r>
      <w:r>
        <w:rPr>
          <w:rFonts w:hint="eastAsia"/>
        </w:rPr>
        <w:br/>
      </w:r>
      <w:r>
        <w:rPr>
          <w:rFonts w:hint="eastAsia"/>
        </w:rPr>
        <w:t>　　第四节 空气质量监测设备行业企业集中度分析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全球重点空气质量监测设备企业SWOT分析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中国重点空气质量监测设备企业SWOT分析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全球主要地区空气质量监测设备产量、产值、市场份额情况及趋势预测（2018-2029年）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全球主要地区空气质量监测设备产量、产值及市场份额情况及趋势（2018-2029年）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一、全球主要地区空气质量监测设备产量及市场份额情况及趋势（2018-2029年）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二、全球主要地区空气质量监测设备产值及市场份额情况及趋势（2018-2029年）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中国市场2018-2029年空气质量监测设备产量、产值情况及趋势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北美市场2018-2029年空气质量监测设备产量、产值情况及趋势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欧洲市场2018-2029年空气质量监测设备产量、产值情况及趋势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日本市场2018-2029年空气质量监测设备产量、产值情况及趋势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全球主要地区空气质量监测设备消费量、市场份额及发展趋势分析（2018-2029年）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全球主要地区空气质量监测设备消费量、市场份额及发展趋势（2018-2029年）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中国市场2018-2029年空气质量监测设备消费情况及发展趋势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北美市场2018-2029年空气质量监测设备消费情况及发展趋势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欧洲市场2018-2029年空气质量监测设备消费情况及发展趋势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日本市场2018-2029年空气质量监测设备消费情况及发展趋势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主要空气质量监测设备企业调研分析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二、企业空气质量监测设备产品</w:t>
      </w:r>
      <w:r>
        <w:rPr>
          <w:rFonts w:hint="eastAsia"/>
        </w:rPr>
        <w:br/>
      </w:r>
      <w:r>
        <w:rPr>
          <w:rFonts w:hint="eastAsia"/>
        </w:rPr>
        <w:t>　　　　三、企业空气质量监测设备产量、价格、收入、成本、毛利情况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不同种类空气质量监测设备产量、价格、产值及市场份额情况（2018-2029）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全球市场不同种类空气质量监测设备产量、产值及市场份额情况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一、全球市场不同种类空气质量监测设备产量、市场份额情况（2018-2029年）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二、全球市场不同种类空气质量监测设备产值、市场份额情况（2018-2029年）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三、全球市场不同种类空气质量监测设备价格走势分析（2018-2029年）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中国市场不同种类空气质量监测设备产量、产值及市场份额情况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一、中国市场不同种类空气质量监测设备产量、市场份额情况（2018-2029年）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二、中国市场不同种类空气质量监测设备产值、市场份额情况（2018-2029年）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三、中国市场不同种类空气质量监测设备价格走势分析（2018-2029年）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空气质量监测设备上游原料及下游主要应用领域分析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空气质量监测设备产业链分析</w:t>
      </w:r>
      <w:r>
        <w:rPr>
          <w:rFonts w:hint="eastAsia"/>
        </w:rPr>
        <w:br/>
      </w:r>
      <w:r>
        <w:rPr>
          <w:rFonts w:hint="eastAsia"/>
        </w:rPr>
        <w:t>　　第二节 空气质量监测设备产业上游供应分析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全球市场空气质量监测设备下游主要应用领域消费量、市场份额及增长情况（2018-2029年）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中国市场空气质量监测设备下游主要应用领域消费量、市场份额及增长情况（2018-2029年）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中国市场空气质量监测设备产量、消费量、进出口分析及发展趋势（2018-2029年）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中国市场空气质量监测设备产量、消费量、进出口分析及发展趋势（2018-2029年）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中国市场空气质量监测设备进出口贸易趋势（2018-2029年）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中国市场空气质量监测设备主要进口来源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中国市场空气质量监测设备主要出口目的地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中国市场空气质量监测设备主要地区分布（2022年）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中国空气质量监测设备生产地区分布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中国空气质量监测设备消费地区分布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影响中国市场空气质量监测设备供需因素分析</w:t>
      </w:r>
      <w:r>
        <w:rPr>
          <w:rFonts w:hint="eastAsia"/>
        </w:rPr>
        <w:br/>
      </w:r>
      <w:r>
        <w:rPr>
          <w:rFonts w:hint="eastAsia"/>
        </w:rPr>
        <w:t>　　第一节 空气质量监测设备及相关行业技术发展概况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空气质量监测设备进出口贸易现状及趋势（2018-2029年）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空气质量监测设备产品技术趋势与价格走势预测（2018-2029年）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空气质量监测设备行业市场环境发展趋势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不同种类空气质量监测设备产品技术发展趋势（2018-2029年）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空气质量监测设备价格走势预测（2018-2029年）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空气质量监测设备销售渠道分析及建议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国内市场空气质量监测设备销售渠道分析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一、当前空气质量监测设备主要销售模式及销售渠道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二、国内市场空气质量监测设备销售模式及销售渠道趋势（2018-2029年）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海外市场空气质量监测设备销售渠道分析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中^智^林^－空气质量监测设备行业营销策略建议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一、空气质量监测设备市场定位及目标消费者分析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二、空气质量监测设备行业营销模式及销售渠道建议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空气质量监测设备产品介绍</w:t>
      </w:r>
      <w:r>
        <w:rPr>
          <w:rFonts w:hint="eastAsia"/>
        </w:rPr>
        <w:br/>
      </w:r>
      <w:r>
        <w:rPr>
          <w:rFonts w:hint="eastAsia"/>
        </w:rPr>
        <w:t>　　表 空气质量监测设备产品分类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2022年全球不同种类空气质量监测设备产量份额</w:t>
      </w:r>
      <w:r>
        <w:rPr>
          <w:rFonts w:hint="eastAsia"/>
        </w:rPr>
        <w:br/>
      </w:r>
      <w:r>
        <w:rPr>
          <w:rFonts w:hint="eastAsia"/>
        </w:rPr>
        <w:t>　　表 不同种类空气质量监测设备价格及趋势（2018-2029年）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空气质量监测设备主要应用领域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全球2022年空气质量监测设备不同应用领域消费量份额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全球市场空气质量监测设备产量及增长情况（2018-2029年）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全球市场空气质量监测设备产值及增长情况（2018-2029年）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中国市场空气质量监测设备产量、增长率及趋势（2018-2029年）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中国市场空气质量监测设备产值、增长率及趋势（2018-2029年）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全球空气质量监测设备产能、产量、产能利用率及趋势（2018-2029年）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全球空气质量监测设备产量、表观消费量及趋势（2018-2029年）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中国空气质量监测设备产能、产量、产能利用率及趋势（2018-2029年）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中国空气质量监测设备产量、表观消费量及趋势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中国空气质量监测设备产量、市场需求量及趋势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空气质量监测设备行业政策分析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全球市场空气质量监测设备重点企业2020年产量、市场份额统计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全球市场空气质量监测设备重点企业2022年产量、市场份额统计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全球市场空气质量监测设备重点企业2020年产值、市场份额统计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全球市场空气质量监测设备重点企业2022年产值、市场份额统计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中国市场空气质量监测设备重点企业2020和2022年产量统计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中国市场空气质量监测设备重点企业2020和2022年产量市场份额统计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中国市场空气质量监测设备重点企业2020年产量、市场份额统计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中国市场空气质量监测设备重点企业2022年产量、市场份额统计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中国市场空气质量监测设备重点企业2020和2022年产值统计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中国市场空气质量监测设备重点企业2020和2022年产值市场份额统计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中国市场空气质量监测设备重点企业2020年产值、市场份额统计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中国市场空气质量监测设备重点企业2022年产值、市场份额统计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空气质量监测设备企业总部</w:t>
      </w:r>
      <w:r>
        <w:rPr>
          <w:rFonts w:hint="eastAsia"/>
        </w:rPr>
        <w:br/>
      </w:r>
      <w:r>
        <w:rPr>
          <w:rFonts w:hint="eastAsia"/>
        </w:rPr>
        <w:t>　　表 全球市场空气质量监测设备重点企业2020和2022年产值市场份额统计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全球空气质量监测设备重点企业SWOT分析</w:t>
      </w:r>
      <w:r>
        <w:rPr>
          <w:rFonts w:hint="eastAsia"/>
        </w:rPr>
        <w:br/>
      </w:r>
      <w:r>
        <w:rPr>
          <w:rFonts w:hint="eastAsia"/>
        </w:rPr>
        <w:t>　　表 中国空气质量监测设备重点企业SWOT分析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全球主要地区2018-2022年空气质量监测设备产量统计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全球主要地区2023-2029年空气质量监测设备产量预测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全球主要地区2018-2029年空气质量监测设备产量市场份额统计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全球主要地区2022年空气质量监测设备产量市场份额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全球主要地区2018-2022年空气质量监测设备产值统计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全球主要地区2023-2029年空气质量监测设备产值预测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全球主要地区2018-2029年空气质量监测设备产值市场份额统计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全球主要地区2022年空气质量监测设备产值市场份额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中国市场2018-2029年空气质量监测设备产量及增长情况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中国市场2018-2029年空气质量监测设备产值及增长情况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北美市场2018-2029年空气质量监测设备产量及增长情况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北美市场2018-2029年空气质量监测设备产值及增长情况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欧洲市场2018-2029年空气质量监测设备产量及增长情况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欧洲市场2018-2029年空气质量监测设备产值及增长情况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日本市场2018-2029年空气质量监测设备产量及增长情况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日本市场2018-2029年空气质量监测设备产值及增长情况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全球主要地区2018-2022年空气质量监测设备消费量统计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全球主要地区2023-2029年空气质量监测设备消费量预测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全球主要地区2018-2029年空气质量监测设备消费量市场份额统计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全球主要地区2022年空气质量监测设备消费量市场份额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中国市场2018-2029年空气质量监测设备消费量、增长率及趋势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北美市场2018-2029年空气质量监测设备消费量、增长率及趋势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欧洲市场2018-2029年空气质量监测设备消费量、增长率及趋势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日本市场2018-2029年空气质量监测设备消费量、增长率及趋势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企业（十）空气质量监测设备产品情况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企业（十）2020-2022年空气质量监测设备产量、价格、收入、成本、毛利情况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全球市场不同种类空气质量监测设备产量市场份额（2018-2029年）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全球市场不同种类空气质量监测设备产值市场份额（2018-2029年）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全球市场不同种类空气质量监测设备价格走势（2018-2029年）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中国市场不同种类空气质量监测设备产量市场份额（2018-2029年）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中国市场不同种类空气质量监测设备产值市场份额（2018-2029年）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中国市场不同种类空气质量监测设备价格走势（2018-2029年）</w:t>
      </w:r>
      <w:r>
        <w:rPr>
          <w:rFonts w:hint="eastAsia"/>
        </w:rPr>
        <w:br/>
      </w:r>
      <w:r>
        <w:rPr>
          <w:rFonts w:hint="eastAsia"/>
        </w:rPr>
        <w:t>　　图 空气质量监测设备产业链</w:t>
      </w:r>
      <w:r>
        <w:rPr>
          <w:rFonts w:hint="eastAsia"/>
        </w:rPr>
        <w:br/>
      </w:r>
      <w:r>
        <w:rPr>
          <w:rFonts w:hint="eastAsia"/>
        </w:rPr>
        <w:t>　　表 空气质量监测设备原材料</w:t>
      </w:r>
      <w:r>
        <w:rPr>
          <w:rFonts w:hint="eastAsia"/>
        </w:rPr>
        <w:br/>
      </w:r>
      <w:r>
        <w:rPr>
          <w:rFonts w:hint="eastAsia"/>
        </w:rPr>
        <w:t>　　表 空气质量监测设备上游原料供应商及联系方式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全球市场空气质量监测设备主要应用领域消费量统计（2018-2022年）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全球市场空气质量监测设备主要应用领域消费量预测（2023-2029年）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全球市场空气质量监测设备主要应用领域消费量市场份额（2018-2029年）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2022年全球市场空气质量监测设备主要应用领域消费量市场份额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全球市场空气质量监测设备主要应用领域消费量增长率（2018-2029年）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中国市场空气质量监测设备主要应用领域消费量统计（2018-2022年）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中国市场空气质量监测设备主要应用领域消费量预测（2023-2029年）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中国市场空气质量监测设备主要应用领域消费量市场份额（2018-2029年）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中国市场空气质量监测设备主要应用领域消费量增长率（2018-2029年）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中国市场空气质量监测设备产量、消费量、进出口情况分析（2018-2022年）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中国市场空气质量监测设备产量、消费量、进出口情况预测（2023-2029年）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2018-2029年中国市场空气质量监测设备进出口量</w:t>
      </w:r>
      <w:r>
        <w:rPr>
          <w:rFonts w:hint="eastAsia"/>
        </w:rPr>
        <w:br/>
      </w:r>
      <w:r>
        <w:rPr>
          <w:rFonts w:hint="eastAsia"/>
        </w:rPr>
        <w:t>　　图 2022年空气质量监测设备生产地区分布</w:t>
      </w:r>
      <w:r>
        <w:rPr>
          <w:rFonts w:hint="eastAsia"/>
        </w:rPr>
        <w:br/>
      </w:r>
      <w:r>
        <w:rPr>
          <w:rFonts w:hint="eastAsia"/>
        </w:rPr>
        <w:t>　　图 2022年空气质量监测设备消费地区分布</w:t>
      </w:r>
      <w:r>
        <w:rPr>
          <w:rFonts w:hint="eastAsia"/>
        </w:rPr>
        <w:br/>
      </w:r>
      <w:r>
        <w:rPr>
          <w:rFonts w:hint="eastAsia"/>
        </w:rPr>
        <w:t>　　图 中国空气质量监测设备进口量及趋势预测（2018-2029年）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中国空气质量监测设备出口量及趋势预测（2018-2029年）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不同种类空气质量监测设备产量占比（2023-2029年）</w:t>
      </w:r>
      <w:r>
        <w:rPr>
          <w:rFonts w:hint="eastAsia"/>
        </w:rPr>
        <w:br/>
      </w:r>
      <w:r>
        <w:rPr>
          <w:rFonts w:hint="eastAsia"/>
        </w:rPr>
        <w:t>　　图 空气质量监测设备价格走势预测（2023-2029年）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国内市场空气质量监测设备未来销售渠道趋势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55de84504465" w:history="1">
        <w:r>
          <w:rPr>
            <w:rStyle w:val="Hyperlink"/>
          </w:rPr>
          <w:t>2023-2029年全球与中国空气质量监测设备市场现状调研及发展趋势分析报告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855de84504465" w:history="1">
        <w:r>
          <w:rPr>
            <w:rStyle w:val="Hyperlink"/>
          </w:rPr>
          <w:t>https://www.20087.com/7/01/KongQiZhiLiangJianCeSheBeiDeFaZhanQuShi.html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038a4db89465d" w:history="1">
      <w:r>
        <w:rPr>
          <w:rStyle w:val="Hyperlink"/>
        </w:rPr>
        <w:t>2023-2029年全球与中国空气质量监测设备市场现状调研及发展趋势分析报告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ongQiZhiLiangJianCeSheBeiDeFaZhanQuShi.html" TargetMode="External" Id="Raec855de8450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ongQiZhiLiangJianCeSheBeiDeFaZhanQuShi.html" TargetMode="External" Id="R2f2038a4db89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2023-01-29T00:03:00Z</dcterms:created>
  <dcterms:modified xsi:type="dcterms:W3CDTF">2023-01-29T01:03:00Z</dcterms:modified>
  <dc:subject>2023-2029年全球与中国空气质量监测设备市场现状调研及发展趋势分析报告</dc:subject>
  <dc:title>2023-2029年全球与中国空气质量监测设备市场现状调研及发展趋势分析报告</dc:title>
  <cp:keywords>2023-2029年全球与中国空气质量监测设备市场现状调研及发展趋势分析报告</cp:keywords>
  <dc:description>2023-2029年全球与中国空气质量监测设备市场现状调研及发展趋势分析报告</dc:description>
</cp:coreProperties>
</file>