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ca14ced4064e91" w:history="1">
              <w:r>
                <w:rPr>
                  <w:rStyle w:val="Hyperlink"/>
                </w:rPr>
                <w:t>全球与中国空调电子膨胀阀行业市场分析及发展前景预测报告（2024-2030年）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ca14ced4064e91" w:history="1">
              <w:r>
                <w:rPr>
                  <w:rStyle w:val="Hyperlink"/>
                </w:rPr>
                <w:t>全球与中国空调电子膨胀阀行业市场分析及发展前景预测报告（2024-2030年）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aca14ced4064e91" w:history="1">
                <w:r>
                  <w:rPr>
                    <w:rStyle w:val="Hyperlink"/>
                  </w:rPr>
                  <w:t>https://www.20087.com/7/81/KongTiaoDianZiPengZhangFaFaZhanQianJing.html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调电子膨胀阀是空调系统中用于控制制冷剂流量的关键部件，直接影响系统的能效和稳定性。近年来，随着变频技术和微处理器控制的普及，电子膨胀阀的控制精度和响应速度显著提高，能够根据室内温度和负载动态调整，从而优化制冷或制热效率。</w:t>
      </w:r>
      <w:r>
        <w:rPr>
          <w:rFonts w:hint="eastAsia"/>
        </w:rPr>
        <w:br/>
      </w:r>
      <w:r>
        <w:rPr>
          <w:rFonts w:hint="eastAsia"/>
        </w:rPr>
        <w:t>　　未来，空调电子膨胀阀将更加注重智能化和节能性能。智能化意味着通过集成AI算法和物联网技术，膨胀阀能够自我学习和适应环境变化，实现最优控制；节能性能则通过优化阀体设计和采用新型制冷剂，减少能量损耗，符合绿色建筑和智能家居的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14ced4064e91" w:history="1">
        <w:r>
          <w:rPr>
            <w:rStyle w:val="Hyperlink"/>
          </w:rPr>
          <w:t>全球与中国空调电子膨胀阀行业市场分析及发展前景预测报告（2024-2030年）</w:t>
        </w:r>
      </w:hyperlink>
      <w:r>
        <w:rPr>
          <w:rFonts w:hint="eastAsia"/>
        </w:rPr>
        <w:t>》主要分析了空调电子膨胀阀行业的市场规模、空调电子膨胀阀市场供需状况、空调电子膨胀阀市场竞争状况和空调电子膨胀阀主要企业经营情况，同时对空调电子膨胀阀行业的未来发展做出了科学预测。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14ced4064e91" w:history="1">
        <w:r>
          <w:rPr>
            <w:rStyle w:val="Hyperlink"/>
          </w:rPr>
          <w:t>全球与中国空调电子膨胀阀行业市场分析及发展前景预测报告（2024-2030年）</w:t>
        </w:r>
      </w:hyperlink>
      <w:r>
        <w:rPr>
          <w:rFonts w:hint="eastAsia"/>
        </w:rPr>
        <w:t>》在多年空调电子膨胀阀行业研究的基础上，结合全球及中国空调电子膨胀阀行业市场的发展现状，通过资深研究团队对空调电子膨胀阀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ca14ced4064e91" w:history="1">
        <w:r>
          <w:rPr>
            <w:rStyle w:val="Hyperlink"/>
          </w:rPr>
          <w:t>全球与中国空调电子膨胀阀行业市场分析及发展前景预测报告（2024-2030年）</w:t>
        </w:r>
      </w:hyperlink>
      <w:r>
        <w:rPr>
          <w:rFonts w:hint="eastAsia"/>
        </w:rPr>
        <w:t>》可以帮助投资者准确把握空调电子膨胀阀行业的市场现状，为投资者进行投资作出空调电子膨胀阀行业前景预判，挖掘空调电子膨胀阀行业投资价值，同时提出空调电子膨胀阀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空调电子膨胀阀市场概述</w:t>
      </w:r>
      <w:r>
        <w:rPr>
          <w:rFonts w:hint="eastAsia"/>
        </w:rPr>
        <w:br/>
      </w:r>
      <w:r>
        <w:rPr>
          <w:rFonts w:hint="eastAsia"/>
        </w:rPr>
        <w:t>　　1.1 空调电子膨胀阀行业概述及统计范围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按照不同产品类型，空调电子膨胀阀主要可以分为如下几个类别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不同产品类型空调电子膨胀阀增长趋势2019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电磁式电子膨胀阀</w:t>
      </w:r>
      <w:r>
        <w:rPr>
          <w:rFonts w:hint="eastAsia"/>
        </w:rPr>
        <w:br/>
      </w:r>
      <w:r>
        <w:rPr>
          <w:rFonts w:hint="eastAsia"/>
        </w:rPr>
        <w:t>　　　　1.2.3 电动式电子膨胀阀</w:t>
      </w:r>
      <w:r>
        <w:rPr>
          <w:rFonts w:hint="eastAsia"/>
        </w:rPr>
        <w:br/>
      </w:r>
      <w:r>
        <w:rPr>
          <w:rFonts w:hint="eastAsia"/>
        </w:rPr>
        <w:t>　　1.3 从不同应用，空调电子膨胀阀主要包括如下几个方面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不同应用空调电子膨胀阀增长趋势2019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家用空调</w:t>
      </w:r>
      <w:r>
        <w:rPr>
          <w:rFonts w:hint="eastAsia"/>
        </w:rPr>
        <w:br/>
      </w:r>
      <w:r>
        <w:rPr>
          <w:rFonts w:hint="eastAsia"/>
        </w:rPr>
        <w:t>　　　　1.3.3 商用空调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空调电子膨胀阀行业发展总体概况</w:t>
      </w:r>
      <w:r>
        <w:rPr>
          <w:rFonts w:hint="eastAsia"/>
        </w:rPr>
        <w:br/>
      </w:r>
      <w:r>
        <w:rPr>
          <w:rFonts w:hint="eastAsia"/>
        </w:rPr>
        <w:t>　　　　1.4.2 空调电子膨胀阀行业发展主要特点</w:t>
      </w:r>
      <w:r>
        <w:rPr>
          <w:rFonts w:hint="eastAsia"/>
        </w:rPr>
        <w:br/>
      </w:r>
      <w:r>
        <w:rPr>
          <w:rFonts w:hint="eastAsia"/>
        </w:rPr>
        <w:t>　　　　1.4.3 空调电子膨胀阀行业发展影响因素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全球空调电子膨胀阀供需现状及预测（2019-2030）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全球空调电子膨胀阀产能、产量、产能利用率及发展趋势（2019-2030）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全球空调电子膨胀阀产量、需求量及发展趋势（2019-2030）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全球主要地区空调电子膨胀阀产量及发展趋势（2019-2030）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中国空调电子膨胀阀供需现状及预测（2019-2030）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中国空调电子膨胀阀产能、产量、产能利用率及发展趋势（2019-2030）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中国空调电子膨胀阀产量、市场需求量及发展趋势（2019-2030）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中国空调电子膨胀阀产能和产量占全球的比重（2019-2030）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全球空调电子膨胀阀销量及收入（2019-2030）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全球市场空调电子膨胀阀价格趋势（2019-2030）</w:t>
      </w:r>
      <w:r>
        <w:rPr>
          <w:rFonts w:hint="eastAsia"/>
        </w:rPr>
        <w:br/>
      </w:r>
      <w:r>
        <w:rPr>
          <w:rFonts w:hint="eastAsia"/>
        </w:rPr>
        <w:t>　　2.4 中国空调电子膨胀阀销量及收入（2019-2030）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中国市场空调电子膨胀阀销量和收入占全球的比重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全球空调电子膨胀阀主要地区分析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全球主要地区空调电子膨胀阀市场规模分析：2019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全球主要地区空调电子膨胀阀销售收入及市场份额（2019-2024年）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全球主要地区空调电子膨胀阀销售收入预测（2024-2030年）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全球主要地区空调电子膨胀阀销量分析：2019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全球主要地区空调电子膨胀阀销量及市场份额（2019-2024年）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全球主要地区空调电子膨胀阀销量及市场份额预测（2024-2030）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中东及非洲（土耳其、沙特等国家）空调电子膨胀阀收入（2019-2030）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全球市场主要厂商空调电子膨胀阀产能市场份额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全球市场主要厂商空调电子膨胀阀销量（2019-2024）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全球市场主要厂商空调电子膨胀阀销售收入（2019-2024）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全球市场主要厂商空调电子膨胀阀销售价格（2019-2024）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2024年全球主要生产商空调电子膨胀阀收入排名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中国市场主要厂商空调电子膨胀阀销量（2019-2024）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中国市场主要厂商空调电子膨胀阀销售收入（2019-2024）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中国市场主要厂商空调电子膨胀阀销售价格（2019-2024）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2024年中国主要生产商空调电子膨胀阀收入排名</w:t>
      </w:r>
      <w:r>
        <w:rPr>
          <w:rFonts w:hint="eastAsia"/>
        </w:rPr>
        <w:br/>
      </w:r>
      <w:r>
        <w:rPr>
          <w:rFonts w:hint="eastAsia"/>
        </w:rPr>
        <w:t>　　4.3 全球主要厂商空调电子膨胀阀产地分布及商业化日期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全球主要厂商空调电子膨胀阀产品类型列表</w:t>
      </w:r>
      <w:r>
        <w:rPr>
          <w:rFonts w:hint="eastAsia"/>
        </w:rPr>
        <w:br/>
      </w:r>
      <w:r>
        <w:rPr>
          <w:rFonts w:hint="eastAsia"/>
        </w:rPr>
        <w:t>　　4.5 空调电子膨胀阀行业集中度、竞争程度分析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空调电子膨胀阀行业集中度分析：全球头部厂商份额（Top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全球空调电子膨胀阀第一梯队、第二梯队和第三梯队生产商（品牌）及市场份额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不同产品类型空调电子膨胀阀分析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全球市场不同产品类型空调电子膨胀阀销量及市场份额（2019-2024）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全球市场不同产品类型空调电子膨胀阀销量预测（2024-2030）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全球市场不同产品类型空调电子膨胀阀收入及市场份额（2019-2024）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全球市场不同产品类型空调电子膨胀阀收入预测（2024-2030）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全球市场不同产品类型空调电子膨胀阀价格走势（2019-2030）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中国市场不同产品类型空调电子膨胀阀销量及市场份额（2019-2024）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中国市场不同产品类型空调电子膨胀阀销量预测（2024-2030）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中国市场不同产品类型空调电子膨胀阀收入及市场份额（2019-2024）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中国市场不同产品类型空调电子膨胀阀收入预测（2024-2030）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不同应用空调电子膨胀阀分析</w:t>
      </w:r>
      <w:r>
        <w:rPr>
          <w:rFonts w:hint="eastAsia"/>
        </w:rPr>
        <w:br/>
      </w:r>
      <w:r>
        <w:rPr>
          <w:rFonts w:hint="eastAsia"/>
        </w:rPr>
        <w:t>　　6.1 全球市场不同应用空调电子膨胀阀销量（2019-2030）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全球市场不同应用空调电子膨胀阀销量及市场份额（2019-2024）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全球市场不同应用空调电子膨胀阀销量预测（2024-2030）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全球市场不同应用空调电子膨胀阀收入及市场份额（2019-2024）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全球市场不同应用空调电子膨胀阀收入预测（2024-2030）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全球市场不同应用空调电子膨胀阀价格走势（2019-2030）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中国市场不同应用空调电子膨胀阀销量（2019-2030）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中国市场不同应用空调电子膨胀阀销量及市场份额（2019-2024）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中国市场不同应用空调电子膨胀阀销量预测（2024-2030）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中国市场不同应用空调电子膨胀阀收入（2019-2030）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中国市场不同应用空调电子膨胀阀收入及市场份额（2019-2024）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中国市场不同应用空调电子膨胀阀收入预测（2024-2030）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空调电子膨胀阀行业发展趋势</w:t>
      </w:r>
      <w:r>
        <w:rPr>
          <w:rFonts w:hint="eastAsia"/>
        </w:rPr>
        <w:br/>
      </w:r>
      <w:r>
        <w:rPr>
          <w:rFonts w:hint="eastAsia"/>
        </w:rPr>
        <w:t>　　7.2 空调电子膨胀阀行业主要驱动因素</w:t>
      </w:r>
      <w:r>
        <w:rPr>
          <w:rFonts w:hint="eastAsia"/>
        </w:rPr>
        <w:br/>
      </w:r>
      <w:r>
        <w:rPr>
          <w:rFonts w:hint="eastAsia"/>
        </w:rPr>
        <w:t>　　7.3 空调电子膨胀阀中国企业SWOT分析</w:t>
      </w:r>
      <w:r>
        <w:rPr>
          <w:rFonts w:hint="eastAsia"/>
        </w:rPr>
        <w:br/>
      </w:r>
      <w:r>
        <w:rPr>
          <w:rFonts w:hint="eastAsia"/>
        </w:rPr>
        <w:t>　　7.4 中国空调电子膨胀阀行业政策环境分析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空调电子膨胀阀行业产业链简介</w:t>
      </w:r>
      <w:r>
        <w:rPr>
          <w:rFonts w:hint="eastAsia"/>
        </w:rPr>
        <w:br/>
      </w:r>
      <w:r>
        <w:rPr>
          <w:rFonts w:hint="eastAsia"/>
        </w:rPr>
        <w:t>　　　　8.2.1 空调电子膨胀阀行业供应链分析</w:t>
      </w:r>
      <w:r>
        <w:rPr>
          <w:rFonts w:hint="eastAsia"/>
        </w:rPr>
        <w:br/>
      </w:r>
      <w:r>
        <w:rPr>
          <w:rFonts w:hint="eastAsia"/>
        </w:rPr>
        <w:t>　　　　8.2.2 空调电子膨胀阀主要原料及供应情况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空调电子膨胀阀行业主要下游客户</w:t>
      </w:r>
      <w:r>
        <w:rPr>
          <w:rFonts w:hint="eastAsia"/>
        </w:rPr>
        <w:br/>
      </w:r>
      <w:r>
        <w:rPr>
          <w:rFonts w:hint="eastAsia"/>
        </w:rPr>
        <w:t>　　8.3 空调电子膨胀阀行业采购模式</w:t>
      </w:r>
      <w:r>
        <w:rPr>
          <w:rFonts w:hint="eastAsia"/>
        </w:rPr>
        <w:br/>
      </w:r>
      <w:r>
        <w:rPr>
          <w:rFonts w:hint="eastAsia"/>
        </w:rPr>
        <w:t>　　8.4 空调电子膨胀阀行业生产模式</w:t>
      </w:r>
      <w:r>
        <w:rPr>
          <w:rFonts w:hint="eastAsia"/>
        </w:rPr>
        <w:br/>
      </w:r>
      <w:r>
        <w:rPr>
          <w:rFonts w:hint="eastAsia"/>
        </w:rPr>
        <w:t>　　8.5 空调电子膨胀阀行业销售模式及销售渠道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全球市场主要空调电子膨胀阀厂商简介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重点企业（8）空调电子膨胀阀销量、收入、价格及毛利率（2019-2024）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中国市场空调电子膨胀阀产量、销量、进出口分析及未来趋势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中国市场空调电子膨胀阀产量、销量、进出口分析及未来趋势（2019-2030）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中国市场空调电子膨胀阀进出口贸易趋势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中国市场空调电子膨胀阀主要进口来源</w:t>
      </w:r>
      <w:r>
        <w:rPr>
          <w:rFonts w:hint="eastAsia"/>
        </w:rPr>
        <w:br/>
      </w:r>
      <w:r>
        <w:rPr>
          <w:rFonts w:hint="eastAsia"/>
        </w:rPr>
        <w:t>　　10.4 中国市场空调电子膨胀阀主要出口目的地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中国市场空调电子膨胀阀主要地区分布</w:t>
      </w:r>
      <w:r>
        <w:rPr>
          <w:rFonts w:hint="eastAsia"/>
        </w:rPr>
        <w:br/>
      </w:r>
      <w:r>
        <w:rPr>
          <w:rFonts w:hint="eastAsia"/>
        </w:rPr>
        <w:t>　　11.1 中国空调电子膨胀阀生产地区分布</w:t>
      </w:r>
      <w:r>
        <w:rPr>
          <w:rFonts w:hint="eastAsia"/>
        </w:rPr>
        <w:br/>
      </w:r>
      <w:r>
        <w:rPr>
          <w:rFonts w:hint="eastAsia"/>
        </w:rPr>
        <w:t>　　11.2 中国空调电子膨胀阀消费地区分布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[中^智^林]附录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全球不同产品类型空调电子膨胀阀增长趋势2019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不同应用空调电子膨胀阀增长趋势2019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空调电子膨胀阀行业发展主要特点</w:t>
      </w:r>
      <w:r>
        <w:rPr>
          <w:rFonts w:hint="eastAsia"/>
        </w:rPr>
        <w:br/>
      </w:r>
      <w:r>
        <w:rPr>
          <w:rFonts w:hint="eastAsia"/>
        </w:rPr>
        <w:t>　　表4 空调电子膨胀阀行业发展有利因素分析</w:t>
      </w:r>
      <w:r>
        <w:rPr>
          <w:rFonts w:hint="eastAsia"/>
        </w:rPr>
        <w:br/>
      </w:r>
      <w:r>
        <w:rPr>
          <w:rFonts w:hint="eastAsia"/>
        </w:rPr>
        <w:t>　　表5 空调电子膨胀阀行业发展不利因素分析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进入空调电子膨胀阀行业壁垒</w:t>
      </w:r>
      <w:r>
        <w:rPr>
          <w:rFonts w:hint="eastAsia"/>
        </w:rPr>
        <w:br/>
      </w:r>
      <w:r>
        <w:rPr>
          <w:rFonts w:hint="eastAsia"/>
        </w:rPr>
        <w:t>　　表7 全球主要地区空调电子膨胀阀产量（台）：2019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全球主要地区空调电子膨胀阀产量（2019-2024）&amp;（台）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全球主要地区空调电子膨胀阀产量市场份额（2019-2024）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全球主要地区空调电子膨胀阀产量（2024-2030）&amp;（台）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全球主要地区空调电子膨胀阀销售收入（百万美元）：2019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全球主要地区空调电子膨胀阀销售收入（2019-2024）&amp;（百万美元）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全球主要地区空调电子膨胀阀销售收入市场份额（2019-2024）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全球主要地区空调电子膨胀阀收入（2024-2030）&amp;（百万美元）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全球主要地区空调电子膨胀阀收入市场份额（2024-2030）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全球主要地区空调电子膨胀阀销量（台）：2019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全球主要地区空调电子膨胀阀销量（2019-2024）&amp;（台）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全球主要地区空调电子膨胀阀销量（2024-2030）&amp;（台）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全球主要地区空调电子膨胀阀销量份额（2024-2030）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北美空调电子膨胀阀基本情况分析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北美（美国和加拿大）空调电子膨胀阀销量（2019-2030）&amp;（台）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北美（美国和加拿大）空调电子膨胀阀收入（2019-2030）&amp;（百万美元）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欧洲空调电子膨胀阀基本情况分析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欧洲（德国、英国、法国和意大利等国家）空调电子膨胀阀销量（2019-2030）&amp;（台）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欧洲（德国、英国、法国和意大利等国家）空调电子膨胀阀收入（2019-2030）&amp;（百万美元）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亚太地区空调电子膨胀阀基本情况分析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亚太（中国、日本、韩国、中国台湾、印度和东南亚等）空调电子膨胀阀销量（2019-2030）&amp;（台）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亚太（中国、日本、韩国、中国台湾、印度和东南亚等）空调电子膨胀阀收入（2019-2030）&amp;（百万美元）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拉美地区空调电子膨胀阀基本情况分析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拉美地区（墨西哥、巴西等国家）空调电子膨胀阀销量（2019-2030）&amp;（台）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拉美地区（墨西哥、巴西等国家）空调电子膨胀阀收入（2019-2030）&amp;（百万美元）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中东及非洲空调电子膨胀阀基本情况分析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中东及非洲（土耳其、沙特等国家）空调电子膨胀阀销量（2019-2030）&amp;（台）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中东及非洲（土耳其、沙特等国家）空调电子膨胀阀收入（2019-2030）&amp;（百万美元）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全球市场主要厂商空调电子膨胀阀产能（2023-2024）&amp;（台）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全球市场主要厂商空调电子膨胀阀销量（2019-2024）&amp;（台）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全球市场主要厂商空调电子膨胀阀销售收入（2019-2024）&amp;（百万美元）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全球市场主要厂商空调电子膨胀阀销售收入市场份额（2019-2024）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全球市场主要厂商空调电子膨胀阀销售价格（2019-2024）&amp;（美元\u002F台）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2024年全球主要生产商空调电子膨胀阀收入排名（百万美元）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中国市场主要厂商空调电子膨胀阀销量（2019-2024）&amp;（台）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中国市场主要厂商空调电子膨胀阀销售收入（2019-2024）&amp;（百万美元）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中国市场主要厂商空调电子膨胀阀销售收入市场份额（2019-2024）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中国市场主要厂商空调电子膨胀阀销售价格（2019-2024）&amp;（美元\u002F台）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2024年中国主要生产商空调电子膨胀阀收入排名（百万美元）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全球主要厂商空调电子膨胀阀产地分布及商业化日期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全球主要厂商空调电子膨胀阀产品类型列表</w:t>
      </w:r>
      <w:r>
        <w:rPr>
          <w:rFonts w:hint="eastAsia"/>
        </w:rPr>
        <w:br/>
      </w:r>
      <w:r>
        <w:rPr>
          <w:rFonts w:hint="eastAsia"/>
        </w:rPr>
        <w:t>　　表51 2024全球空调电子膨胀阀主要厂商市场地位（第一梯队、第二梯队和第三梯队）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全球不同产品类型空调电子膨胀阀销量（2019-2024年）&amp;（台）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全球不同产品类型空调电子膨胀阀销量预测（2024-2030）&amp;（台）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全球市场不同产品类型空调电子膨胀阀销量市场份额预测（2024-2030）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全球不同产品类型空调电子膨胀阀收入（2019-2024年）&amp;（百万美元）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全球不同产品类型空调电子膨胀阀收入市场份额（2019-2024）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全球不同产品类型空调电子膨胀阀收入预测（2024-2030）&amp;（百万美元）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全球不同产品类型空调电子膨胀阀收入市场份额预测（2024-2030）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全球不同产品类型空调电子膨胀阀价格走势（2019-2030）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中国不同产品类型空调电子膨胀阀销量（2019-2024年）&amp;（台）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中国不同产品类型空调电子膨胀阀销量预测（2024-2030）&amp;（台）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中国不同产品类型空调电子膨胀阀销量市场份额预测（2024-2030）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中国不同产品类型空调电子膨胀阀收入（2019-2024年）&amp;（百万美元）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中国不同产品类型空调电子膨胀阀收入市场份额（2019-2024）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中国不同产品类型空调电子膨胀阀收入预测（2024-2030）&amp;（百万美元）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中国不同产品类型空调电子膨胀阀收入市场份额预测（2024-2030）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全球不同应用空调电子膨胀阀销量（2019-2024年）&amp;（台）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全球不同应用空调电子膨胀阀销量预测（2024-2030）&amp;（台）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全球市场不同应用空调电子膨胀阀销量市场份额预测（2024-2030）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全球不同应用空调电子膨胀阀收入（2019-2024年）&amp;（百万美元）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全球不同应用空调电子膨胀阀收入市场份额（2019-2024）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全球不同应用空调电子膨胀阀收入预测（2024-2030）&amp;（百万美元）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全球不同应用空调电子膨胀阀收入市场份额预测（2024-2030）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全球不同应用空调电子膨胀阀价格走势（2019-2030）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中国不同应用空调电子膨胀阀销量（2019-2024年）&amp;（台）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中国不同应用空调电子膨胀阀销量市场份额（2019-2024）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中国不同应用空调电子膨胀阀销量预测（2024-2030）&amp;（台）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中国不同应用空调电子膨胀阀销量市场份额预测（2024-2030）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中国不同应用空调电子膨胀阀收入（2019-2024年）&amp;（百万美元）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中国不同应用空调电子膨胀阀收入市场份额（2019-2024）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中国不同应用空调电子膨胀阀收入预测（2024-2030）&amp;（百万美元）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中国不同应用空调电子膨胀阀收入市场份额预测（2024-2030）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空调电子膨胀阀行业技术发展趋势</w:t>
      </w:r>
      <w:r>
        <w:rPr>
          <w:rFonts w:hint="eastAsia"/>
        </w:rPr>
        <w:br/>
      </w:r>
      <w:r>
        <w:rPr>
          <w:rFonts w:hint="eastAsia"/>
        </w:rPr>
        <w:t>　　表87 空调电子膨胀阀行业主要驱动因素</w:t>
      </w:r>
      <w:r>
        <w:rPr>
          <w:rFonts w:hint="eastAsia"/>
        </w:rPr>
        <w:br/>
      </w:r>
      <w:r>
        <w:rPr>
          <w:rFonts w:hint="eastAsia"/>
        </w:rPr>
        <w:t>　　表88 空调电子膨胀阀行业供应链分析</w:t>
      </w:r>
      <w:r>
        <w:rPr>
          <w:rFonts w:hint="eastAsia"/>
        </w:rPr>
        <w:br/>
      </w:r>
      <w:r>
        <w:rPr>
          <w:rFonts w:hint="eastAsia"/>
        </w:rPr>
        <w:t>　　表89 空调电子膨胀阀上游原料供应商</w:t>
      </w:r>
      <w:r>
        <w:rPr>
          <w:rFonts w:hint="eastAsia"/>
        </w:rPr>
        <w:br/>
      </w:r>
      <w:r>
        <w:rPr>
          <w:rFonts w:hint="eastAsia"/>
        </w:rPr>
        <w:t>　　表90 空调电子膨胀阀行业主要下游客户</w:t>
      </w:r>
      <w:r>
        <w:rPr>
          <w:rFonts w:hint="eastAsia"/>
        </w:rPr>
        <w:br/>
      </w:r>
      <w:r>
        <w:rPr>
          <w:rFonts w:hint="eastAsia"/>
        </w:rPr>
        <w:t>　　表91 空调电子膨胀阀行业典型经销商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重点企业（8）空调电子膨胀阀生产基地、销售区域、竞争对手及市场地位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重点企业（8）空调电子膨胀阀产品规格、参数及市场应用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重点企业（8）空调电子膨胀阀销量（台）、收入（百万美元）、价格（美元\u002F台）及毛利率（2019-2024）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中国市场空调电子膨胀阀产量、销量、进出口（2019-2024年）&amp;（台）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表133 中国市场空调电子膨胀阀产量、销量、进出口预测（2024-2030）&amp;（台）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表134 中国市场空调电子膨胀阀进出口贸易趋势</w:t>
      </w:r>
      <w:r>
        <w:rPr>
          <w:rFonts w:hint="eastAsia"/>
        </w:rPr>
        <w:br/>
      </w:r>
      <w:r>
        <w:rPr>
          <w:rFonts w:hint="eastAsia"/>
        </w:rPr>
        <w:t>　　表135 中国市场空调电子膨胀阀主要进口来源</w:t>
      </w:r>
      <w:r>
        <w:rPr>
          <w:rFonts w:hint="eastAsia"/>
        </w:rPr>
        <w:br/>
      </w:r>
      <w:r>
        <w:rPr>
          <w:rFonts w:hint="eastAsia"/>
        </w:rPr>
        <w:t>　　表136 中国市场空调电子膨胀阀主要出口目的地</w:t>
      </w:r>
      <w:r>
        <w:rPr>
          <w:rFonts w:hint="eastAsia"/>
        </w:rPr>
        <w:br/>
      </w:r>
      <w:r>
        <w:rPr>
          <w:rFonts w:hint="eastAsia"/>
        </w:rPr>
        <w:t>　　表137 中国空调电子膨胀阀生产地区分布</w:t>
      </w:r>
      <w:r>
        <w:rPr>
          <w:rFonts w:hint="eastAsia"/>
        </w:rPr>
        <w:br/>
      </w:r>
      <w:r>
        <w:rPr>
          <w:rFonts w:hint="eastAsia"/>
        </w:rPr>
        <w:t>　　表138 中国空调电子膨胀阀消费地区分布</w:t>
      </w:r>
      <w:r>
        <w:rPr>
          <w:rFonts w:hint="eastAsia"/>
        </w:rPr>
        <w:br/>
      </w:r>
      <w:r>
        <w:rPr>
          <w:rFonts w:hint="eastAsia"/>
        </w:rPr>
        <w:t>　　表139 研究范围</w:t>
      </w:r>
      <w:r>
        <w:rPr>
          <w:rFonts w:hint="eastAsia"/>
        </w:rPr>
        <w:br/>
      </w:r>
      <w:r>
        <w:rPr>
          <w:rFonts w:hint="eastAsia"/>
        </w:rPr>
        <w:t>　　表140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空调电子膨胀阀产品图片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全球不同产品类型空调电子膨胀阀市场份额2023 &amp; 2024</w:t>
      </w:r>
      <w:r>
        <w:rPr>
          <w:rFonts w:hint="eastAsia"/>
        </w:rPr>
        <w:br/>
      </w:r>
      <w:r>
        <w:rPr>
          <w:rFonts w:hint="eastAsia"/>
        </w:rPr>
        <w:t>　　图3 电磁式电子膨胀阀产品图片</w:t>
      </w:r>
      <w:r>
        <w:rPr>
          <w:rFonts w:hint="eastAsia"/>
        </w:rPr>
        <w:br/>
      </w:r>
      <w:r>
        <w:rPr>
          <w:rFonts w:hint="eastAsia"/>
        </w:rPr>
        <w:t>　　图4 电动式电子膨胀阀产品图片</w:t>
      </w:r>
      <w:r>
        <w:rPr>
          <w:rFonts w:hint="eastAsia"/>
        </w:rPr>
        <w:br/>
      </w:r>
      <w:r>
        <w:rPr>
          <w:rFonts w:hint="eastAsia"/>
        </w:rPr>
        <w:t>　　图5 全球不同应用空调电子膨胀阀市场份额2023 vs 2024</w:t>
      </w:r>
      <w:r>
        <w:rPr>
          <w:rFonts w:hint="eastAsia"/>
        </w:rPr>
        <w:br/>
      </w:r>
      <w:r>
        <w:rPr>
          <w:rFonts w:hint="eastAsia"/>
        </w:rPr>
        <w:t>　　图6 家用空调</w:t>
      </w:r>
      <w:r>
        <w:rPr>
          <w:rFonts w:hint="eastAsia"/>
        </w:rPr>
        <w:br/>
      </w:r>
      <w:r>
        <w:rPr>
          <w:rFonts w:hint="eastAsia"/>
        </w:rPr>
        <w:t>　　图7 商用空调</w:t>
      </w:r>
      <w:r>
        <w:rPr>
          <w:rFonts w:hint="eastAsia"/>
        </w:rPr>
        <w:br/>
      </w:r>
      <w:r>
        <w:rPr>
          <w:rFonts w:hint="eastAsia"/>
        </w:rPr>
        <w:t>　　图8 全球空调电子膨胀阀产能、产量、产能利用率及发展趋势（2019-2030）&amp;（台）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图9 全球空调电子膨胀阀产量、需求量及发展趋势（2019-2030）&amp;（台）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全球主要地区空调电子膨胀阀产量市场份额（2019-2030）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中国空调电子膨胀阀产能、产量、产能利用率及发展趋势（2019-2030）&amp;（台）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中国空调电子膨胀阀产量、市场需求量及发展趋势（2019-2030）&amp;（台）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中国空调电子膨胀阀总产能占全球比重（2019-2030）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中国空调电子膨胀阀总产量占全球比重（2019-2030）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全球空调电子膨胀阀市场收入及增长率：（2019-2030）&amp;（百万美元）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全球市场空调电子膨胀阀市场规模：2019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全球市场空调电子膨胀阀销量及增长率（2019-2030）&amp;（台）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图18 全球市场空调电子膨胀阀价格趋势（2019-2030）&amp;（美元\u002F台）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中国空调电子膨胀阀市场收入及增长率：（2019-2030）&amp;（百万美元）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中国市场空调电子膨胀阀市场规模：2019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中国市场空调电子膨胀阀销量及增长率（2019-2030）&amp;（台）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中国市场空调电子膨胀阀销量占全球比重（2019-2030）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中国空调电子膨胀阀收入占全球比重（2019-2030）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全球主要地区空调电子膨胀阀销售收入市场份额（2019-2024）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全球主要地区空调电子膨胀阀销售收入市场份额（2023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全球主要地区空调电子膨胀阀收入市场份额（2024-2030）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北美（美国和加拿大）空调电子膨胀阀销量份额（2019-2030）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北美（美国和加拿大）空调电子膨胀阀收入份额（2019-2030）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欧洲（德国、英国、法国和意大利等国家）空调电子膨胀阀销量份额（2019-2030）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欧洲（德国、英国、法国和意大利等国家）空调电子膨胀阀收入份额（2019-2030）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亚太（中国、日本、韩国、中国台湾、印度和东南亚等）空调电子膨胀阀销量份额（2019-2030）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亚太（中国、日本、韩国、中国台湾、印度和东南亚等）空调电子膨胀阀收入份额（2019-2030）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拉美地区（墨西哥、巴西等国家）空调电子膨胀阀销量份额（2019-2030）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拉美地区（墨西哥、巴西等国家）空调电子膨胀阀收入份额（2019-2030）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中东及非洲（土耳其、沙特等国家）空调电子膨胀阀销量份额（2019-2030）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中东及非洲（土耳其、沙特等国家）空调电子膨胀阀收入份额（2019-2030）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2024年全球市场主要厂商空调电子膨胀阀销量市场份额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2024年全球市场主要厂商空调电子膨胀阀收入市场份额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2024年中国市场主要厂商空调电子膨胀阀销量市场份额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2024年中国市场主要厂商空调电子膨胀阀收入市场份额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2024年全球前五大生产商空调电子膨胀阀市场份额</w:t>
      </w:r>
      <w:r>
        <w:rPr>
          <w:rFonts w:hint="eastAsia"/>
        </w:rPr>
        <w:br/>
      </w:r>
      <w:r>
        <w:rPr>
          <w:rFonts w:hint="eastAsia"/>
        </w:rPr>
        <w:t>　　图42 全球空调电子膨胀阀第一梯队、第二梯队和第三梯队生产商（品牌）及市场份额（2024）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全球不同产品类型空调电子膨胀阀价格走势（2019-2030）&amp;（美元\u002F台）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全球不同应用空调电子膨胀阀价格走势（2019-2030）&amp;（美元\u002F台）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空调电子膨胀阀中国企业SWOT分析</w:t>
      </w:r>
      <w:r>
        <w:rPr>
          <w:rFonts w:hint="eastAsia"/>
        </w:rPr>
        <w:br/>
      </w:r>
      <w:r>
        <w:rPr>
          <w:rFonts w:hint="eastAsia"/>
        </w:rPr>
        <w:t>　　图46 空调电子膨胀阀产业链</w:t>
      </w:r>
      <w:r>
        <w:rPr>
          <w:rFonts w:hint="eastAsia"/>
        </w:rPr>
        <w:br/>
      </w:r>
      <w:r>
        <w:rPr>
          <w:rFonts w:hint="eastAsia"/>
        </w:rPr>
        <w:t>　　图47 空调电子膨胀阀行业采购模式分析</w:t>
      </w:r>
      <w:r>
        <w:rPr>
          <w:rFonts w:hint="eastAsia"/>
        </w:rPr>
        <w:br/>
      </w:r>
      <w:r>
        <w:rPr>
          <w:rFonts w:hint="eastAsia"/>
        </w:rPr>
        <w:t>　　图48 空调电子膨胀阀行业销售模式分析</w:t>
      </w:r>
      <w:r>
        <w:rPr>
          <w:rFonts w:hint="eastAsia"/>
        </w:rPr>
        <w:br/>
      </w:r>
      <w:r>
        <w:rPr>
          <w:rFonts w:hint="eastAsia"/>
        </w:rPr>
        <w:t>　　图49 空调电子膨胀阀行业销售模式分析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ca14ced4064e91" w:history="1">
        <w:r>
          <w:rPr>
            <w:rStyle w:val="Hyperlink"/>
          </w:rPr>
          <w:t>全球与中国空调电子膨胀阀行业市场分析及发展前景预测报告（2024-2030年）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aca14ced4064e91" w:history="1">
        <w:r>
          <w:rPr>
            <w:rStyle w:val="Hyperlink"/>
          </w:rPr>
          <w:t>https://www.20087.com/7/81/KongTiaoDianZiPengZhangFaFaZhanQianJing.html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938cff92494734" w:history="1">
      <w:r>
        <w:rPr>
          <w:rStyle w:val="Hyperlink"/>
        </w:rPr>
        <w:t>全球与中国空调电子膨胀阀行业市场分析及发展前景预测报告（2024-2030年）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KongTiaoDianZiPengZhangFaFaZhanQianJing.html" TargetMode="External" Id="R9aca14ced4064e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KongTiaoDianZiPengZhangFaFaZhanQianJing.html" TargetMode="External" Id="R3c938cff924947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2024-02-20T23:52:00Z</dcterms:created>
  <dcterms:modified xsi:type="dcterms:W3CDTF">2024-02-21T00:52:00Z</dcterms:modified>
  <dc:subject>全球与中国空调电子膨胀阀行业市场分析及发展前景预测报告（2024-2030年）</dc:subject>
  <dc:title>全球与中国空调电子膨胀阀行业市场分析及发展前景预测报告（2024-2030年）</dc:title>
  <cp:keywords>全球与中国空调电子膨胀阀行业市场分析及发展前景预测报告（2024-2030年）</cp:keywords>
  <dc:description>全球与中国空调电子膨胀阀行业市场分析及发展前景预测报告（2024-2030年）</dc:description>
</cp:coreProperties>
</file>