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047e3135a4301" w:history="1">
              <w:r>
                <w:rPr>
                  <w:rStyle w:val="Hyperlink"/>
                </w:rPr>
                <w:t>2026-2032年全球与中国线束连接器行业现状分析及前景趋势报告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047e3135a4301" w:history="1">
              <w:r>
                <w:rPr>
                  <w:rStyle w:val="Hyperlink"/>
                </w:rPr>
                <w:t>2026-2032年全球与中国线束连接器行业现状分析及前景趋势报告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047e3135a4301" w:history="1">
                <w:r>
                  <w:rPr>
                    <w:rStyle w:val="Hyperlink"/>
                  </w:rPr>
                  <w:t>https://www.20087.com/7/21/XianShuLianJieQiHangYeXianZhuangJiQianJing.html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连接器是实现电气线路快速插拔与可靠连接的关键接口组件，广泛应用于汽车电子、工业设备、轨道交通及家电中。主流产品包括防水型（IP67/IP69K）、高速数据（如FAKRA、HSD）及高压连接器（用于新能源车），强调接触电阻低（500次）、耐振动及耐高低温（-40℃至+155℃）。在电动化与智能化浪潮驱动下，对连接器的小型化、高电流承载能力（&gt;200A）及信号-电源混合集成提出更高要求。现代高端连接器普遍采用二次锁止（TPA）、端子防误插及自动化装配设计。然而，端子氧化导致接触失效、密封圈老化引发进水风险，以及高速信号串扰抑制复杂等问题，仍是现场可靠性的主要隐患。</w:t>
      </w:r>
      <w:r>
        <w:rPr>
          <w:rFonts w:hint="eastAsia"/>
        </w:rPr>
        <w:br/>
      </w:r>
      <w:r>
        <w:rPr>
          <w:rFonts w:hint="eastAsia"/>
        </w:rPr>
        <w:t>　　未来，线束连接器将聚焦于智能监测、材料创新与模块化平台三大方向。市场调研网指出，一方面，集成温度/电流传感器的连接器可实时反馈接触状态，预防过热故障；另一方面，LCP（液晶聚合物）等高频低损材料将支撑5G与车载以太网应用。在制造层面，统一接口平台将覆盖多车型或多设备，降低供应链复杂度。此外，可回收金属与生物基塑料将强化可持续属性。长远来看，该组件将从机械电气接口升级为智能装备中可感知、可诊断、可追溯的高可靠连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3047e3135a4301" w:history="1">
        <w:r>
          <w:rPr>
            <w:rStyle w:val="Hyperlink"/>
          </w:rPr>
          <w:t>2026-2032年全球与中国线束连接器行业现状分析及前景趋势报告</w:t>
        </w:r>
      </w:hyperlink>
      <w:r>
        <w:rPr>
          <w:rFonts w:hint="eastAsia"/>
        </w:rPr>
        <w:t>》，2025年线束连接器行业市场规模达 亿元，预计2032年市场规模将达 亿元，期间年均复合增长率（CAGR）达 %。报告通过对线束连接器行业的全面调研，系统分析了线束连接器市场规模、技术现状及未来发展方向，揭示了行业竞争格局的演变趋势与潜在问题。同时，报告评估了线束连接器行业投资价值与效益，识别了发展中的主要挑战与机遇，并结合SWOT分析为投资者和企业提供了科学的战略建议。此外，报告重点聚焦线束连接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2针连接器</w:t>
      </w:r>
      <w:r>
        <w:rPr>
          <w:rFonts w:hint="eastAsia"/>
        </w:rPr>
        <w:br/>
      </w:r>
      <w:r>
        <w:rPr>
          <w:rFonts w:hint="eastAsia"/>
        </w:rPr>
        <w:t>　　　　1.3.3 3针连接器</w:t>
      </w:r>
      <w:r>
        <w:rPr>
          <w:rFonts w:hint="eastAsia"/>
        </w:rPr>
        <w:br/>
      </w:r>
      <w:r>
        <w:rPr>
          <w:rFonts w:hint="eastAsia"/>
        </w:rPr>
        <w:t>　　　　1.3.4 4针连接器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线束连接器行业发展总体概况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线束连接器行业发展主要特点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线束连接器行业发展影响因素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线束连接器有利因素</w:t>
      </w:r>
      <w:r>
        <w:rPr>
          <w:rFonts w:hint="eastAsia"/>
        </w:rPr>
        <w:br/>
      </w:r>
      <w:r>
        <w:rPr>
          <w:rFonts w:hint="eastAsia"/>
        </w:rPr>
        <w:t>　　　　1.5.3 .2 线束连接器不利因素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2025年线束连接器主要企业在国际市场排名（按销量）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全球市场主要企业线束连接器销量（2023-2026）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2025年线束连接器主要企业在国际市场排名（按收入）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全球市场主要企业线束连接器销售收入（2023-2026）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全球市场主要企业线束连接器销售价格（2023-2026）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2025年线束连接器主要企业在中国市场排名（按销量）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中国市场主要企业线束连接器销量（2023-2026）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2025年线束连接器主要企业在中国市场排名（按收入）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中国市场主要企业线束连接器销售收入（2023-2026）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全球主要厂商线束连接器总部及产地分布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全球主要厂商成立时间及线束连接器商业化日期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全球主要厂商线束连接器产品类型及应用</w:t>
      </w:r>
      <w:r>
        <w:rPr>
          <w:rFonts w:hint="eastAsia"/>
        </w:rPr>
        <w:br/>
      </w:r>
      <w:r>
        <w:rPr>
          <w:rFonts w:hint="eastAsia"/>
        </w:rPr>
        <w:t>　　2.9 线束连接器行业集中度、竞争程度分析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线束连接器行业集中度分析：2025年全球Top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全球线束连接器总体规模分析</w:t>
      </w:r>
      <w:r>
        <w:rPr>
          <w:rFonts w:hint="eastAsia"/>
        </w:rPr>
        <w:br/>
      </w:r>
      <w:r>
        <w:rPr>
          <w:rFonts w:hint="eastAsia"/>
        </w:rPr>
        <w:t>　　3.1 全球线束连接器供需现状及预测（2021-2032）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全球线束连接器产量、需求量及发展趋势（2021-2032）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全球主要地区线束连接器产量及发展趋势（2021-2032）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全球主要地区线束连接器产量（2021-2026）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全球主要地区线束连接器产量（2027-2032）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中国线束连接器产量、市场需求量及发展趋势（2021-2032）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中国市场线束连接器进出口（2021-2032）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全球线束连接器销量及销售额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全球市场线束连接器销售额（2021-2032）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全球市场线束连接器销量（2021-2032）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全球市场线束连接器价格趋势（2021-2032）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全球线束连接器主要地区分析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全球主要地区线束连接器市场规模分析：2021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全球主要地区线束连接器销售收入及市场份额（2021-2026）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全球主要地区线束连接器销售收入预测（2027-2032）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全球主要地区线束连接器销量分析：2021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全球主要地区线束连接器销量及市场份额预测（2027-2032）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线束连接器销量、收入、价格及毛利率（2021-2026）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不同产品类型线束连接器分析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全球不同产品类型线束连接器销量（2021-2032）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全球不同产品类型线束连接器销量预测（2027-2032）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全球不同产品类型线束连接器收入（2021-2032）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全球不同产品类型线束连接器收入预测（2027-2032）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全球不同产品类型线束连接器价格走势（2021-2032）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中国不同产品类型线束连接器销量（2021-2032）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中国不同产品类型线束连接器销量预测（2027-2032）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中国不同产品类型线束连接器收入（2021-2032）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不同应用线束连接器分析</w:t>
      </w:r>
      <w:r>
        <w:rPr>
          <w:rFonts w:hint="eastAsia"/>
        </w:rPr>
        <w:br/>
      </w:r>
      <w:r>
        <w:rPr>
          <w:rFonts w:hint="eastAsia"/>
        </w:rPr>
        <w:t>　　7.1 全球不同应用线束连接器销量（2021-2032）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全球不同应用线束连接器销量预测（2027-2032）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全球不同应用线束连接器收入（2021-2032）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全球不同应用线束连接器收入预测（2027-2032）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全球不同应用线束连接器价格走势（2021-2032）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中国不同应用线束连接器销量（2021-2032）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中国不同应用线束连接器销量预测（2027-2032）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中国不同应用线束连接器收入（2021-2032）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线束连接器行业发展趋势</w:t>
      </w:r>
      <w:r>
        <w:rPr>
          <w:rFonts w:hint="eastAsia"/>
        </w:rPr>
        <w:br/>
      </w:r>
      <w:r>
        <w:rPr>
          <w:rFonts w:hint="eastAsia"/>
        </w:rPr>
        <w:t>　　8.2 线束连接器行业主要驱动因素</w:t>
      </w:r>
      <w:r>
        <w:rPr>
          <w:rFonts w:hint="eastAsia"/>
        </w:rPr>
        <w:br/>
      </w:r>
      <w:r>
        <w:rPr>
          <w:rFonts w:hint="eastAsia"/>
        </w:rPr>
        <w:t>　　8.3 线束连接器中国企业SWOT分析</w:t>
      </w:r>
      <w:r>
        <w:rPr>
          <w:rFonts w:hint="eastAsia"/>
        </w:rPr>
        <w:br/>
      </w:r>
      <w:r>
        <w:rPr>
          <w:rFonts w:hint="eastAsia"/>
        </w:rPr>
        <w:t>　　8.4 中国线束连接器行业政策环境分析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线束连接器行业产业链简介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线束连接器行业供应链分析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线束连接器主要原料及供应情况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线束连接器行业采购模式</w:t>
      </w:r>
      <w:r>
        <w:rPr>
          <w:rFonts w:hint="eastAsia"/>
        </w:rPr>
        <w:br/>
      </w:r>
      <w:r>
        <w:rPr>
          <w:rFonts w:hint="eastAsia"/>
        </w:rPr>
        <w:t>　　9.3 线束连接器行业生产模式</w:t>
      </w:r>
      <w:r>
        <w:rPr>
          <w:rFonts w:hint="eastAsia"/>
        </w:rPr>
        <w:br/>
      </w:r>
      <w:r>
        <w:rPr>
          <w:rFonts w:hint="eastAsia"/>
        </w:rPr>
        <w:t>　　9.4 线束连接器行业销售模式及销售渠道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按应用细分，全球线束连接器市场规模（CAGR）2021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线束连接器行业发展主要特点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线束连接器行业发展有利因素分析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线束连接器行业发展不利因素分析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进入线束连接器行业壁垒</w:t>
      </w:r>
      <w:r>
        <w:rPr>
          <w:rFonts w:hint="eastAsia"/>
        </w:rPr>
        <w:br/>
      </w:r>
      <w:r>
        <w:rPr>
          <w:rFonts w:hint="eastAsia"/>
        </w:rPr>
        <w:t>　　表 7： 线束连接器主要企业在国际市场占有率（按销量，2023-2026）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2025年线束连接器主要企业在国际市场排名（按销量）&amp;（千件）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全球市场主要企业线束连接器销量（2023-2026）&amp;（千件）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线束连接器主要企业在国际市场占有率（按收入，2023-2026）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2025年线束连接器主要企业在国际市场排名（按收入）&amp;（万元）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全球市场主要企业线束连接器销售价格（2023-2026）&amp;（元/件）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线束连接器主要企业在中国市场占有率（按销量，2023-2026）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2025年线束连接器主要企业在中国市场排名（按销量）&amp;（千件）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中国市场主要企业线束连接器销量（2023-2026）&amp;（千件）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线束连接器主要企业在中国市场占有率（按收入，2023-2026）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2025年线束连接器主要企业在中国市场排名（按收入）&amp;（万元）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全球主要厂商线束连接器总部及产地分布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全球主要厂商成立时间及线束连接器商业化日期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全球主要厂商线束连接器产品类型及应用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2025年全球线束连接器主要厂商市场地位（第一梯队、第二梯队和第三梯队）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全球线束连接器市场投资、并购等现状分析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全球主要地区线束连接器产量增速（CAGR）：（2021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全球主要地区线束连接器产量（2021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全球主要地区线束连接器产量（2021-2026）&amp;（千件）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全球主要地区线束连接器产量（2027-2032）&amp;（千件）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全球主要地区线束连接器产量市场份额（2021-2026）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全球主要地区线束连接器产量市场份额（2027-2032）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中国市场线束连接器产量、销量、进出口（2021-2026）&amp;（千件）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中国市场线束连接器产量、销量、进出口预测（2027-2032）&amp;（千件）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全球主要地区线束连接器销售收入增速：（2021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全球主要地区线束连接器销售收入（2021-2026）&amp;（万元）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全球主要地区线束连接器销售收入市场份额（2021-2026）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全球主要地区线束连接器收入（2027-2032）&amp;（万元）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全球主要地区线束连接器收入市场份额（2027-2032）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全球主要地区线束连接器销量（千件）：2021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全球主要地区线束连接器销量市场份额（2021-2026）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全球主要地区线束连接器销量（2027-2032）&amp;（千件）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全球主要地区线束连接器销量份额（2027-2032）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线束连接器销量（千件）、收入（万元）、价格（元/件）及毛利率（2021-2026）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全球不同产品类型线束连接器销量（2021-2026）&amp;（千件）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全球不同产品类型线束连接器销量市场份额（2021-2026）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全球不同产品类型线束连接器销量预测（2027-2032）&amp;（千件）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全球市场不同产品类型线束连接器销量市场份额预测（2027-2032）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全球不同产品类型线束连接器收入（2021-2026）&amp;（万元）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全球不同产品类型线束连接器收入市场份额（2021-2026）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全球不同产品类型线束连接器收入预测（2027-2032）&amp;（万元）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全球不同产品类型线束连接器收入市场份额预测（2027-2032）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中国不同产品类型线束连接器销量（2021-2026）&amp;（千件）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中国不同产品类型线束连接器销量市场份额（2021-2026）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中国不同产品类型线束连接器销量预测（2027-2032）&amp;（千件）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全球市场不同产品类型线束连接器销量市场份额预测（2027-2032）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中国不同产品类型线束连接器收入（2021-2026）&amp;（万元）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中国不同产品类型线束连接器收入市场份额（2021-2026）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中国不同产品类型线束连接器收入预测（2027-2032）&amp;（万元）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中国不同产品类型线束连接器收入市场份额预测（2027-2032）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全球不同应用线束连接器销量（2021-2026）&amp;（千件）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全球不同应用线束连接器销量市场份额（2021-2026）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全球不同应用线束连接器销量预测（2027-2032）&amp;（千件）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全球市场不同应用线束连接器销量市场份额预测（2027-2032）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全球不同应用线束连接器收入（2021-2026）&amp;（万元）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全球不同应用线束连接器收入市场份额（2021-2026）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全球不同应用线束连接器收入预测（2027-2032）&amp;（万元）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全球不同应用线束连接器收入市场份额预测（2027-2032）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中国不同应用线束连接器销量（2021-2026）&amp;（千件）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中国不同应用线束连接器销量市场份额（2021-2026）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中国不同应用线束连接器销量预测（2027-2032）&amp;（千件）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中国市场不同应用线束连接器销量市场份额预测（2027-2032）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中国不同应用线束连接器收入（2021-2026）&amp;（万元）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中国不同应用线束连接器收入市场份额（2021-2026）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中国不同应用线束连接器收入预测（2027-2032）&amp;（万元）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中国不同应用线束连接器收入市场份额预测（2027-2032）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线束连接器行业发展趋势</w:t>
      </w:r>
      <w:r>
        <w:rPr>
          <w:rFonts w:hint="eastAsia"/>
        </w:rPr>
        <w:br/>
      </w:r>
      <w:r>
        <w:rPr>
          <w:rFonts w:hint="eastAsia"/>
        </w:rPr>
        <w:t>　　表 166： 线束连接器行业主要驱动因素</w:t>
      </w:r>
      <w:r>
        <w:rPr>
          <w:rFonts w:hint="eastAsia"/>
        </w:rPr>
        <w:br/>
      </w:r>
      <w:r>
        <w:rPr>
          <w:rFonts w:hint="eastAsia"/>
        </w:rPr>
        <w:t>　　表 167： 线束连接器行业供应链分析</w:t>
      </w:r>
      <w:r>
        <w:rPr>
          <w:rFonts w:hint="eastAsia"/>
        </w:rPr>
        <w:br/>
      </w:r>
      <w:r>
        <w:rPr>
          <w:rFonts w:hint="eastAsia"/>
        </w:rPr>
        <w:t>　　表 168： 线束连接器上游原料供应商</w:t>
      </w:r>
      <w:r>
        <w:rPr>
          <w:rFonts w:hint="eastAsia"/>
        </w:rPr>
        <w:br/>
      </w:r>
      <w:r>
        <w:rPr>
          <w:rFonts w:hint="eastAsia"/>
        </w:rPr>
        <w:t>　　表 169： 线束连接器主要地区不同应用客户分析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线束连接器典型经销商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线束连接器产品图片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全球不同产品类型线束连接器市场份额2025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2针连接器产品图片</w:t>
      </w:r>
      <w:r>
        <w:rPr>
          <w:rFonts w:hint="eastAsia"/>
        </w:rPr>
        <w:br/>
      </w:r>
      <w:r>
        <w:rPr>
          <w:rFonts w:hint="eastAsia"/>
        </w:rPr>
        <w:t>　　图 5： 3针连接器产品图片</w:t>
      </w:r>
      <w:r>
        <w:rPr>
          <w:rFonts w:hint="eastAsia"/>
        </w:rPr>
        <w:br/>
      </w:r>
      <w:r>
        <w:rPr>
          <w:rFonts w:hint="eastAsia"/>
        </w:rPr>
        <w:t>　　图 6： 4针连接器产品图片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全球不同应用线束连接器市场份额2025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2025年全球前五大生产商线束连接器市场份额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2025年全球线束连接器第一梯队、第二梯队和第三梯队厂商及市场份额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全球线束连接器产能、产量、产能利用率及发展趋势（2021-2032）&amp;（千件）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全球线束连接器产量、需求量及发展趋势（2021-2032）&amp;（千件）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全球主要地区线束连接器产量市场份额（2021-2032）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中国线束连接器产能、产量、产能利用率及发展趋势（2021-2032）&amp;（千件）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中国线束连接器产量、市场需求量及发展趋势（2021-2032）&amp;（千件）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全球线束连接器市场销售额及增长率：（2021-2032）&amp;（万元）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全球市场线束连接器市场规模：2021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全球市场线束连接器价格趋势（2021-2032）&amp;（元/件）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全球主要地区线束连接器销售收入（2021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全球主要地区线束连接器销售收入市场份额（2021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中东市场线束连接器销量及增长率（2021-2032）&amp;（千件）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中东市场线束连接器收入及增长率（2021-2032）&amp;（万元）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全球不同产品类型线束连接器价格走势（2021-2032）&amp;（元/件）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全球不同应用线束连接器价格走势（2021-2032）&amp;（元/件）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线束连接器中国企业SWOT分析</w:t>
      </w:r>
      <w:r>
        <w:rPr>
          <w:rFonts w:hint="eastAsia"/>
        </w:rPr>
        <w:br/>
      </w:r>
      <w:r>
        <w:rPr>
          <w:rFonts w:hint="eastAsia"/>
        </w:rPr>
        <w:t>　　图 46： 线束连接器产业链</w:t>
      </w:r>
      <w:r>
        <w:rPr>
          <w:rFonts w:hint="eastAsia"/>
        </w:rPr>
        <w:br/>
      </w:r>
      <w:r>
        <w:rPr>
          <w:rFonts w:hint="eastAsia"/>
        </w:rPr>
        <w:t>　　图 47： 线束连接器行业采购模式分析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线束连接器行业生产模式</w:t>
      </w:r>
      <w:r>
        <w:rPr>
          <w:rFonts w:hint="eastAsia"/>
        </w:rPr>
        <w:br/>
      </w:r>
      <w:r>
        <w:rPr>
          <w:rFonts w:hint="eastAsia"/>
        </w:rPr>
        <w:t>　　图 49： 线束连接器行业销售模式分析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047e3135a4301" w:history="1">
        <w:r>
          <w:rPr>
            <w:rStyle w:val="Hyperlink"/>
          </w:rPr>
          <w:t>2026-2032年全球与中国线束连接器行业现状分析及前景趋势报告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047e3135a4301" w:history="1">
        <w:r>
          <w:rPr>
            <w:rStyle w:val="Hyperlink"/>
          </w:rPr>
          <w:t>https://www.20087.com/7/21/XianShuLianJieQiHangYeXianZhuangJiQianJing.html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连接器型号大全、线束图片大全大图、汽车线束连接器、电子连接器是干什么用的、线束连接器行业哪里好、深圳连接器厂家有哪些、线束连接器厂家排名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c5639e35c4da1" w:history="1">
      <w:r>
        <w:rPr>
          <w:rStyle w:val="Hyperlink"/>
        </w:rPr>
        <w:t>2026-2032年全球与中国线束连接器行业现状分析及前景趋势报告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ianShuLianJieQiHangYeXianZhuangJiQianJing.html" TargetMode="External" Id="Re33047e3135a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ianShuLianJieQiHangYeXianZhuangJiQianJing.html" TargetMode="External" Id="Ra7ac5639e35c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2026-01-28T02:29:21Z</dcterms:created>
  <dcterms:modified xsi:type="dcterms:W3CDTF">2026-01-28T03:29:21Z</dcterms:modified>
  <dc:subject>2026-2032年全球与中国线束连接器行业现状分析及前景趋势报告</dc:subject>
  <dc:title>2026-2032年全球与中国线束连接器行业现状分析及前景趋势报告</dc:title>
  <cp:keywords>2026-2032年全球与中国线束连接器行业现状分析及前景趋势报告</cp:keywords>
  <dc:description>2026-2032年全球与中国线束连接器行业现状分析及前景趋势报告</dc:description>
</cp:coreProperties>
</file>