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1884b49645e5" w:history="1">
              <w:r>
                <w:rPr>
                  <w:rStyle w:val="Hyperlink"/>
                </w:rPr>
                <w:t>2025-2031年中国能量分析仪发展现状分析与趋势预测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1884b49645e5" w:history="1">
              <w:r>
                <w:rPr>
                  <w:rStyle w:val="Hyperlink"/>
                </w:rPr>
                <w:t>2025-2031年中国能量分析仪发展现状分析与趋势预测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01884b49645e5" w:history="1">
                <w:r>
                  <w:rPr>
                    <w:rStyle w:val="Hyperlink"/>
                  </w:rPr>
                  <w:t>https://www.20087.com/7/61/NengLiangFenXiYiFaZhanQuShi.html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分析仪是一种精密测量仪器，用于监测和分析能量转换过程中的各种参数，如电力系统中的电能质量、电机效率等。近年来，随着能源管理意识的提高和技术的进步，能量分析仪市场呈现出稳定增长的趋势。目前，能量分析仪不仅在测量精度上有了显著提升，而且在操作界面和数据分析软件方面更加友好。此外，随着物联网技术的发展，一些能量分析仪开始支持远程监控和数据传输，便于用户进行实时分析和管理。</w:t>
      </w:r>
      <w:r>
        <w:rPr>
          <w:rFonts w:hint="eastAsia"/>
        </w:rPr>
        <w:br/>
      </w:r>
      <w:r>
        <w:rPr>
          <w:rFonts w:hint="eastAsia"/>
        </w:rPr>
        <w:t>　　未来，能量分析仪将更加注重智能化和网络化。随着大数据和云计算技术的应用，能量分析仪将能够进行更复杂的数据处理和分析，提供更详细的能源使用报告和节能建议。同时，随着无线通信技术的进步，能量分析仪将更加便于部署和维护，支持远程升级和维护。此外，随着可持续发展和能源管理的重要性日益凸显，能量分析仪将集成更多功能，如故障预测、能效评估等，以帮助企业实现更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01884b49645e5" w:history="1">
        <w:r>
          <w:rPr>
            <w:rStyle w:val="Hyperlink"/>
          </w:rPr>
          <w:t>2025-2031年中国能量分析仪发展现状分析与趋势预测</w:t>
        </w:r>
      </w:hyperlink>
      <w:r>
        <w:rPr>
          <w:rFonts w:hint="eastAsia"/>
        </w:rPr>
        <w:t>》从市场规模、需求变化及价格动态等维度，系统解析了能量分析仪行业的现状与发展趋势。报告深入分析了能量分析仪产业链各环节，科学预测了市场前景与技术发展方向，同时聚焦能量分析仪细分市场特点及重点企业的经营表现，揭示了能量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能量分析仪行业界定及应用</w:t>
      </w:r>
      <w:r>
        <w:rPr>
          <w:rFonts w:hint="eastAsia"/>
        </w:rPr>
        <w:br/>
      </w:r>
      <w:r>
        <w:rPr>
          <w:rFonts w:hint="eastAsia"/>
        </w:rPr>
        <w:t>　　第一节 能量分析仪行业定义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能量分析仪主要应用领域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2024-2025年中国能量分析仪行业发展环境分析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能量分析仪行业经济环境分析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能量分析仪行业政策环境分析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一、能量分析仪行业政策影响分析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二、相关能量分析仪行业标准分析</w:t>
      </w:r>
      <w:r>
        <w:rPr>
          <w:rFonts w:hint="eastAsia"/>
        </w:rPr>
        <w:br/>
      </w:r>
      <w:r>
        <w:rPr>
          <w:rFonts w:hint="eastAsia"/>
        </w:rPr>
        <w:t>　　第三节 能量分析仪行业社会环境分析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2024-2025年能量分析仪行业技术发展现状及趋势分析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能量分析仪行业技术发展现状分析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国内外能量分析仪行业技术差异与原因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能量分析仪行业技术发展方向、趋势预测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提升能量分析仪行业技术能力策略建议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2024-2025年全球能量分析仪行业发展状况分析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2019-2024年全球能量分析仪行业运行概况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2019-2024年全球能量分析仪行业市场规模分析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全球主要地区能量分析仪行业运行情况分析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2025-2031年全球能量分析仪行业发展趋势预测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中国能量分析仪行业发展现状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一、2024-2025年能量分析仪行业品牌发展现状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二、2024-2025年能量分析仪行业需求市场现状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三、2024-2025年能量分析仪市场需求层次分析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四、2024-2025年中国能量分析仪市场走向分析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中国能量分析仪行业存在的问题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一、2024-2025年能量分析仪产品市场存在的主要问题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二、2024-2025年国内能量分析仪产品市场的三大瓶颈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三、2024-2025年能量分析仪产品市场遭遇的规模难题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对中国能量分析仪市场的分析及思考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一、能量分析仪市场特点</w:t>
      </w:r>
      <w:r>
        <w:rPr>
          <w:rFonts w:hint="eastAsia"/>
        </w:rPr>
        <w:br/>
      </w:r>
      <w:r>
        <w:rPr>
          <w:rFonts w:hint="eastAsia"/>
        </w:rPr>
        <w:t>　　　　二、能量分析仪市场分析</w:t>
      </w:r>
      <w:r>
        <w:rPr>
          <w:rFonts w:hint="eastAsia"/>
        </w:rPr>
        <w:br/>
      </w:r>
      <w:r>
        <w:rPr>
          <w:rFonts w:hint="eastAsia"/>
        </w:rPr>
        <w:t>　　　　三、能量分析仪市场变化的方向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四、中国能量分析仪行业发展的新思路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五、对中国能量分析仪行业发展的思考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中国能量分析仪市场现状分析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中国能量分析仪行业产量情况分析及预测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一、能量分析仪总体产能规模</w:t>
      </w:r>
      <w:r>
        <w:rPr>
          <w:rFonts w:hint="eastAsia"/>
        </w:rPr>
        <w:br/>
      </w:r>
      <w:r>
        <w:rPr>
          <w:rFonts w:hint="eastAsia"/>
        </w:rPr>
        <w:t>　　　　二、能量分析仪生产区域分布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三、2019-2024年中国能量分析仪产量统计分析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四、2025-2031年中国能量分析仪产量预测分析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中国能量分析仪市场需求分析及预测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一、中国能量分析仪市场需求特点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二、2019-2024年中国能量分析仪市场需求量统计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三、2025-2031年中国能量分析仪市场需求量预测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中国能量分析仪价格趋势分析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一、2019-2024年中国能量分析仪市场价格趋势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二、2025-2031年中国能量分析仪市场价格走势预测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能量分析仪细分市场（一）发展研究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能量分析仪细分市场（二）发展研究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中国能量分析仪进出口分析</w:t>
      </w:r>
      <w:r>
        <w:rPr>
          <w:rFonts w:hint="eastAsia"/>
        </w:rPr>
        <w:br/>
      </w:r>
      <w:r>
        <w:rPr>
          <w:rFonts w:hint="eastAsia"/>
        </w:rPr>
        <w:t>　　第一节 能量分析仪进口情况分析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能量分析仪出口情况分析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影响能量分析仪进出口因素分析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中国能量分析仪行业主要指标监测分析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2019-2024年中国能量分析仪行业规模情况分析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2019-2024年中国能量分析仪行业财务能力分析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能量分析仪行业上游产业发展分析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能量分析仪行业下游产业发展分析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中国能量分析仪行业重点地区发展分析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能量分析仪行业重点区域市场结构调研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**地区能量分析仪市场容量分析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**地区能量分析仪市场容量分析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**地区能量分析仪市场容量分析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**地区能量分析仪市场容量分析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**地区能量分析仪市场容量分析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能量分析仪行业企业经营策略研究分析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能量分析仪企业多样化经营策略分析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一、能量分析仪企业多样化经营情况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二、现行能量分析仪行业多样化经营的方向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大型能量分析仪企业集团未来发展策略分析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对中小能量分析仪企业生产经营的建议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能量分析仪行业前景及投资风险预警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2025年能量分析仪市场前景分析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2025年能量分析仪行业发展趋势预测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影响能量分析仪行业发展的主要因素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一、2025年影响能量分析仪行业运行的有利因素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二、2025年影响能量分析仪行业运行的稳定因素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三、2025年影响能量分析仪行业运行的不利因素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四、2025年中国能量分析仪行业发展面临的挑战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五、2025年中国能量分析仪行业发展面临的机遇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能量分析仪行业投资风险预警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一、能量分析仪行业市场风险预测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二、能量分析仪行业政策风险预测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三、能量分析仪行业经营风险预测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四、能量分析仪行业技术风险预测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五、能量分析仪行业竞争风险预测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六、能量分析仪行业其他风险预测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能量分析仪投资建议</w:t>
      </w:r>
      <w:r>
        <w:rPr>
          <w:rFonts w:hint="eastAsia"/>
        </w:rPr>
        <w:br/>
      </w:r>
      <w:r>
        <w:rPr>
          <w:rFonts w:hint="eastAsia"/>
        </w:rPr>
        <w:t>　　第一节 能量分析仪行业投资环境分析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能量分析仪行业投资进入壁垒分析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2019-2024年中国能量分析仪市场规模及增长情况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2019-2024年中国能量分析仪行业产量及增长趋势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2025-2031年中国能量分析仪行业产量预测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2025-2031年中国能量分析仪行业市场需求预测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**地区能量分析仪市场规模及增长情况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2019-2024年中国能量分析仪行业进口量及增速统计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2019-2024年中国能量分析仪行业出口量及增速统计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2025年能量分析仪市场前景分析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2025-2031年中国能量分析仪市场需求预测</w:t>
      </w:r>
      <w:r>
        <w:rPr>
          <w:rFonts w:hint="eastAsia"/>
        </w:rPr>
        <w:br/>
      </w:r>
      <w:r>
        <w:rPr>
          <w:rFonts w:hint="eastAsia"/>
        </w:rPr>
        <w:t>　　图表 2025年能量分析仪发展趋势预测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1884b49645e5" w:history="1">
        <w:r>
          <w:rPr>
            <w:rStyle w:val="Hyperlink"/>
          </w:rPr>
          <w:t>2025-2031年中国能量分析仪发展现状分析与趋势预测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01884b49645e5" w:history="1">
        <w:r>
          <w:rPr>
            <w:rStyle w:val="Hyperlink"/>
          </w:rPr>
          <w:t>https://www.20087.com/7/61/NengLiangFenXiYiFaZhanQuShi.html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热点：能量仪是什么东西、能量分析仪的镜片多少钱一个、生命能量脉冲仪、能量分析仪的镜片多少钱、德国能量贴官网、能量分析器、生命信息营养能量分析仪、能量测定仪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d937996e4b54" w:history="1">
      <w:r>
        <w:rPr>
          <w:rStyle w:val="Hyperlink"/>
        </w:rPr>
        <w:t>2025-2031年中国能量分析仪发展现状分析与趋势预测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NengLiangFenXiYiFaZhanQuShi.html" TargetMode="External" Id="R24d01884b496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NengLiangFenXiYiFaZhanQuShi.html" TargetMode="External" Id="R3ab9d937996e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2024-08-28T07:08:00Z</dcterms:created>
  <dcterms:modified xsi:type="dcterms:W3CDTF">2024-08-28T08:08:00Z</dcterms:modified>
  <dc:subject>2025-2031年中国能量分析仪发展现状分析与趋势预测</dc:subject>
  <dc:title>2025-2031年中国能量分析仪发展现状分析与趋势预测</dc:title>
  <cp:keywords>2025-2031年中国能量分析仪发展现状分析与趋势预测</cp:keywords>
  <dc:description>2025-2031年中国能量分析仪发展现状分析与趋势预测</dc:description>
</cp:coreProperties>
</file>