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8ddd78a1514d92" w:history="1">
              <w:r>
                <w:rPr>
                  <w:rStyle w:val="Hyperlink"/>
                </w:rPr>
                <w:t>全球与中国自动变速箱变矩器市场研究及发展趋势预测报告（2025-2031年）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8ddd78a1514d92" w:history="1">
              <w:r>
                <w:rPr>
                  <w:rStyle w:val="Hyperlink"/>
                </w:rPr>
                <w:t>全球与中国自动变速箱变矩器市场研究及发展趋势预测报告（2025-2031年）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5228517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8ddd78a1514d92" w:history="1">
                <w:r>
                  <w:rPr>
                    <w:rStyle w:val="Hyperlink"/>
                  </w:rPr>
                  <w:t>https://www.20087.com/7/51/ZiDongBianSuXiangBianJuQiDeFaZhanQuShi.html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变速箱变矩器是汽车自动变速箱中的重要组成部分，主要作用是在发动机和变速箱之间传递扭矩，实现平顺换挡。近年来，随着汽车工业对节能减排和驾驶舒适性的要求提高，自动变速箱变矩器的技术不断进步。当前市场上，自动变速箱变矩器不仅在材料和设计上有所改进，如采用更高效的液力耦合技术，而且在生产工艺上也有所创新，如采用精密加工技术提高产品精度。此外，随着消费者对汽车性能和可靠性的要求提高，自动变速箱变矩器的测试和认证也变得更加严格。</w:t>
      </w:r>
      <w:r>
        <w:rPr>
          <w:rFonts w:hint="eastAsia"/>
        </w:rPr>
        <w:br/>
      </w:r>
      <w:r>
        <w:rPr>
          <w:rFonts w:hint="eastAsia"/>
        </w:rPr>
        <w:t>　　未来，自动变速箱变矩器将朝着更加高效、智能和环保的方向发展。一方面，随着新材料技术的应用，自动变速箱变矩器将采用更多高性能材料，如新型合金材料，以提高耐久性和效率。另一方面，随着智能网联技术的应用，自动变速箱变矩器将集成更多智能功能，如实时监测运行状态并通过无线信号传输至管理系统，实现故障预警和预防性维护。此外，随着对汽车节能减排的要求提高，自动变速箱变矩器的设计将更加注重提高燃油经济性和降低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8ddd78a1514d92" w:history="1">
        <w:r>
          <w:rPr>
            <w:rStyle w:val="Hyperlink"/>
          </w:rPr>
          <w:t>全球与中国自动变速箱变矩器市场研究及发展趋势预测报告（2025-2031年）</w:t>
        </w:r>
      </w:hyperlink>
      <w:r>
        <w:rPr>
          <w:rFonts w:hint="eastAsia"/>
        </w:rPr>
        <w:t>》基于国家统计局及相关协会的权威数据，系统研究了自动变速箱变矩器行业的市场需求、市场规模及产业链现状，分析了自动变速箱变矩器价格波动、细分市场动态及重点企业的经营表现，科学预测了自动变速箱变矩器市场前景与发展趋势，揭示了潜在需求与投资机会，同时指出了自动变速箱变矩器行业可能面临的风险。通过对自动变速箱变矩器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自动变速箱变矩器市场概述</w:t>
      </w:r>
      <w:r>
        <w:rPr>
          <w:rFonts w:hint="eastAsia"/>
        </w:rPr>
        <w:br/>
      </w:r>
      <w:r>
        <w:rPr>
          <w:rFonts w:hint="eastAsia"/>
        </w:rPr>
        <w:t>　　1.1 自动变速箱变矩器行业概述及统计范围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按照不同产品类型，自动变速箱变矩器主要可以分为如下几个类别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全球不同产品类型自动变速箱变矩器规模增长趋势2020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单级转矩变矩器</w:t>
      </w:r>
      <w:r>
        <w:rPr>
          <w:rFonts w:hint="eastAsia"/>
        </w:rPr>
        <w:br/>
      </w:r>
      <w:r>
        <w:rPr>
          <w:rFonts w:hint="eastAsia"/>
        </w:rPr>
        <w:t>　　　　1.2.3 多级转矩变矩器</w:t>
      </w:r>
      <w:r>
        <w:rPr>
          <w:rFonts w:hint="eastAsia"/>
        </w:rPr>
        <w:br/>
      </w:r>
      <w:r>
        <w:rPr>
          <w:rFonts w:hint="eastAsia"/>
        </w:rPr>
        <w:t>　　1.3 从不同应用，自动变速箱变矩器主要包括如下几个方面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全球不同应用自动变速箱变矩器规模增长趋势2020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4AT</w:t>
      </w:r>
      <w:r>
        <w:rPr>
          <w:rFonts w:hint="eastAsia"/>
        </w:rPr>
        <w:br/>
      </w:r>
      <w:r>
        <w:rPr>
          <w:rFonts w:hint="eastAsia"/>
        </w:rPr>
        <w:t>　　　　1.3.3 6AT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自动变速箱变矩器行业发展总体概况</w:t>
      </w:r>
      <w:r>
        <w:rPr>
          <w:rFonts w:hint="eastAsia"/>
        </w:rPr>
        <w:br/>
      </w:r>
      <w:r>
        <w:rPr>
          <w:rFonts w:hint="eastAsia"/>
        </w:rPr>
        <w:t>　　　　1.4.2 自动变速箱变矩器行业发展主要特点</w:t>
      </w:r>
      <w:r>
        <w:rPr>
          <w:rFonts w:hint="eastAsia"/>
        </w:rPr>
        <w:br/>
      </w:r>
      <w:r>
        <w:rPr>
          <w:rFonts w:hint="eastAsia"/>
        </w:rPr>
        <w:t>　　　　1.4.3 自动变速箱变矩器行业发展影响因素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自动变速箱变矩器有利因素</w:t>
      </w:r>
      <w:r>
        <w:rPr>
          <w:rFonts w:hint="eastAsia"/>
        </w:rPr>
        <w:br/>
      </w:r>
      <w:r>
        <w:rPr>
          <w:rFonts w:hint="eastAsia"/>
        </w:rPr>
        <w:t>　　　　1.4.3 .2 自动变速箱变矩器不利因素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全球自动变速箱变矩器供需现状及预测（2020-2031）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全球自动变速箱变矩器产能、产量、产能利用率及发展趋势（2020-2031）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全球自动变速箱变矩器产量、需求量及发展趋势（2020-2031）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全球主要地区自动变速箱变矩器产量及发展趋势（2020-2031）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中国自动变速箱变矩器供需现状及预测（2020-2031）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中国自动变速箱变矩器产能、产量、产能利用率及发展趋势（2020-2031）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中国自动变速箱变矩器产量、市场需求量及发展趋势（2020-2031）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中国自动变速箱变矩器产能和产量占全球的比重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全球自动变速箱变矩器销量及收入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全球市场自动变速箱变矩器价格趋势（2020-2031）</w:t>
      </w:r>
      <w:r>
        <w:rPr>
          <w:rFonts w:hint="eastAsia"/>
        </w:rPr>
        <w:br/>
      </w:r>
      <w:r>
        <w:rPr>
          <w:rFonts w:hint="eastAsia"/>
        </w:rPr>
        <w:t>　　2.4 中国自动变速箱变矩器销量及收入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中国市场自动变速箱变矩器销量和收入占全球的比重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全球自动变速箱变矩器主要地区分析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全球主要地区自动变速箱变矩器市场规模分析：2020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全球主要地区自动变速箱变矩器销售收入及市场份额（2020-2025年）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全球主要地区自动变速箱变矩器销售收入预测（2026-2031）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全球主要地区自动变速箱变矩器销量分析：2020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全球主要地区自动变速箱变矩器销量及市场份额（2020-2025年）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全球主要地区自动变速箱变矩器销量及市场份额预测（2026-2031）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中东及非洲（土耳其、沙特等国家）自动变速箱变矩器收入（2020-2031）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全球市场主要厂商自动变速箱变矩器产能市场份额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全球市场主要厂商自动变速箱变矩器销量（2020-2025）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全球市场主要厂商自动变速箱变矩器销售收入（2020-2025）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全球市场主要厂商自动变速箱变矩器销售价格（2020-2025）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2024年全球主要生产商自动变速箱变矩器收入排名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中国市场主要厂商自动变速箱变矩器销量（2020-2025）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中国市场主要厂商自动变速箱变矩器销售收入（2020-2025）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中国市场主要厂商自动变速箱变矩器销售价格（2020-2025）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2024年中国主要生产商自动变速箱变矩器收入排名</w:t>
      </w:r>
      <w:r>
        <w:rPr>
          <w:rFonts w:hint="eastAsia"/>
        </w:rPr>
        <w:br/>
      </w:r>
      <w:r>
        <w:rPr>
          <w:rFonts w:hint="eastAsia"/>
        </w:rPr>
        <w:t>　　4.3 全球主要厂商自动变速箱变矩器总部及产地分布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全球主要厂商自动变速箱变矩器商业化日期</w:t>
      </w:r>
      <w:r>
        <w:rPr>
          <w:rFonts w:hint="eastAsia"/>
        </w:rPr>
        <w:br/>
      </w:r>
      <w:r>
        <w:rPr>
          <w:rFonts w:hint="eastAsia"/>
        </w:rPr>
        <w:t>　　4.5 全球主要厂商自动变速箱变矩器产品类型及应用</w:t>
      </w:r>
      <w:r>
        <w:rPr>
          <w:rFonts w:hint="eastAsia"/>
        </w:rPr>
        <w:br/>
      </w:r>
      <w:r>
        <w:rPr>
          <w:rFonts w:hint="eastAsia"/>
        </w:rPr>
        <w:t>　　4.6 自动变速箱变矩器行业集中度、竞争程度分析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自动变速箱变矩器行业集中度分析：全球头部厂商份额（Top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全球自动变速箱变矩器第一梯队、第二梯队和第三梯队生产商（品牌）及市场份额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不同产品类型自动变速箱变矩器分析</w:t>
      </w:r>
      <w:r>
        <w:rPr>
          <w:rFonts w:hint="eastAsia"/>
        </w:rPr>
        <w:br/>
      </w:r>
      <w:r>
        <w:rPr>
          <w:rFonts w:hint="eastAsia"/>
        </w:rPr>
        <w:t>　　5.1 全球不同产品类型自动变速箱变矩器销量（2020-2031）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全球不同产品类型自动变速箱变矩器销量及市场份额（2020-2025）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全球不同产品类型自动变速箱变矩器销量预测（2026-2031）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全球不同产品类型自动变速箱变矩器收入及市场份额（2020-2025）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全球不同产品类型自动变速箱变矩器收入预测（2026-2031）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全球不同产品类型自动变速箱变矩器价格走势（2020-2031）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中国不同产品类型自动变速箱变矩器销量及市场份额（2020-2025）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中国不同产品类型自动变速箱变矩器销量预测（2026-2031）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中国不同产品类型自动变速箱变矩器收入及市场份额（2020-2025）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中国不同产品类型自动变速箱变矩器收入预测（2026-2031）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不同应用自动变速箱变矩器分析</w:t>
      </w:r>
      <w:r>
        <w:rPr>
          <w:rFonts w:hint="eastAsia"/>
        </w:rPr>
        <w:br/>
      </w:r>
      <w:r>
        <w:rPr>
          <w:rFonts w:hint="eastAsia"/>
        </w:rPr>
        <w:t>　　6.1 全球不同应用自动变速箱变矩器销量（2020-2031）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全球不同应用自动变速箱变矩器销量及市场份额（2020-2025）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全球不同应用自动变速箱变矩器销量预测（2026-2031）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全球不同应用自动变速箱变矩器收入及市场份额（2020-2025）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全球不同应用自动变速箱变矩器收入预测（2026-2031）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全球不同应用自动变速箱变矩器价格走势（2020-2031）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中国不同应用自动变速箱变矩器销量（2020-2031）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中国不同应用自动变速箱变矩器销量及市场份额（2020-2025）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中国不同应用自动变速箱变矩器销量预测（2026-2031）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中国不同应用自动变速箱变矩器收入（2020-2031）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中国不同应用自动变速箱变矩器收入及市场份额（2020-2025）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中国不同应用自动变速箱变矩器收入预测（2026-2031）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自动变速箱变矩器行业发展趋势</w:t>
      </w:r>
      <w:r>
        <w:rPr>
          <w:rFonts w:hint="eastAsia"/>
        </w:rPr>
        <w:br/>
      </w:r>
      <w:r>
        <w:rPr>
          <w:rFonts w:hint="eastAsia"/>
        </w:rPr>
        <w:t>　　7.2 自动变速箱变矩器行业主要驱动因素</w:t>
      </w:r>
      <w:r>
        <w:rPr>
          <w:rFonts w:hint="eastAsia"/>
        </w:rPr>
        <w:br/>
      </w:r>
      <w:r>
        <w:rPr>
          <w:rFonts w:hint="eastAsia"/>
        </w:rPr>
        <w:t>　　7.3 自动变速箱变矩器中国企业SWOT分析</w:t>
      </w:r>
      <w:r>
        <w:rPr>
          <w:rFonts w:hint="eastAsia"/>
        </w:rPr>
        <w:br/>
      </w:r>
      <w:r>
        <w:rPr>
          <w:rFonts w:hint="eastAsia"/>
        </w:rPr>
        <w:t>　　7.4 中国自动变速箱变矩器行业政策环境分析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自动变速箱变矩器行业产业链简介</w:t>
      </w:r>
      <w:r>
        <w:rPr>
          <w:rFonts w:hint="eastAsia"/>
        </w:rPr>
        <w:br/>
      </w:r>
      <w:r>
        <w:rPr>
          <w:rFonts w:hint="eastAsia"/>
        </w:rPr>
        <w:t>　　　　8.1.1 自动变速箱变矩器行业供应链分析</w:t>
      </w:r>
      <w:r>
        <w:rPr>
          <w:rFonts w:hint="eastAsia"/>
        </w:rPr>
        <w:br/>
      </w:r>
      <w:r>
        <w:rPr>
          <w:rFonts w:hint="eastAsia"/>
        </w:rPr>
        <w:t>　　　　8.1.2 自动变速箱变矩器主要原料及供应情况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自动变速箱变矩器行业主要下游客户</w:t>
      </w:r>
      <w:r>
        <w:rPr>
          <w:rFonts w:hint="eastAsia"/>
        </w:rPr>
        <w:br/>
      </w:r>
      <w:r>
        <w:rPr>
          <w:rFonts w:hint="eastAsia"/>
        </w:rPr>
        <w:t>　　8.2 自动变速箱变矩器行业采购模式</w:t>
      </w:r>
      <w:r>
        <w:rPr>
          <w:rFonts w:hint="eastAsia"/>
        </w:rPr>
        <w:br/>
      </w:r>
      <w:r>
        <w:rPr>
          <w:rFonts w:hint="eastAsia"/>
        </w:rPr>
        <w:t>　　8.3 自动变速箱变矩器行业生产模式</w:t>
      </w:r>
      <w:r>
        <w:rPr>
          <w:rFonts w:hint="eastAsia"/>
        </w:rPr>
        <w:br/>
      </w:r>
      <w:r>
        <w:rPr>
          <w:rFonts w:hint="eastAsia"/>
        </w:rPr>
        <w:t>　　8.4 自动变速箱变矩器行业销售模式及销售渠道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全球市场主要自动变速箱变矩器厂商简介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自动变速箱变矩器销量、收入、价格及毛利率（2020-2025）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中国市场自动变速箱变矩器产量、销量、进出口分析及未来趋势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中国市场自动变速箱变矩器产量、销量、进出口分析及未来趋势（2020-2031）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中国市场自动变速箱变矩器进出口贸易趋势</w:t>
      </w:r>
      <w:r>
        <w:rPr>
          <w:rFonts w:hint="eastAsia"/>
        </w:rPr>
        <w:br/>
      </w:r>
      <w:r>
        <w:rPr>
          <w:rFonts w:hint="eastAsia"/>
        </w:rPr>
        <w:t>　　10.3 中国市场自动变速箱变矩器主要进口来源</w:t>
      </w:r>
      <w:r>
        <w:rPr>
          <w:rFonts w:hint="eastAsia"/>
        </w:rPr>
        <w:br/>
      </w:r>
      <w:r>
        <w:rPr>
          <w:rFonts w:hint="eastAsia"/>
        </w:rPr>
        <w:t>　　10.4 中国市场自动变速箱变矩器主要出口目的地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中国市场自动变速箱变矩器主要地区分布</w:t>
      </w:r>
      <w:r>
        <w:rPr>
          <w:rFonts w:hint="eastAsia"/>
        </w:rPr>
        <w:br/>
      </w:r>
      <w:r>
        <w:rPr>
          <w:rFonts w:hint="eastAsia"/>
        </w:rPr>
        <w:t>　　11.1 中国自动变速箱变矩器生产地区分布</w:t>
      </w:r>
      <w:r>
        <w:rPr>
          <w:rFonts w:hint="eastAsia"/>
        </w:rPr>
        <w:br/>
      </w:r>
      <w:r>
        <w:rPr>
          <w:rFonts w:hint="eastAsia"/>
        </w:rPr>
        <w:t>　　11.2 中国自动变速箱变矩器消费地区分布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全球不同产品类型自动变速箱变矩器规模规模增长趋势2020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自动变速箱变矩器行业发展主要特点</w:t>
      </w:r>
      <w:r>
        <w:rPr>
          <w:rFonts w:hint="eastAsia"/>
        </w:rPr>
        <w:br/>
      </w:r>
      <w:r>
        <w:rPr>
          <w:rFonts w:hint="eastAsia"/>
        </w:rPr>
        <w:t>　　表 4： 自动变速箱变矩器行业发展有利因素分析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自动变速箱变矩器行业发展不利因素分析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进入自动变速箱变矩器行业壁垒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全球主要地区自动变速箱变矩器产量（千台）：2020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全球主要地区自动变速箱变矩器产量（2020-2025）&amp;（千台）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全球主要地区自动变速箱变矩器产量（2026-2031）&amp;（千台）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全球主要地区自动变速箱变矩器销售收入（百万美元）：2020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全球主要地区自动变速箱变矩器销售收入（2020-2025）&amp;（百万美元）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全球主要地区自动变速箱变矩器销售收入市场份额（2020-2025）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全球主要地区自动变速箱变矩器收入（2026-2031）&amp;（百万美元）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全球主要地区自动变速箱变矩器收入市场份额（2026-2031）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全球主要地区自动变速箱变矩器销量（千台）：2020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全球主要地区自动变速箱变矩器销量（2020-2025）&amp;（千台）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全球主要地区自动变速箱变矩器销量（2026-2031）&amp;（千台）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全球主要地区自动变速箱变矩器销量份额（2026-2031）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北美自动变速箱变矩器基本情况分析</w:t>
      </w:r>
      <w:r>
        <w:rPr>
          <w:rFonts w:hint="eastAsia"/>
        </w:rPr>
        <w:br/>
      </w:r>
      <w:r>
        <w:rPr>
          <w:rFonts w:hint="eastAsia"/>
        </w:rPr>
        <w:t>　　表 21： 欧洲自动变速箱变矩器基本情况分析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亚太地区自动变速箱变矩器基本情况分析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拉美地区自动变速箱变矩器基本情况分析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中东及非洲自动变速箱变矩器基本情况分析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全球市场主要厂商自动变速箱变矩器产能（2024-2025）&amp;（千台）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全球市场主要厂商自动变速箱变矩器销量（2020-2025）&amp;（千台）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全球市场主要厂商自动变速箱变矩器销售收入（2020-2025）&amp;（百万美元）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全球市场主要厂商自动变速箱变矩器销售收入市场份额（2020-2025）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全球市场主要厂商自动变速箱变矩器销售价格（2020-2025）&amp;（美元/台）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2024年全球主要生产商自动变速箱变矩器收入排名（百万美元）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中国市场主要厂商自动变速箱变矩器销量（2020-2025）&amp;（千台）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中国市场主要厂商自动变速箱变矩器销售收入（2020-2025）&amp;（百万美元）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中国市场主要厂商自动变速箱变矩器销售收入市场份额（2020-2025）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中国市场主要厂商自动变速箱变矩器销售价格（2020-2025）&amp;（美元/台）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2024年中国主要生产商自动变速箱变矩器收入排名（百万美元）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全球主要厂商自动变速箱变矩器总部及产地分布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全球主要厂商自动变速箱变矩器商业化日期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全球主要厂商自动变速箱变矩器产品类型及应用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2024年全球自动变速箱变矩器主要厂商市场地位（第一梯队、第二梯队和第三梯队）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全球不同产品类型自动变速箱变矩器销量（2020-2025年）&amp;（千台）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全球不同产品类型自动变速箱变矩器销量预测（2026-2031）&amp;（千台）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全球市场不同产品类型自动变速箱变矩器销量市场份额预测（2026-2031）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全球不同产品类型自动变速箱变矩器收入（2020-2025年）&amp;（百万美元）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全球不同产品类型自动变速箱变矩器收入市场份额（2020-2025）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全球不同产品类型自动变速箱变矩器收入预测（2026-2031）&amp;（百万美元）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全球不同产品类型自动变速箱变矩器收入市场份额预测（2026-2031）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中国不同产品类型自动变速箱变矩器销量（2020-2025年）&amp;（千台）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中国不同产品类型自动变速箱变矩器销量预测（2026-2031）&amp;（千台）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中国不同产品类型自动变速箱变矩器销量市场份额预测（2026-2031）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中国不同产品类型自动变速箱变矩器收入（2020-2025年）&amp;（百万美元）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中国不同产品类型自动变速箱变矩器收入市场份额（2020-2025）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中国不同产品类型自动变速箱变矩器收入预测（2026-2031）&amp;（百万美元）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中国不同产品类型自动变速箱变矩器收入市场份额预测（2026-2031）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全球不同应用自动变速箱变矩器销量（2020-2025年）&amp;（千台）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全球不同应用自动变速箱变矩器销量预测（2026-2031）&amp;（千台）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全球市场不同应用自动变速箱变矩器销量市场份额预测（2026-2031）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全球不同应用自动变速箱变矩器收入（2020-2025年）&amp;（百万美元）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全球不同应用自动变速箱变矩器收入市场份额（2020-2025）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全球不同应用自动变速箱变矩器收入预测（2026-2031）&amp;（百万美元）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全球不同应用自动变速箱变矩器收入市场份额预测（2026-2031）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中国不同应用自动变速箱变矩器销量（2020-2025年）&amp;（千台）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中国不同应用自动变速箱变矩器销量市场份额（2020-2025）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中国不同应用自动变速箱变矩器销量预测（2026-2031）&amp;（千台）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中国不同应用自动变速箱变矩器销量市场份额预测（2026-2031）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中国不同应用自动变速箱变矩器收入（2020-2025年）&amp;（百万美元）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中国不同应用自动变速箱变矩器收入市场份额（2020-2025）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中国不同应用自动变速箱变矩器收入预测（2026-2031）&amp;（百万美元）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中国不同应用自动变速箱变矩器收入市场份额预测（2026-2031）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自动变速箱变矩器行业发展趋势</w:t>
      </w:r>
      <w:r>
        <w:rPr>
          <w:rFonts w:hint="eastAsia"/>
        </w:rPr>
        <w:br/>
      </w:r>
      <w:r>
        <w:rPr>
          <w:rFonts w:hint="eastAsia"/>
        </w:rPr>
        <w:t>　　表 75： 自动变速箱变矩器行业主要驱动因素</w:t>
      </w:r>
      <w:r>
        <w:rPr>
          <w:rFonts w:hint="eastAsia"/>
        </w:rPr>
        <w:br/>
      </w:r>
      <w:r>
        <w:rPr>
          <w:rFonts w:hint="eastAsia"/>
        </w:rPr>
        <w:t>　　表 76： 自动变速箱变矩器行业供应链分析</w:t>
      </w:r>
      <w:r>
        <w:rPr>
          <w:rFonts w:hint="eastAsia"/>
        </w:rPr>
        <w:br/>
      </w:r>
      <w:r>
        <w:rPr>
          <w:rFonts w:hint="eastAsia"/>
        </w:rPr>
        <w:t>　　表 77： 自动变速箱变矩器上游原料供应商</w:t>
      </w:r>
      <w:r>
        <w:rPr>
          <w:rFonts w:hint="eastAsia"/>
        </w:rPr>
        <w:br/>
      </w:r>
      <w:r>
        <w:rPr>
          <w:rFonts w:hint="eastAsia"/>
        </w:rPr>
        <w:t>　　表 78： 自动变速箱变矩器行业主要下游客户</w:t>
      </w:r>
      <w:r>
        <w:rPr>
          <w:rFonts w:hint="eastAsia"/>
        </w:rPr>
        <w:br/>
      </w:r>
      <w:r>
        <w:rPr>
          <w:rFonts w:hint="eastAsia"/>
        </w:rPr>
        <w:t>　　表 79： 自动变速箱变矩器典型经销商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自动变速箱变矩器生产基地、销售区域、竞争对手及市场地位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自动变速箱变矩器产品规格、参数及市场应用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自动变速箱变矩器销量（千台）、收入（百万美元）、价格（美元/台）及毛利率（2020-2025）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中国市场自动变速箱变矩器产量、销量、进出口（2020-2025年）&amp;（千台）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126： 中国市场自动变速箱变矩器产量、销量、进出口预测（2026-2031）&amp;（千台）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127： 中国市场自动变速箱变矩器进出口贸易趋势</w:t>
      </w:r>
      <w:r>
        <w:rPr>
          <w:rFonts w:hint="eastAsia"/>
        </w:rPr>
        <w:br/>
      </w:r>
      <w:r>
        <w:rPr>
          <w:rFonts w:hint="eastAsia"/>
        </w:rPr>
        <w:t>　　表 128： 中国市场自动变速箱变矩器主要进口来源</w:t>
      </w:r>
      <w:r>
        <w:rPr>
          <w:rFonts w:hint="eastAsia"/>
        </w:rPr>
        <w:br/>
      </w:r>
      <w:r>
        <w:rPr>
          <w:rFonts w:hint="eastAsia"/>
        </w:rPr>
        <w:t>　　表 129： 中国市场自动变速箱变矩器主要出口目的地</w:t>
      </w:r>
      <w:r>
        <w:rPr>
          <w:rFonts w:hint="eastAsia"/>
        </w:rPr>
        <w:br/>
      </w:r>
      <w:r>
        <w:rPr>
          <w:rFonts w:hint="eastAsia"/>
        </w:rPr>
        <w:t>　　表 130： 中国自动变速箱变矩器生产地区分布</w:t>
      </w:r>
      <w:r>
        <w:rPr>
          <w:rFonts w:hint="eastAsia"/>
        </w:rPr>
        <w:br/>
      </w:r>
      <w:r>
        <w:rPr>
          <w:rFonts w:hint="eastAsia"/>
        </w:rPr>
        <w:t>　　表 131： 中国自动变速箱变矩器消费地区分布</w:t>
      </w:r>
      <w:r>
        <w:rPr>
          <w:rFonts w:hint="eastAsia"/>
        </w:rPr>
        <w:br/>
      </w:r>
      <w:r>
        <w:rPr>
          <w:rFonts w:hint="eastAsia"/>
        </w:rPr>
        <w:t>　　表 132： 研究范围</w:t>
      </w:r>
      <w:r>
        <w:rPr>
          <w:rFonts w:hint="eastAsia"/>
        </w:rPr>
        <w:br/>
      </w:r>
      <w:r>
        <w:rPr>
          <w:rFonts w:hint="eastAsia"/>
        </w:rPr>
        <w:t>　　表 133：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自动变速箱变矩器产品图片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全球不同产品类型自动变速箱变矩器规模2020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全球不同产品类型自动变速箱变矩器市场份额2024 &amp; 2031</w:t>
      </w:r>
      <w:r>
        <w:rPr>
          <w:rFonts w:hint="eastAsia"/>
        </w:rPr>
        <w:br/>
      </w:r>
      <w:r>
        <w:rPr>
          <w:rFonts w:hint="eastAsia"/>
        </w:rPr>
        <w:t>　　图 4： 单级转矩变矩器产品图片</w:t>
      </w:r>
      <w:r>
        <w:rPr>
          <w:rFonts w:hint="eastAsia"/>
        </w:rPr>
        <w:br/>
      </w:r>
      <w:r>
        <w:rPr>
          <w:rFonts w:hint="eastAsia"/>
        </w:rPr>
        <w:t>　　图 5： 多级转矩变矩器产品图片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全球不同应用自动变速箱变矩器市场份额2024 VS 2031</w:t>
      </w:r>
      <w:r>
        <w:rPr>
          <w:rFonts w:hint="eastAsia"/>
        </w:rPr>
        <w:br/>
      </w:r>
      <w:r>
        <w:rPr>
          <w:rFonts w:hint="eastAsia"/>
        </w:rPr>
        <w:t>　　图 8： 4AT</w:t>
      </w:r>
      <w:r>
        <w:rPr>
          <w:rFonts w:hint="eastAsia"/>
        </w:rPr>
        <w:br/>
      </w:r>
      <w:r>
        <w:rPr>
          <w:rFonts w:hint="eastAsia"/>
        </w:rPr>
        <w:t>　　图 9： 6AT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全球自动变速箱变矩器产能、产量、产能利用率及发展趋势（2020-2031）&amp;（千台）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12： 全球自动变速箱变矩器产量、需求量及发展趋势（2020-2031）&amp;（千台）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全球主要地区自动变速箱变矩器产量规模：2020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14： 全球主要地区自动变速箱变矩器产量市场份额（2020-2031）</w:t>
      </w:r>
      <w:r>
        <w:rPr>
          <w:rFonts w:hint="eastAsia"/>
        </w:rPr>
        <w:br/>
      </w:r>
      <w:r>
        <w:rPr>
          <w:rFonts w:hint="eastAsia"/>
        </w:rPr>
        <w:t>　　图 15： 中国自动变速箱变矩器产能、产量、产能利用率及发展趋势（2020-2031）&amp;（千台）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16： 中国自动变速箱变矩器产量、市场需求量及发展趋势（2020-2031）&amp;（千台）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中国自动变速箱变矩器总产能占全球比重（2020-2031）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18： 中国自动变速箱变矩器总产量占全球比重（2020-2031）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19： 全球自动变速箱变矩器市场收入及增长率：（2020-2031）&amp;（百万美元）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全球市场自动变速箱变矩器市场规模：2020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全球市场自动变速箱变矩器销量及增长率（2020-2031）&amp;（千台）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22： 全球市场自动变速箱变矩器价格趋势（2020-2031）&amp;（美元/台）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中国自动变速箱变矩器市场收入及增长率：（2020-2031）&amp;（百万美元）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中国市场自动变速箱变矩器市场规模：2020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25： 中国市场自动变速箱变矩器销量及增长率（2020-2031）&amp;（千台）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26： 中国市场自动变速箱变矩器销量占全球比重（2020-2031）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27： 中国自动变速箱变矩器收入占全球比重（2020-2031）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28： 全球主要地区自动变速箱变矩器销售收入规模：2020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29： 全球主要地区自动变速箱变矩器销售收入市场份额（2020-2025）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30： 全球主要地区自动变速箱变矩器销售收入市场份额（2020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31： 全球主要地区自动变速箱变矩器收入市场份额（2026-2031）</w:t>
      </w:r>
      <w:r>
        <w:rPr>
          <w:rFonts w:hint="eastAsia"/>
        </w:rPr>
        <w:br/>
      </w:r>
      <w:r>
        <w:rPr>
          <w:rFonts w:hint="eastAsia"/>
        </w:rPr>
        <w:t>　　图 32： 北美（美国和加拿大）自动变速箱变矩器销量（2020-2031）&amp;（千台）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北美（美国和加拿大）自动变速箱变矩器销量份额（2020-2031）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北美（美国和加拿大）自动变速箱变矩器收入（2020-2031）&amp;（百万美元）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北美（美国和加拿大）自动变速箱变矩器收入份额（2020-2031）</w:t>
      </w:r>
      <w:r>
        <w:rPr>
          <w:rFonts w:hint="eastAsia"/>
        </w:rPr>
        <w:br/>
      </w:r>
      <w:r>
        <w:rPr>
          <w:rFonts w:hint="eastAsia"/>
        </w:rPr>
        <w:t>　　图 36： 欧洲（德国、英国、法国和意大利等国家）自动变速箱变矩器销量（2020-2031）&amp;（千台）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欧洲（德国、英国、法国和意大利等国家）自动变速箱变矩器销量份额（2020-2031）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欧洲（德国、英国、法国和意大利等国家）自动变速箱变矩器收入（2020-2031）&amp;（百万美元）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欧洲（德国、英国、法国和意大利等国家）自动变速箱变矩器收入份额（2020-2031）</w:t>
      </w:r>
      <w:r>
        <w:rPr>
          <w:rFonts w:hint="eastAsia"/>
        </w:rPr>
        <w:br/>
      </w:r>
      <w:r>
        <w:rPr>
          <w:rFonts w:hint="eastAsia"/>
        </w:rPr>
        <w:t>　　图 40： 亚太（中国、日本、韩国、中国台湾、印度和东南亚等）自动变速箱变矩器销量（2020-2031）&amp;（千台）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亚太（中国、日本、韩国、中国台湾、印度和东南亚等）自动变速箱变矩器销量份额（2020-2031）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亚太（中国、日本、韩国、中国台湾、印度和东南亚等）自动变速箱变矩器收入（2020-2031）&amp;（百万美元）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亚太（中国、日本、韩国、中国台湾、印度和东南亚等）自动变速箱变矩器收入份额（2020-2031）</w:t>
      </w:r>
      <w:r>
        <w:rPr>
          <w:rFonts w:hint="eastAsia"/>
        </w:rPr>
        <w:br/>
      </w:r>
      <w:r>
        <w:rPr>
          <w:rFonts w:hint="eastAsia"/>
        </w:rPr>
        <w:t>　　图 44： 拉美地区（墨西哥、巴西等国家）自动变速箱变矩器销量（2020-2031）&amp;（千台）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拉美地区（墨西哥、巴西等国家）自动变速箱变矩器销量份额（2020-2031）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拉美地区（墨西哥、巴西等国家）自动变速箱变矩器收入（2020-2031）&amp;（百万美元）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拉美地区（墨西哥、巴西等国家）自动变速箱变矩器收入份额（2020-2031）</w:t>
      </w:r>
      <w:r>
        <w:rPr>
          <w:rFonts w:hint="eastAsia"/>
        </w:rPr>
        <w:br/>
      </w:r>
      <w:r>
        <w:rPr>
          <w:rFonts w:hint="eastAsia"/>
        </w:rPr>
        <w:t>　　图 48： 中东及非洲（土耳其、沙特等国家）自动变速箱变矩器销量（2020-2031）&amp;（千台）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中东及非洲（土耳其、沙特等国家）自动变速箱变矩器销量份额（2020-2031）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中东及非洲（土耳其、沙特等国家）自动变速箱变矩器收入（2020-2031）&amp;（百万美元）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中东及非洲（土耳其、沙特等国家）自动变速箱变矩器收入份额（2020-2031）</w:t>
      </w:r>
      <w:r>
        <w:rPr>
          <w:rFonts w:hint="eastAsia"/>
        </w:rPr>
        <w:br/>
      </w:r>
      <w:r>
        <w:rPr>
          <w:rFonts w:hint="eastAsia"/>
        </w:rPr>
        <w:t>　　图 52： 2023年全球市场主要厂商自动变速箱变矩器销量市场份额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2023年全球市场主要厂商自动变速箱变矩器收入市场份额</w:t>
      </w:r>
      <w:r>
        <w:rPr>
          <w:rFonts w:hint="eastAsia"/>
        </w:rPr>
        <w:br/>
      </w:r>
      <w:r>
        <w:rPr>
          <w:rFonts w:hint="eastAsia"/>
        </w:rPr>
        <w:t>　　图 54： 2024年中国市场主要厂商自动变速箱变矩器销量市场份额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2024年中国市场主要厂商自动变速箱变矩器收入市场份额</w:t>
      </w:r>
      <w:r>
        <w:rPr>
          <w:rFonts w:hint="eastAsia"/>
        </w:rPr>
        <w:br/>
      </w:r>
      <w:r>
        <w:rPr>
          <w:rFonts w:hint="eastAsia"/>
        </w:rPr>
        <w:t>　　图 56： 2024年全球前五大生产商自动变速箱变矩器市场份额</w:t>
      </w:r>
      <w:r>
        <w:rPr>
          <w:rFonts w:hint="eastAsia"/>
        </w:rPr>
        <w:br/>
      </w:r>
      <w:r>
        <w:rPr>
          <w:rFonts w:hint="eastAsia"/>
        </w:rPr>
        <w:t>　　图 57： 全球自动变速箱变矩器第一梯队、第二梯队和第三梯队生产商（品牌）及市场份额（2024）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58： 全球不同产品类型自动变速箱变矩器价格走势（2020-2031）&amp;（美元/台）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59： 全球不同应用自动变速箱变矩器价格走势（2020-2031）&amp;（美元/台）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自动变速箱变矩器中国企业SWOT分析</w:t>
      </w:r>
      <w:r>
        <w:rPr>
          <w:rFonts w:hint="eastAsia"/>
        </w:rPr>
        <w:br/>
      </w:r>
      <w:r>
        <w:rPr>
          <w:rFonts w:hint="eastAsia"/>
        </w:rPr>
        <w:t>　　图 61： 自动变速箱变矩器产业链</w:t>
      </w:r>
      <w:r>
        <w:rPr>
          <w:rFonts w:hint="eastAsia"/>
        </w:rPr>
        <w:br/>
      </w:r>
      <w:r>
        <w:rPr>
          <w:rFonts w:hint="eastAsia"/>
        </w:rPr>
        <w:t>　　图 62： 自动变速箱变矩器行业采购模式分析</w:t>
      </w:r>
      <w:r>
        <w:rPr>
          <w:rFonts w:hint="eastAsia"/>
        </w:rPr>
        <w:br/>
      </w:r>
      <w:r>
        <w:rPr>
          <w:rFonts w:hint="eastAsia"/>
        </w:rPr>
        <w:t>　　图 63： 自动变速箱变矩器行业生产模式</w:t>
      </w:r>
      <w:r>
        <w:rPr>
          <w:rFonts w:hint="eastAsia"/>
        </w:rPr>
        <w:br/>
      </w:r>
      <w:r>
        <w:rPr>
          <w:rFonts w:hint="eastAsia"/>
        </w:rPr>
        <w:t>　　图 64： 自动变速箱变矩器行业销售模式分析</w:t>
      </w:r>
      <w:r>
        <w:rPr>
          <w:rFonts w:hint="eastAsia"/>
        </w:rPr>
        <w:br/>
      </w:r>
      <w:r>
        <w:rPr>
          <w:rFonts w:hint="eastAsia"/>
        </w:rPr>
        <w:t>　　图 65： 关键采访目标</w:t>
      </w:r>
      <w:r>
        <w:rPr>
          <w:rFonts w:hint="eastAsia"/>
        </w:rPr>
        <w:br/>
      </w:r>
      <w:r>
        <w:rPr>
          <w:rFonts w:hint="eastAsia"/>
        </w:rPr>
        <w:t>　　图 66：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8ddd78a1514d92" w:history="1">
        <w:r>
          <w:rPr>
            <w:rStyle w:val="Hyperlink"/>
          </w:rPr>
          <w:t>全球与中国自动变速箱变矩器市场研究及发展趋势预测报告（2025-2031年）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5228517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8ddd78a1514d92" w:history="1">
        <w:r>
          <w:rPr>
            <w:rStyle w:val="Hyperlink"/>
          </w:rPr>
          <w:t>https://www.20087.com/7/51/ZiDongBianSuXiangBianJuQiDeFaZhanQuShi.html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机械式自动变速箱、自动变速箱变矩器损坏症状、变矩器图片、自动变速箱变矩器故障、at变速箱液力变矩器原理、自动变速箱变矩器锁止打开条件是什么?、变矩器是不是变速箱、自动变速箱变矩器多少钱、液力自动变速箱工作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91d0fa0eff4d18" w:history="1">
      <w:r>
        <w:rPr>
          <w:rStyle w:val="Hyperlink"/>
        </w:rPr>
        <w:t>全球与中国自动变速箱变矩器市场研究及发展趋势预测报告（2025-2031年）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ZiDongBianSuXiangBianJuQiDeFaZhanQuShi.html" TargetMode="External" Id="R328ddd78a1514d9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ZiDongBianSuXiangBianJuQiDeFaZhanQuShi.html" TargetMode="External" Id="R0f91d0fa0eff4d1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2025-03-15T04:13:39Z</dcterms:created>
  <dcterms:modified xsi:type="dcterms:W3CDTF">2025-03-15T05:13:39Z</dcterms:modified>
  <dc:subject>全球与中国自动变速箱变矩器市场研究及发展趋势预测报告（2025-2031年）</dc:subject>
  <dc:title>全球与中国自动变速箱变矩器市场研究及发展趋势预测报告（2025-2031年）</dc:title>
  <cp:keywords>全球与中国自动变速箱变矩器市场研究及发展趋势预测报告（2025-2031年）</cp:keywords>
  <dc:description>全球与中国自动变速箱变矩器市场研究及发展趋势预测报告（2025-2031年）</dc:description>
</cp:coreProperties>
</file>