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ec4827e0b45a8" w:history="1">
              <w:r>
                <w:rPr>
                  <w:rStyle w:val="Hyperlink"/>
                </w:rPr>
                <w:t>中国自动喂料机行业现状与市场前景预测报告（2026-2032年）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ec4827e0b45a8" w:history="1">
              <w:r>
                <w:rPr>
                  <w:rStyle w:val="Hyperlink"/>
                </w:rPr>
                <w:t>中国自动喂料机行业现状与市场前景预测报告（2026-2032年）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ec4827e0b45a8" w:history="1">
                <w:r>
                  <w:rPr>
                    <w:rStyle w:val="Hyperlink"/>
                  </w:rPr>
                  <w:t>https://www.20087.com/7/71/ZiDongWeiLiaoJiHangYeXianZhuangJiQianJing.html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喂料机是现代化养殖业的核心装备，广泛应用于家禽、生猪及水产养殖场景，通过定时、定量、定点输送饲料，显著提升饲喂效率并降低人工成本。主流设备由储料仓、输送机构（螺旋、链条或气力）、计量装置及控制单元组成，强调防潮密封性、下料均匀性及与环境控制系统的联动能力。现代产品普遍集成触摸屏操作、远程监控及故障报警功能，部分高端机型支持按生长阶段动态调整饲喂方案。然而，在高湿、高粉尘环境下，仍面临机械卡滞、传感器失灵及饲料分级（成分分离）等问题，影响精准饲喂效果。</w:t>
      </w:r>
      <w:r>
        <w:rPr>
          <w:rFonts w:hint="eastAsia"/>
        </w:rPr>
        <w:br/>
      </w:r>
      <w:r>
        <w:rPr>
          <w:rFonts w:hint="eastAsia"/>
        </w:rPr>
        <w:t>　　未来，自动喂料机将深度融合精准营养、智能感知与绿色养殖理念。市场调研网指出，基于个体体重、采食行为及健康数据的AI算法可实现“一畜一策”动态饲喂；而近红外在线成分分析模块可实时校正饲料配比。在碳中和目标驱动下，设备将优化能耗结构并适配昆虫蛋白、藻类等新型低碳饲料的物理特性。此外，模块化设计支持快速适配不同栏舍布局。长远看，自动喂料机将从机械化投料工具升级为集营养管理、健康预警与资源高效利用于一体的智能养殖中枢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1ec4827e0b45a8" w:history="1">
        <w:r>
          <w:rPr>
            <w:rStyle w:val="Hyperlink"/>
          </w:rPr>
          <w:t>中国自动喂料机行业现状与市场前景预测报告（2026-2032年）</w:t>
        </w:r>
      </w:hyperlink>
      <w:r>
        <w:rPr>
          <w:rFonts w:hint="eastAsia"/>
        </w:rPr>
        <w:t>》，2025年自动喂料机行业市场规模达 亿元，预计2032年市场规模将达 亿元，期间年均复合增长率（CAGR）达 %。报告基于权威数据，系统分析了自动喂料机行业的市场规模、供需结构和价格机制，梳理了自动喂料机产业链各环节现状及细分领域特点。报告研究了自动喂料机行业技术发展水平与创新方向，评估了自动喂料机重点企业的市场表现，结合自动喂料机区域市场差异分析了发展潜力。通过对政策环境、消费趋势和自动喂料机产业升级路径的研判，客观预测了自动喂料机行业未来走向与增长空间，同时识别了潜在风险因素。报告为政府部门制定自动喂料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自动喂料机行业概述</w:t>
      </w:r>
      <w:r>
        <w:rPr>
          <w:rFonts w:hint="eastAsia"/>
        </w:rPr>
        <w:br/>
      </w:r>
      <w:r>
        <w:rPr>
          <w:rFonts w:hint="eastAsia"/>
        </w:rPr>
        <w:t>　　第一节 自动喂料机定义与分类</w:t>
      </w:r>
      <w:r>
        <w:rPr>
          <w:rFonts w:hint="eastAsia"/>
        </w:rPr>
        <w:br/>
      </w:r>
      <w:r>
        <w:rPr>
          <w:rFonts w:hint="eastAsia"/>
        </w:rPr>
        <w:t>　　第二节 自动喂料机应用领域</w:t>
      </w:r>
      <w:r>
        <w:rPr>
          <w:rFonts w:hint="eastAsia"/>
        </w:rPr>
        <w:br/>
      </w:r>
      <w:r>
        <w:rPr>
          <w:rFonts w:hint="eastAsia"/>
        </w:rPr>
        <w:t>　　第三节 自动喂料机行业经济指标分析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一、自动喂料机行业赢利性评估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二、自动喂料机行业成长速度分析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三、自动喂料机附加值提升空间探讨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四、自动喂料机行业进入壁垒分析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五、自动喂料机行业风险性评估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六、自动喂料机行业周期性分析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七、自动喂料机行业竞争程度指标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八、自动喂料机行业成熟度综合分析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自动喂料机产业链及经营模式分析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三、自动喂料机销售模式与渠道策略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全球自动喂料机市场发展分析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2025-2026年全球自动喂料机行业发展分析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一、全球自动喂料机行业市场规模与趋势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二、全球自动喂料机行业发展特点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三、全球自动喂料机行业竞争格局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主要国家与地区自动喂料机市场分析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2026-2032年全球自动喂料机行业发展趋势与前景预测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一、自动喂料机行业发展趋势</w:t>
      </w:r>
      <w:r>
        <w:rPr>
          <w:rFonts w:hint="eastAsia"/>
        </w:rPr>
        <w:br/>
      </w:r>
      <w:r>
        <w:rPr>
          <w:rFonts w:hint="eastAsia"/>
        </w:rPr>
        <w:t>　　　　二、自动喂料机行业发展潜力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中国自动喂料机行业市场分析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2025-2026年自动喂料机产能与投资动态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一、国内自动喂料机产能现状与利用效率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二、自动喂料机产能扩张与投资动态分析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2026-2032年自动喂料机行业产量统计与趋势预测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一、2020-2025年自动喂料机行业产量与增长趋势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1、2020-2025年自动喂料机产量及增长趋势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2、2020-2025年自动喂料机细分产品产量及份额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二、自动喂料机产量影响因素分析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三、2026-2032年自动喂料机产量预测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2026-2032年自动喂料机市场需求与销售分析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一、2025-2026年自动喂料机行业需求现状</w:t>
      </w:r>
      <w:r>
        <w:rPr>
          <w:rFonts w:hint="eastAsia"/>
        </w:rPr>
        <w:br/>
      </w:r>
      <w:r>
        <w:rPr>
          <w:rFonts w:hint="eastAsia"/>
        </w:rPr>
        <w:t>　　　　二、自动喂料机客户群体与需求特点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三、2020-2025年自动喂料机行业销售规模分析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四、2026-2032年自动喂料机市场增长潜力与规模预测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2025-2026年自动喂料机行业技术发展现状及趋势分析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自动喂料机行业技术发展现状分析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国内外自动喂料机行业技术差距分析及差距形成的主要原因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自动喂料机行业技术发展方向、趋势预测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提升自动喂料机行业技术能力策略建议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中国自动喂料机细分市场分析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一、2025-2026年自动喂料机主要细分产品市场现状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自动喂料机价格机制与竞争策略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一、2020-2025年自动喂料机市场价格走势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自动喂料机定价策略与方法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2026-2032年自动喂料机价格竞争态势与趋势预测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中国自动喂料机行业重点区域市场研究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2025-2026年重点区域自动喂料机市场发展概况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二、2020-2025年自动喂料机市场需求规模情况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三、2026-2032年自动喂料机行业发展潜力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二、2020-2025年自动喂料机市场需求规模情况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三、2026-2032年自动喂料机行业发展潜力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二、2020-2025年自动喂料机市场需求规模情况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三、2026-2032年自动喂料机行业发展潜力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二、2020-2025年自动喂料机市场需求规模情况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三、2026-2032年自动喂料机行业发展潜力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二、2020-2025年自动喂料机市场需求规模情况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三、2026-2032年自动喂料机行业发展潜力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2020-2025年中国自动喂料机行业进出口情况分析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自动喂料机行业进口规模与来源分析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一、2020-2025年自动喂料机进口规模分析</w:t>
      </w:r>
      <w:r>
        <w:rPr>
          <w:rFonts w:hint="eastAsia"/>
        </w:rPr>
        <w:br/>
      </w:r>
      <w:r>
        <w:rPr>
          <w:rFonts w:hint="eastAsia"/>
        </w:rPr>
        <w:t>　　　　二、自动喂料机主要进口来源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自动喂料机行业出口规模与目的地分析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一、2020-2025年自动喂料机出口规模分析</w:t>
      </w:r>
      <w:r>
        <w:rPr>
          <w:rFonts w:hint="eastAsia"/>
        </w:rPr>
        <w:br/>
      </w:r>
      <w:r>
        <w:rPr>
          <w:rFonts w:hint="eastAsia"/>
        </w:rPr>
        <w:t>　　　　二、自动喂料机主要出口目的地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2020-2025年中国自动喂料机总体规模与财务指标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中国自动喂料机行业总体规模分析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一、自动喂料机企业数量与结构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二、自动喂料机从业人员规模</w:t>
      </w:r>
      <w:r>
        <w:rPr>
          <w:rFonts w:hint="eastAsia"/>
        </w:rPr>
        <w:br/>
      </w:r>
      <w:r>
        <w:rPr>
          <w:rFonts w:hint="eastAsia"/>
        </w:rPr>
        <w:t>　　　　三、自动喂料机行业资产状况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中国自动喂料机行业财务指标总体分析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自动喂料机行业重点企业经营状况分析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自动喂料机领先企业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自动喂料机标杆企业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自动喂料机代表企业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自动喂料机龙头企业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中国自动喂料机行业竞争格局分析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自动喂料机行业竞争格局总览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2025-2026年自动喂料机行业竞争力分析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一、自动喂料机供应商议价能力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四、自动喂料机替代品威胁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2020-2025年自动喂料机行业企业并购活动分析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2025-2026年自动喂料机行业会展与招投标活动分析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一、自动喂料机行业会展活动及其市场影响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2026年中国自动喂料机企业发展策略分析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自动喂料机市场策略分析</w:t>
      </w:r>
      <w:r>
        <w:rPr>
          <w:rFonts w:hint="eastAsia"/>
        </w:rPr>
        <w:br/>
      </w:r>
      <w:r>
        <w:rPr>
          <w:rFonts w:hint="eastAsia"/>
        </w:rPr>
        <w:t>　　　　一、自动喂料机市场定位与拓展策略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二、自动喂料机市场细分与目标客户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自动喂料机销售策略分析</w:t>
      </w:r>
      <w:r>
        <w:rPr>
          <w:rFonts w:hint="eastAsia"/>
        </w:rPr>
        <w:br/>
      </w:r>
      <w:r>
        <w:rPr>
          <w:rFonts w:hint="eastAsia"/>
        </w:rPr>
        <w:t>　　　　一、自动喂料机销售渠道与网络建设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提高自动喂料机企业竞争力建议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一、自动喂料机技术创新与管理优化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自动喂料机品牌战略思考</w:t>
      </w:r>
      <w:r>
        <w:rPr>
          <w:rFonts w:hint="eastAsia"/>
        </w:rPr>
        <w:br/>
      </w:r>
      <w:r>
        <w:rPr>
          <w:rFonts w:hint="eastAsia"/>
        </w:rPr>
        <w:t>　　　　一、自动喂料机品牌建设与维护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二、自动喂料机品牌影响力与市场竞争力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中国自动喂料机行业风险与对策</w:t>
      </w:r>
      <w:r>
        <w:rPr>
          <w:rFonts w:hint="eastAsia"/>
        </w:rPr>
        <w:br/>
      </w:r>
      <w:r>
        <w:rPr>
          <w:rFonts w:hint="eastAsia"/>
        </w:rPr>
        <w:t>　　第一节 自动喂料机行业SWOT分析</w:t>
      </w:r>
      <w:r>
        <w:rPr>
          <w:rFonts w:hint="eastAsia"/>
        </w:rPr>
        <w:br/>
      </w:r>
      <w:r>
        <w:rPr>
          <w:rFonts w:hint="eastAsia"/>
        </w:rPr>
        <w:t>　　　　一、自动喂料机行业优势分析</w:t>
      </w:r>
      <w:r>
        <w:rPr>
          <w:rFonts w:hint="eastAsia"/>
        </w:rPr>
        <w:br/>
      </w:r>
      <w:r>
        <w:rPr>
          <w:rFonts w:hint="eastAsia"/>
        </w:rPr>
        <w:t>　　　　二、自动喂料机行业劣势分析</w:t>
      </w:r>
      <w:r>
        <w:rPr>
          <w:rFonts w:hint="eastAsia"/>
        </w:rPr>
        <w:br/>
      </w:r>
      <w:r>
        <w:rPr>
          <w:rFonts w:hint="eastAsia"/>
        </w:rPr>
        <w:t>　　　　三、自动喂料机市场机会探索</w:t>
      </w:r>
      <w:r>
        <w:rPr>
          <w:rFonts w:hint="eastAsia"/>
        </w:rPr>
        <w:br/>
      </w:r>
      <w:r>
        <w:rPr>
          <w:rFonts w:hint="eastAsia"/>
        </w:rPr>
        <w:t>　　　　四、自动喂料机市场威胁评估</w:t>
      </w:r>
      <w:r>
        <w:rPr>
          <w:rFonts w:hint="eastAsia"/>
        </w:rPr>
        <w:br/>
      </w:r>
      <w:r>
        <w:rPr>
          <w:rFonts w:hint="eastAsia"/>
        </w:rPr>
        <w:t>　　第二节 自动喂料机行业风险及对策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2026-2032年中国自动喂料机行业前景与发展趋势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自动喂料机行业发展环境分析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2026-2032年自动喂料机行业发展趋势与方向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一、自动喂料机行业发展方向预测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二、自动喂料机发展趋势分析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2026-2032年自动喂料机行业发展潜力与机遇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一、自动喂料机市场发展潜力评估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二、自动喂料机新兴市场与机遇探索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自动喂料机行业研究结论与建议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(中^智^林)自动喂料机行业发展建议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自动喂料机行业类别</w:t>
      </w:r>
      <w:r>
        <w:rPr>
          <w:rFonts w:hint="eastAsia"/>
        </w:rPr>
        <w:br/>
      </w:r>
      <w:r>
        <w:rPr>
          <w:rFonts w:hint="eastAsia"/>
        </w:rPr>
        <w:t>　　图表 自动喂料机行业产业链调研</w:t>
      </w:r>
      <w:r>
        <w:rPr>
          <w:rFonts w:hint="eastAsia"/>
        </w:rPr>
        <w:br/>
      </w:r>
      <w:r>
        <w:rPr>
          <w:rFonts w:hint="eastAsia"/>
        </w:rPr>
        <w:t>　　图表 自动喂料机行业现状</w:t>
      </w:r>
      <w:r>
        <w:rPr>
          <w:rFonts w:hint="eastAsia"/>
        </w:rPr>
        <w:br/>
      </w:r>
      <w:r>
        <w:rPr>
          <w:rFonts w:hint="eastAsia"/>
        </w:rPr>
        <w:t>　　图表 自动喂料机行业标准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2020-2025年中国自动喂料机行业市场规模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2025年中国自动喂料机行业产能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2020-2025年中国自动喂料机行业产量统计</w:t>
      </w:r>
      <w:r>
        <w:rPr>
          <w:rFonts w:hint="eastAsia"/>
        </w:rPr>
        <w:br/>
      </w:r>
      <w:r>
        <w:rPr>
          <w:rFonts w:hint="eastAsia"/>
        </w:rPr>
        <w:t>　　图表 自动喂料机行业动态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2020-2025年中国自动喂料机市场需求量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2025年中国自动喂料机行业需求区域调研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2020-2025年中国自动喂料机行情</w:t>
      </w:r>
      <w:r>
        <w:rPr>
          <w:rFonts w:hint="eastAsia"/>
        </w:rPr>
        <w:br/>
      </w:r>
      <w:r>
        <w:rPr>
          <w:rFonts w:hint="eastAsia"/>
        </w:rPr>
        <w:t>　　图表 2020-2025年中国自动喂料机价格走势图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2020-2025年中国自动喂料机行业销售收入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2020-2025年中国自动喂料机行业盈利情况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2020-2025年中国自动喂料机行业利润总额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2020-2025年中国自动喂料机进口统计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2020-2025年中国自动喂料机出口统计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2020-2025年中国自动喂料机行业企业数量统计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**地区自动喂料机市场规模</w:t>
      </w:r>
      <w:r>
        <w:rPr>
          <w:rFonts w:hint="eastAsia"/>
        </w:rPr>
        <w:br/>
      </w:r>
      <w:r>
        <w:rPr>
          <w:rFonts w:hint="eastAsia"/>
        </w:rPr>
        <w:t>　　图表 **地区自动喂料机行业市场需求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**地区自动喂料机市场调研</w:t>
      </w:r>
      <w:r>
        <w:rPr>
          <w:rFonts w:hint="eastAsia"/>
        </w:rPr>
        <w:br/>
      </w:r>
      <w:r>
        <w:rPr>
          <w:rFonts w:hint="eastAsia"/>
        </w:rPr>
        <w:t>　　图表 **地区自动喂料机行业市场需求分析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**地区自动喂料机市场规模</w:t>
      </w:r>
      <w:r>
        <w:rPr>
          <w:rFonts w:hint="eastAsia"/>
        </w:rPr>
        <w:br/>
      </w:r>
      <w:r>
        <w:rPr>
          <w:rFonts w:hint="eastAsia"/>
        </w:rPr>
        <w:t>　　图表 **地区自动喂料机行业市场需求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**地区自动喂料机市场调研</w:t>
      </w:r>
      <w:r>
        <w:rPr>
          <w:rFonts w:hint="eastAsia"/>
        </w:rPr>
        <w:br/>
      </w:r>
      <w:r>
        <w:rPr>
          <w:rFonts w:hint="eastAsia"/>
        </w:rPr>
        <w:t>　　图表 **地区自动喂料机行业市场需求分析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自动喂料机行业竞争对手分析</w:t>
      </w:r>
      <w:r>
        <w:rPr>
          <w:rFonts w:hint="eastAsia"/>
        </w:rPr>
        <w:br/>
      </w:r>
      <w:r>
        <w:rPr>
          <w:rFonts w:hint="eastAsia"/>
        </w:rPr>
        <w:t>　　图表 自动喂料机重点企业（一）基本信息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自动喂料机重点企业（一）经营情况分析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自动喂料机重点企业（一）主要经济指标情况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自动喂料机重点企业（一）盈利能力情况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自动喂料机重点企业（一）偿债能力情况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自动喂料机重点企业（一）运营能力情况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自动喂料机重点企业（一）成长能力情况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自动喂料机重点企业（二）基本信息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自动喂料机重点企业（二）经营情况分析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自动喂料机重点企业（二）主要经济指标情况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自动喂料机重点企业（二）盈利能力情况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自动喂料机重点企业（二）偿债能力情况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自动喂料机重点企业（二）运营能力情况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自动喂料机重点企业（二）成长能力情况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自动喂料机重点企业（三）基本信息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自动喂料机重点企业（三）经营情况分析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自动喂料机重点企业（三）主要经济指标情况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自动喂料机重点企业（三）盈利能力情况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自动喂料机重点企业（三）偿债能力情况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自动喂料机重点企业（三）运营能力情况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自动喂料机重点企业（三）成长能力情况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2026-2032年中国自动喂料机行业产能预测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2026-2032年中国自动喂料机行业产量预测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2026-2032年中国自动喂料机市场需求预测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2026-2032年中国自动喂料机行业市场规模预测</w:t>
      </w:r>
      <w:r>
        <w:rPr>
          <w:rFonts w:hint="eastAsia"/>
        </w:rPr>
        <w:br/>
      </w:r>
      <w:r>
        <w:rPr>
          <w:rFonts w:hint="eastAsia"/>
        </w:rPr>
        <w:t>　　图表 自动喂料机行业准入条件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2026-2032年中国自动喂料机行业信息化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2026-2032年中国自动喂料机行业风险分析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2026-2032年中国自动喂料机行业发展趋势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2026-2032年中国自动喂料机市场前景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ec4827e0b45a8" w:history="1">
        <w:r>
          <w:rPr>
            <w:rStyle w:val="Hyperlink"/>
          </w:rPr>
          <w:t>中国自动喂料机行业现状与市场前景预测报告（2026-2032年）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ec4827e0b45a8" w:history="1">
        <w:r>
          <w:rPr>
            <w:rStyle w:val="Hyperlink"/>
          </w:rPr>
          <w:t>https://www.20087.com/7/71/ZiDongWeiLiaoJiHangYeXianZhuangJiQianJing.html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热点：自动喂料机遥控器、自动喂料机图片、自动喂料机料线传感器、自动喂料机的工作原理、自动喂料机鸡平养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39c9f01de4c09" w:history="1">
      <w:r>
        <w:rPr>
          <w:rStyle w:val="Hyperlink"/>
        </w:rPr>
        <w:t>中国自动喂料机行业现状与市场前景预测报告（2026-2032年）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iDongWeiLiaoJiHangYeXianZhuangJiQianJing.html" TargetMode="External" Id="Ra51ec4827e0b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iDongWeiLiaoJiHangYeXianZhuangJiQianJing.html" TargetMode="External" Id="Rac239c9f01de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2026-03-20T04:24:29Z</dcterms:created>
  <dcterms:modified xsi:type="dcterms:W3CDTF">2026-03-20T05:24:29Z</dcterms:modified>
  <dc:subject>中国自动喂料机行业现状与市场前景预测报告（2026-2032年）</dc:subject>
  <dc:title>中国自动喂料机行业现状与市场前景预测报告（2026-2032年）</dc:title>
  <cp:keywords>中国自动喂料机行业现状与市场前景预测报告（2026-2032年）</cp:keywords>
  <dc:description>中国自动喂料机行业现状与市场前景预测报告（2026-2032年）</dc:description>
</cp:coreProperties>
</file>