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0904a28424894" w:history="1">
              <w:r>
                <w:rPr>
                  <w:rStyle w:val="Hyperlink"/>
                </w:rPr>
                <w:t>2025-2031年中国自动汤圆机市场现状调研与发展趋势研究报告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0904a28424894" w:history="1">
              <w:r>
                <w:rPr>
                  <w:rStyle w:val="Hyperlink"/>
                </w:rPr>
                <w:t>2025-2031年中国自动汤圆机市场现状调研与发展趋势研究报告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0904a28424894" w:history="1">
                <w:r>
                  <w:rPr>
                    <w:rStyle w:val="Hyperlink"/>
                  </w:rPr>
                  <w:t>https://www.20087.com/7/21/ZiDongTangYuanJiDeFaZhanQuShi.html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汤圆机是一种用于自动化生产汤圆的机械设备，具有高效、便捷、卫生等优点。近年来，随着速冻食品市场的快速发展和消费者对食品安全和卫生的重视，自动汤圆机的市场需求持续增长。目前，市场上的自动汤产后机产品种类丰富，包括不同产能、功能和品牌的产品，能够满足不同规模和需求的食品生产企业。</w:t>
      </w:r>
      <w:r>
        <w:rPr>
          <w:rFonts w:hint="eastAsia"/>
        </w:rPr>
        <w:br/>
      </w:r>
      <w:r>
        <w:rPr>
          <w:rFonts w:hint="eastAsia"/>
        </w:rPr>
        <w:t>　　未来，自动汤圆机将继续朝着高效化、智能化和定制化的方向发展。随着机械制造技术的不断进步，自动汤圆机的生产效率将进一步提高，能耗将降低，从而提升食品生产企业的竞争力。同时，通过引入物联网和人工智能技术，自动汤圆机将具备更多的智能化功能，如远程监控、故障诊断等，提升设备的运维效率和安全性。此外，为了满足不同食品生产企业的个性化需求，自动汤圆机将提供更多定制化的选项，如不同形状、大小的汤圆生产模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0904a28424894" w:history="1">
        <w:r>
          <w:rPr>
            <w:rStyle w:val="Hyperlink"/>
          </w:rPr>
          <w:t>2025-2031年中国自动汤圆机市场现状调研与发展趋势研究报告</w:t>
        </w:r>
      </w:hyperlink>
      <w:r>
        <w:rPr>
          <w:rFonts w:hint="eastAsia"/>
        </w:rPr>
        <w:t>》从市场规模、需求变化及价格动态等维度，系统解析了自动汤圆机行业的现状与发展趋势。报告深入分析了自动汤圆机产业链各环节，科学预测了市场前景与技术发展方向，同时聚焦自动汤圆机细分市场特点及重点企业的经营表现，揭示了自动汤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自动汤圆机产品概述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自动汤圆机市场特点分析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自动汤圆机行业发展周期特征分析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2024-2025年中国自动汤圆机行业发展环境分析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自动汤圆机行业发展经济环境分析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自动汤圆机行业发展政策环境分析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一、自动汤圆机行业政策影响分析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二、相关自动汤圆机行业标准分析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2024-2025年自动汤圆机行业技术发展现状及趋势分析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自动汤圆机行业技术发展现状分析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国内外自动汤圆机行业技术差异与原因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自动汤圆机行业技术发展方向、趋势预测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提升自动汤圆机行业技术能力策略建议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全球自动汤圆机行业市场发展调研分析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全球自动汤圆机行业市场运行环境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全球自动汤圆机行业市场发展情况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一、全球自动汤圆机行业市场供给分析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二、全球自动汤圆机行业市场需求分析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三、全球自动汤圆机行业主要国家地区发展情况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2025-2031年全球自动汤圆机行业市场规模趋势预测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中国自动汤圆机行业市场供需现状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中国自动汤圆机市场现状</w:t>
      </w:r>
      <w:r>
        <w:rPr>
          <w:rFonts w:hint="eastAsia"/>
        </w:rPr>
        <w:br/>
      </w:r>
      <w:r>
        <w:rPr>
          <w:rFonts w:hint="eastAsia"/>
        </w:rPr>
        <w:t>　　第二节 中国自动汤圆机行业产量情况分析及预测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一、自动汤圆机总体产能规模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二、2019-2024年中国自动汤圆机产量统计分析</w:t>
      </w:r>
      <w:r>
        <w:rPr>
          <w:rFonts w:hint="eastAsia"/>
        </w:rPr>
        <w:br/>
      </w:r>
      <w:r>
        <w:rPr>
          <w:rFonts w:hint="eastAsia"/>
        </w:rPr>
        <w:t>　　　　三、自动汤圆机行业供给区域分布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四、2025-2031年中国自动汤圆机产量预测分析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中国自动汤圆机市场需求分析及预测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一、2019-2024年中国自动汤圆机市场需求统计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二、中国自动汤圆机市场需求特点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三、2025-2031年中国自动汤圆机市场需求量预测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中国自动汤圆机行业现状调研分析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中国自动汤圆机行业发展现状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一、2024-2025年自动汤圆机行业品牌发展现状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二、2024-2025年自动汤圆机行业需求市场现状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三、2024-2025年自动汤圆机市场需求层次分析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四、2024-2025年中国自动汤圆机市场走向分析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中国自动汤圆机行业存在的问题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一、2024-2025年自动汤圆机产品市场存在的主要问题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二、2024-2025年国内自动汤圆机产品市场的三大瓶颈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三、2024-2025年自动汤圆机产品市场遭遇的规模难题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对中国自动汤圆机市场的分析及思考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一、自动汤圆机市场特点</w:t>
      </w:r>
      <w:r>
        <w:rPr>
          <w:rFonts w:hint="eastAsia"/>
        </w:rPr>
        <w:br/>
      </w:r>
      <w:r>
        <w:rPr>
          <w:rFonts w:hint="eastAsia"/>
        </w:rPr>
        <w:t>　　　　二、自动汤圆机市场分析</w:t>
      </w:r>
      <w:r>
        <w:rPr>
          <w:rFonts w:hint="eastAsia"/>
        </w:rPr>
        <w:br/>
      </w:r>
      <w:r>
        <w:rPr>
          <w:rFonts w:hint="eastAsia"/>
        </w:rPr>
        <w:t>　　　　三、自动汤圆机市场变化的方向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四、中国自动汤圆机行业发展的新思路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五、对中国自动汤圆机行业发展的思考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2019-2024年中国自动汤圆机产品市场进出口数据分析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2019-2024年中国自动汤圆机产品出口统计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2019-2024年中国自动汤圆机产品进口统计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2019-2024年中国自动汤圆机产品进出口价格对比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中国自动汤圆机主要进口来源地及出口目的地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自动汤圆机行业细分产品调研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自动汤圆机细分产品结构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2019-2024年中国自动汤圆机行业竞争态势分析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2025年自动汤圆机行业集中度分析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一、自动汤圆机市场集中度分析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二、自动汤圆机企业分布区域集中度分析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三、自动汤圆机区域消费集中度分析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2019-2024年自动汤圆机主要企业竞争力分析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2025年自动汤圆机行业竞争格局分析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一、自动汤圆机行业竞争分析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二、中外自动汤圆机产品竞争分析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三、国内自动汤圆机行业重点企业发展动向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自动汤圆机行业上下游产业链发展情况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自动汤圆机上游产业发展分析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自动汤圆机下游产业发展分析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自动汤圆机行业重点企业竞争力分析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三、企业自动汤圆机经营状况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自动汤圆机企业管理策略建议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提高自动汤圆机企业竞争力的策略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一、提高中国自动汤圆机企业核心竞争力的对策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二、自动汤圆机企业提升竞争力的主要方向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三、影响自动汤圆机企业核心竞争力的因素及提升途径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四、提高自动汤圆机企业竞争力的策略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对中国自动汤圆机品牌的战略思考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一、自动汤圆机实施品牌战略的意义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二、自动汤圆机企业品牌的现状分析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三、中国自动汤圆机企业的品牌战略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四、自动汤圆机品牌战略管理的策略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自动汤圆机行业发展趋势及投资风险预警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2025年自动汤圆机市场前景分析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2025年自动汤圆机行业发展趋势预测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影响自动汤圆机行业发展的主要因素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一、2025年影响自动汤圆机行业运行的有利因素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二、2025年影响自动汤圆机行业运行的稳定因素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三、2025年影响自动汤圆机行业运行的不利因素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四、2025年中国自动汤圆机行业发展面临的挑战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五、2025年中国自动汤圆机行业发展面临的机遇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自动汤圆机行业投资风险预警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一、2025年自动汤圆机行业市场风险及控制策略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二、2025年自动汤圆机行业政策风险及控制策略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三、2025年自动汤圆机行业经营风险及控制策略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四、2025年自动汤圆机同业竞争风险及控制策略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五、2025年自动汤圆机行业其他风险及控制策略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自动汤圆机市场研究结论</w:t>
      </w:r>
      <w:r>
        <w:rPr>
          <w:rFonts w:hint="eastAsia"/>
        </w:rPr>
        <w:br/>
      </w:r>
      <w:r>
        <w:rPr>
          <w:rFonts w:hint="eastAsia"/>
        </w:rPr>
        <w:t>　　第二节 自动汤圆机子行业研究结论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中.智林－自动汤圆机市场发展建议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自动汤圆机行业类别</w:t>
      </w:r>
      <w:r>
        <w:rPr>
          <w:rFonts w:hint="eastAsia"/>
        </w:rPr>
        <w:br/>
      </w:r>
      <w:r>
        <w:rPr>
          <w:rFonts w:hint="eastAsia"/>
        </w:rPr>
        <w:t>　　图表 自动汤圆机行业产业链调研</w:t>
      </w:r>
      <w:r>
        <w:rPr>
          <w:rFonts w:hint="eastAsia"/>
        </w:rPr>
        <w:br/>
      </w:r>
      <w:r>
        <w:rPr>
          <w:rFonts w:hint="eastAsia"/>
        </w:rPr>
        <w:t>　　图表 自动汤圆机行业现状</w:t>
      </w:r>
      <w:r>
        <w:rPr>
          <w:rFonts w:hint="eastAsia"/>
        </w:rPr>
        <w:br/>
      </w:r>
      <w:r>
        <w:rPr>
          <w:rFonts w:hint="eastAsia"/>
        </w:rPr>
        <w:t>　　图表 自动汤圆机行业标准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2019-2024年中国自动汤圆机行业市场规模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2024年中国自动汤圆机行业产能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2019-2024年中国自动汤圆机行业产量统计</w:t>
      </w:r>
      <w:r>
        <w:rPr>
          <w:rFonts w:hint="eastAsia"/>
        </w:rPr>
        <w:br/>
      </w:r>
      <w:r>
        <w:rPr>
          <w:rFonts w:hint="eastAsia"/>
        </w:rPr>
        <w:t>　　图表 自动汤圆机行业动态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2019-2024年中国自动汤圆机市场需求量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2024年中国自动汤圆机行业需求区域调研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2019-2024年中国自动汤圆机行情</w:t>
      </w:r>
      <w:r>
        <w:rPr>
          <w:rFonts w:hint="eastAsia"/>
        </w:rPr>
        <w:br/>
      </w:r>
      <w:r>
        <w:rPr>
          <w:rFonts w:hint="eastAsia"/>
        </w:rPr>
        <w:t>　　图表 2019-2024年中国自动汤圆机价格走势图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2019-2024年中国自动汤圆机行业销售收入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2019-2024年中国自动汤圆机行业盈利情况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2019-2024年中国自动汤圆机行业利润总额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2019-2024年中国自动汤圆机进口统计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2019-2024年中国自动汤圆机出口统计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2019-2024年中国自动汤圆机行业企业数量统计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**地区自动汤圆机市场规模</w:t>
      </w:r>
      <w:r>
        <w:rPr>
          <w:rFonts w:hint="eastAsia"/>
        </w:rPr>
        <w:br/>
      </w:r>
      <w:r>
        <w:rPr>
          <w:rFonts w:hint="eastAsia"/>
        </w:rPr>
        <w:t>　　图表 **地区自动汤圆机行业市场需求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**地区自动汤圆机市场调研</w:t>
      </w:r>
      <w:r>
        <w:rPr>
          <w:rFonts w:hint="eastAsia"/>
        </w:rPr>
        <w:br/>
      </w:r>
      <w:r>
        <w:rPr>
          <w:rFonts w:hint="eastAsia"/>
        </w:rPr>
        <w:t>　　图表 **地区自动汤圆机行业市场需求分析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**地区自动汤圆机市场规模</w:t>
      </w:r>
      <w:r>
        <w:rPr>
          <w:rFonts w:hint="eastAsia"/>
        </w:rPr>
        <w:br/>
      </w:r>
      <w:r>
        <w:rPr>
          <w:rFonts w:hint="eastAsia"/>
        </w:rPr>
        <w:t>　　图表 **地区自动汤圆机行业市场需求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**地区自动汤圆机市场调研</w:t>
      </w:r>
      <w:r>
        <w:rPr>
          <w:rFonts w:hint="eastAsia"/>
        </w:rPr>
        <w:br/>
      </w:r>
      <w:r>
        <w:rPr>
          <w:rFonts w:hint="eastAsia"/>
        </w:rPr>
        <w:t>　　图表 **地区自动汤圆机行业市场需求分析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自动汤圆机行业竞争对手分析</w:t>
      </w:r>
      <w:r>
        <w:rPr>
          <w:rFonts w:hint="eastAsia"/>
        </w:rPr>
        <w:br/>
      </w:r>
      <w:r>
        <w:rPr>
          <w:rFonts w:hint="eastAsia"/>
        </w:rPr>
        <w:t>　　图表 自动汤圆机重点企业（一）基本信息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自动汤圆机重点企业（一）经营情况分析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自动汤圆机重点企业（一）主要经济指标情况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自动汤圆机重点企业（二）经营情况分析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自动汤圆机重点企业（二）主要经济指标情况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自动汤圆机重点企业（三）经营情况分析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自动汤圆机重点企业（三）主要经济指标情况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自动汤圆机重点企业（三）成长能力情况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2025-2031年中国自动汤圆机行业产能预测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2025-2031年中国自动汤圆机行业产量预测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2025-2031年中国自动汤圆机市场需求预测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2025-2031年中国自动汤圆机行业市场规模预测</w:t>
      </w:r>
      <w:r>
        <w:rPr>
          <w:rFonts w:hint="eastAsia"/>
        </w:rPr>
        <w:br/>
      </w:r>
      <w:r>
        <w:rPr>
          <w:rFonts w:hint="eastAsia"/>
        </w:rPr>
        <w:t>　　图表 自动汤圆机行业准入条件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2025-2031年中国自动汤圆机行业信息化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2025-2031年中国自动汤圆机市场前景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2025-2031年中国自动汤圆机行业风险分析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2025-2031年中国自动汤圆机行业发展趋势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0904a28424894" w:history="1">
        <w:r>
          <w:rPr>
            <w:rStyle w:val="Hyperlink"/>
          </w:rPr>
          <w:t>2025-2031年中国自动汤圆机市场现状调研与发展趋势研究报告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0904a28424894" w:history="1">
        <w:r>
          <w:rPr>
            <w:rStyle w:val="Hyperlink"/>
          </w:rPr>
          <w:t>https://www.20087.com/7/21/ZiDongTangYuanJiDeFaZhanQuShi.html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热点：汤圆机厂家、自动汤圆机使用视频、有馅汤圆机生产视频、自动汤圆机的生产能力、5000无馅汤圆机、自动做汤圆机、商用汤圆机、全自动汤圆机器、手动汤圆机视频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d466f2454ac9" w:history="1">
      <w:r>
        <w:rPr>
          <w:rStyle w:val="Hyperlink"/>
        </w:rPr>
        <w:t>2025-2031年中国自动汤圆机市场现状调研与发展趋势研究报告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iDongTangYuanJiDeFaZhanQuShi.html" TargetMode="External" Id="R62f0904a2842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iDongTangYuanJiDeFaZhanQuShi.html" TargetMode="External" Id="R4afcd466f24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2024-10-22T02:03:00Z</dcterms:created>
  <dcterms:modified xsi:type="dcterms:W3CDTF">2024-10-22T03:03:00Z</dcterms:modified>
  <dc:subject>2025-2031年中国自动汤圆机市场现状调研与发展趋势研究报告</dc:subject>
  <dc:title>2025-2031年中国自动汤圆机市场现状调研与发展趋势研究报告</dc:title>
  <cp:keywords>2025-2031年中国自动汤圆机市场现状调研与发展趋势研究报告</cp:keywords>
  <dc:description>2025-2031年中国自动汤圆机市场现状调研与发展趋势研究报告</dc:description>
</cp:coreProperties>
</file>