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da39d54db4503" w:history="1">
              <w:r>
                <w:rPr>
                  <w:rStyle w:val="Hyperlink"/>
                </w:rPr>
                <w:t>全球与中国船用绞盘行业市场调研及行业前景分析报告（2025-2031年）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da39d54db4503" w:history="1">
              <w:r>
                <w:rPr>
                  <w:rStyle w:val="Hyperlink"/>
                </w:rPr>
                <w:t>全球与中国船用绞盘行业市场调研及行业前景分析报告（2025-2031年）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da39d54db4503" w:history="1">
                <w:r>
                  <w:rPr>
                    <w:rStyle w:val="Hyperlink"/>
                  </w:rPr>
                  <w:t>https://www.20087.com/7/61/ChuanYongJiaoPanHangYeXianZhuangJiQianJing.html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绞盘是船舶设备中的关键部件，用于系泊、拖曳、起吊等各种操作。当前市场上的船用绞盘在技术上已经相当成熟，多数产品具备优良的防腐、防锈性能，以及较高的负载承受能力和耐用性。随着船舶制造业对自动化、智能化的追求，带有液压或电动驱动的智能船用绞盘越来越受欢迎。</w:t>
      </w:r>
      <w:r>
        <w:rPr>
          <w:rFonts w:hint="eastAsia"/>
        </w:rPr>
        <w:br/>
      </w:r>
      <w:r>
        <w:rPr>
          <w:rFonts w:hint="eastAsia"/>
        </w:rPr>
        <w:t>　　随着海上交通和海洋工程的发展，船用绞盘的技术创新和性能提升至关重要。未来的发展方向可能包括但不限于：进一步优化绞盘的力矩输出和操控性能，集成远程操控和自动化控制系统，提升绞盘的安全性和节能性，以及研发更加耐腐蚀、耐磨损的新型材料以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da39d54db4503" w:history="1">
        <w:r>
          <w:rPr>
            <w:rStyle w:val="Hyperlink"/>
          </w:rPr>
          <w:t>全球与中国船用绞盘行业市场调研及行业前景分析报告（2025-2031年）</w:t>
        </w:r>
      </w:hyperlink>
      <w:r>
        <w:rPr>
          <w:rFonts w:hint="eastAsia"/>
        </w:rPr>
        <w:t>》系统分析了船用绞盘行业的市场规模、供需状况及竞争格局，重点解读了重点船用绞盘企业的经营表现。报告结合船用绞盘技术现状与未来方向，科学预测了行业发展趋势，并通过SWOT分析揭示了船用绞盘市场机遇与潜在风险。市场调研网发布的《</w:t>
      </w:r>
      <w:hyperlink r:id="R625da39d54db4503" w:history="1">
        <w:r>
          <w:rPr>
            <w:rStyle w:val="Hyperlink"/>
          </w:rPr>
          <w:t>全球与中国船用绞盘行业市场调研及行业前景分析报告（2025-2031年）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船用绞盘行业概述及发展现状</w:t>
      </w:r>
      <w:r>
        <w:rPr>
          <w:rFonts w:hint="eastAsia"/>
        </w:rPr>
        <w:br/>
      </w:r>
      <w:r>
        <w:rPr>
          <w:rFonts w:hint="eastAsia"/>
        </w:rPr>
        <w:t>　　1.1 船用绞盘行业介绍</w:t>
      </w:r>
      <w:r>
        <w:rPr>
          <w:rFonts w:hint="eastAsia"/>
        </w:rPr>
        <w:br/>
      </w:r>
      <w:r>
        <w:rPr>
          <w:rFonts w:hint="eastAsia"/>
        </w:rPr>
        <w:t>　　1.2 船用绞盘主要种类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2025年不同种类船用绞盘产量占比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2020-2031年不同种类船用绞盘价格走势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船用绞盘主要应用领域分析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船用绞盘主要应用领域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2025年全球船用绞盘不同应用领域消费量占比分析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全球与中国船用绞盘市场发展现状对比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2020-2031年全球船用绞盘市场现状及发展趋势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2020-2031年中国船用绞盘市场现状及发展趋势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2020-2031年全球船用绞盘供需现状及趋势预测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2020-2031年全球船用绞盘产能、产量、产能利用率情况及趋势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2020-2031年全球船用绞盘产量、表观消费量情况及趋势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2020-2031年中国船用绞盘供需现状及趋势预测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2020-2031年中国船用绞盘产能、产量、产能利用率情况及趋势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2020-2031年中国船用绞盘产量、表观消费量情况及趋势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2020-2031年中国船用绞盘产量、需求量、市场缺口情况及趋势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中国船用绞盘行业政策分析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全球与中国船用绞盘重点企业产量、产值、集中度分析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全球市场船用绞盘重点企业2024和2025年产量、产值对比分析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全球市场船用绞盘重点企业2024和2025年产量对比分析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全球市场船用绞盘重点企业2024和2025年产值对比分析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全球市场船用绞盘重点企业2024和2025年产品价格分析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中国市场船用绞盘重点企业2024和2025年产量、产值对比分析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中国市场船用绞盘重点企业2024和2025年产量对比分析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中国市场船用绞盘重点企业2024和2025年产值对比分析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船用绞盘重点厂商总部</w:t>
      </w:r>
      <w:r>
        <w:rPr>
          <w:rFonts w:hint="eastAsia"/>
        </w:rPr>
        <w:br/>
      </w:r>
      <w:r>
        <w:rPr>
          <w:rFonts w:hint="eastAsia"/>
        </w:rPr>
        <w:t>　　2.4 船用绞盘行业企业集中度分析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全球重点船用绞盘企业SWOT分析</w:t>
      </w:r>
      <w:r>
        <w:rPr>
          <w:rFonts w:hint="eastAsia"/>
        </w:rPr>
        <w:br/>
      </w:r>
      <w:r>
        <w:rPr>
          <w:rFonts w:hint="eastAsia"/>
        </w:rPr>
        <w:t>　　2.6 中国重点船用绞盘企业SWOT分析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2020-2031年全球主要地区船用绞盘产量、产值、市场份额情况及趋势预测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2020-2031年全球主要地区船用绞盘产量、产值及市场份额情况及趋势预测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2020-2031年全球主要地区船用绞盘产量及市场份额情况及趋势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2020-2031年全球主要地区船用绞盘产值及市场份额情况及趋势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2020-2031年中国市场船用绞盘产量、产值情况及趋势预测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2020-2031年北美市场船用绞盘产量、产值情况及趋势预测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2020-2031年欧洲市场船用绞盘产量、产值情况及趋势预测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2020-2031年日本市场船用绞盘产量、产值情况及趋势预测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2020-2031年全球主要地区船用绞盘消费量、市场份额及发展趋势分析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2020-2031年全球主要地区船用绞盘消费量、市场份额及发展趋势预测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2020-2031年中国市场船用绞盘消费情况及发展趋势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2020-2031年北美市场船用绞盘消费情况及发展趋势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2020-2031年欧洲市场船用绞盘消费情况及发展趋势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2020-2031年日本市场船用绞盘消费情况及发展趋势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船用绞盘行业重点企业调研分析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企业船用绞盘产品</w:t>
      </w:r>
      <w:r>
        <w:rPr>
          <w:rFonts w:hint="eastAsia"/>
        </w:rPr>
        <w:br/>
      </w:r>
      <w:r>
        <w:rPr>
          <w:rFonts w:hint="eastAsia"/>
        </w:rPr>
        <w:t>　　　　5.1.3 企业船用绞盘产量、价格、收入、成本、毛利情况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企业船用绞盘产品</w:t>
      </w:r>
      <w:r>
        <w:rPr>
          <w:rFonts w:hint="eastAsia"/>
        </w:rPr>
        <w:br/>
      </w:r>
      <w:r>
        <w:rPr>
          <w:rFonts w:hint="eastAsia"/>
        </w:rPr>
        <w:t>　　　　5.2.3 企业船用绞盘产量、价格、收入、成本、毛利情况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企业船用绞盘产品</w:t>
      </w:r>
      <w:r>
        <w:rPr>
          <w:rFonts w:hint="eastAsia"/>
        </w:rPr>
        <w:br/>
      </w:r>
      <w:r>
        <w:rPr>
          <w:rFonts w:hint="eastAsia"/>
        </w:rPr>
        <w:t>　　　　5.3.3 企业船用绞盘产量、价格、收入、成本、毛利情况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企业船用绞盘产品</w:t>
      </w:r>
      <w:r>
        <w:rPr>
          <w:rFonts w:hint="eastAsia"/>
        </w:rPr>
        <w:br/>
      </w:r>
      <w:r>
        <w:rPr>
          <w:rFonts w:hint="eastAsia"/>
        </w:rPr>
        <w:t>　　　　5.4.3 企业船用绞盘产量、价格、收入、成本、毛利情况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企业船用绞盘产品</w:t>
      </w:r>
      <w:r>
        <w:rPr>
          <w:rFonts w:hint="eastAsia"/>
        </w:rPr>
        <w:br/>
      </w:r>
      <w:r>
        <w:rPr>
          <w:rFonts w:hint="eastAsia"/>
        </w:rPr>
        <w:t>　　　　5.5.3 企业船用绞盘产量、价格、收入、成本、毛利情况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企业船用绞盘产品</w:t>
      </w:r>
      <w:r>
        <w:rPr>
          <w:rFonts w:hint="eastAsia"/>
        </w:rPr>
        <w:br/>
      </w:r>
      <w:r>
        <w:rPr>
          <w:rFonts w:hint="eastAsia"/>
        </w:rPr>
        <w:t>　　　　5.6.3 企业船用绞盘产量、价格、收入、成本、毛利情况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企业船用绞盘产品</w:t>
      </w:r>
      <w:r>
        <w:rPr>
          <w:rFonts w:hint="eastAsia"/>
        </w:rPr>
        <w:br/>
      </w:r>
      <w:r>
        <w:rPr>
          <w:rFonts w:hint="eastAsia"/>
        </w:rPr>
        <w:t>　　　　5.7.3 企业船用绞盘产量、价格、收入、成本、毛利情况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企业船用绞盘产品</w:t>
      </w:r>
      <w:r>
        <w:rPr>
          <w:rFonts w:hint="eastAsia"/>
        </w:rPr>
        <w:br/>
      </w:r>
      <w:r>
        <w:rPr>
          <w:rFonts w:hint="eastAsia"/>
        </w:rPr>
        <w:t>　　　　5.8.3 企业船用绞盘产量、价格、收入、成本、毛利情况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企业船用绞盘产品</w:t>
      </w:r>
      <w:r>
        <w:rPr>
          <w:rFonts w:hint="eastAsia"/>
        </w:rPr>
        <w:br/>
      </w:r>
      <w:r>
        <w:rPr>
          <w:rFonts w:hint="eastAsia"/>
        </w:rPr>
        <w:t>　　　　5.9.3 企业船用绞盘产量、价格、收入、成本、毛利情况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企业船用绞盘产品</w:t>
      </w:r>
      <w:r>
        <w:rPr>
          <w:rFonts w:hint="eastAsia"/>
        </w:rPr>
        <w:br/>
      </w:r>
      <w:r>
        <w:rPr>
          <w:rFonts w:hint="eastAsia"/>
        </w:rPr>
        <w:t>　　　　5.10.3 企业船用绞盘产量、价格、收入、成本、毛利情况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2020-2031不同种类船用绞盘产量、价格、产值及市场份额情况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全球市场不同种类船用绞盘产量、产值及市场份额情况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2020-2031年全球市场不同种类船用绞盘产量、市场份额情况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2020-2031年全球市场不同种类船用绞盘产值、市场份额情况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2020-2031年全球市场不同种类船用绞盘价格走势分析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中国市场不同种类船用绞盘产量、产值及市场份额情况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2020-2031年中国市场不同种类船用绞盘产量、市场份额情况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2020-2031年中国市场不同种类船用绞盘产值、市场份额情况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2020-2031年中国市场不同种类船用绞盘价格走势分析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船用绞盘上游原料及下游主要应用领域分析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船用绞盘产业链分析</w:t>
      </w:r>
      <w:r>
        <w:rPr>
          <w:rFonts w:hint="eastAsia"/>
        </w:rPr>
        <w:br/>
      </w:r>
      <w:r>
        <w:rPr>
          <w:rFonts w:hint="eastAsia"/>
        </w:rPr>
        <w:t>　　7.2 船用绞盘产业上游供应分析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2020-2031年全球市场船用绞盘下游主要应用领域消费量、市场份额情况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2020-2031年中国市场船用绞盘下游主要应用领域消费量、市场份额及增长情况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2020-2031年中国市场船用绞盘产量、消费量、进出口分析及发展趋势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2020-2031年中国市场船用绞盘产量、消费量、进出口分析及发展趋势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2020-2031年中国市场船用绞盘进出口贸易趋势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中国市场船用绞盘主要进口来源</w:t>
      </w:r>
      <w:r>
        <w:rPr>
          <w:rFonts w:hint="eastAsia"/>
        </w:rPr>
        <w:br/>
      </w:r>
      <w:r>
        <w:rPr>
          <w:rFonts w:hint="eastAsia"/>
        </w:rPr>
        <w:t>　　8.4 中国市场船用绞盘主要出口目的地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2025年中国市场船用绞盘主要地区分布</w:t>
      </w:r>
      <w:r>
        <w:rPr>
          <w:rFonts w:hint="eastAsia"/>
        </w:rPr>
        <w:br/>
      </w:r>
      <w:r>
        <w:rPr>
          <w:rFonts w:hint="eastAsia"/>
        </w:rPr>
        <w:t>　　9.1 中国船用绞盘生产地区分布</w:t>
      </w:r>
      <w:r>
        <w:rPr>
          <w:rFonts w:hint="eastAsia"/>
        </w:rPr>
        <w:br/>
      </w:r>
      <w:r>
        <w:rPr>
          <w:rFonts w:hint="eastAsia"/>
        </w:rPr>
        <w:t>　　9.2 中国船用绞盘消费地区分布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影响中国市场船用绞盘供需因素分析</w:t>
      </w:r>
      <w:r>
        <w:rPr>
          <w:rFonts w:hint="eastAsia"/>
        </w:rPr>
        <w:br/>
      </w:r>
      <w:r>
        <w:rPr>
          <w:rFonts w:hint="eastAsia"/>
        </w:rPr>
        <w:t>　　10.1 船用绞盘及相关行业技术发展概况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2020-2031年船用绞盘进出口贸易现状及趋势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2020-2031年船用绞盘产品技术趋势与价格走势预测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船用绞盘行业市场环境发展趋势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2020-2031年不同种类船用绞盘产品技术发展趋势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2020-2031年船用绞盘价格走势预测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船用绞盘销售渠道分析及建议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国内市场船用绞盘销售渠道分析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当前船用绞盘主要销售模式及销售渠道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2020-2031年国内市场船用绞盘销售模式及销售渠道趋势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海外市场船用绞盘销售渠道分析</w:t>
      </w:r>
      <w:r>
        <w:rPr>
          <w:rFonts w:hint="eastAsia"/>
        </w:rPr>
        <w:br/>
      </w:r>
      <w:r>
        <w:rPr>
          <w:rFonts w:hint="eastAsia"/>
        </w:rPr>
        <w:t>　　12.3 船用绞盘行业营销策略建议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船用绞盘市场定位及目标消费者分析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船用绞盘行业营销模式及销售渠道建议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船用绞盘产品介绍</w:t>
      </w:r>
      <w:r>
        <w:rPr>
          <w:rFonts w:hint="eastAsia"/>
        </w:rPr>
        <w:br/>
      </w:r>
      <w:r>
        <w:rPr>
          <w:rFonts w:hint="eastAsia"/>
        </w:rPr>
        <w:t>　　表 船用绞盘产品分类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2025年全球不同类型船用绞盘产量份额</w:t>
      </w:r>
      <w:r>
        <w:rPr>
          <w:rFonts w:hint="eastAsia"/>
        </w:rPr>
        <w:br/>
      </w:r>
      <w:r>
        <w:rPr>
          <w:rFonts w:hint="eastAsia"/>
        </w:rPr>
        <w:t>　　表 不同类型船用绞盘价格及趋势（2020-2031年）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船用绞盘主要应用领域</w:t>
      </w:r>
      <w:r>
        <w:rPr>
          <w:rFonts w:hint="eastAsia"/>
        </w:rPr>
        <w:br/>
      </w:r>
      <w:r>
        <w:rPr>
          <w:rFonts w:hint="eastAsia"/>
        </w:rPr>
        <w:t>　　图 全球2025年船用绞盘不同应用领域消费量份额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全球市场船用绞盘产量及增长情况（2020-2031年）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全球市场船用绞盘产值及增长情况（2020-2031年）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中国市场船用绞盘产量、增长率及趋势（2020-2031年）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中国市场船用绞盘产值、增长率及趋势（2020-2031年）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全球船用绞盘产能、产量、产能利用率及趋势（2020-2031年）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全球船用绞盘产量、表观消费量及趋势（2020-2031年）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中国船用绞盘产能、产量、产能利用率及趋势（2020-2031年）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中国船用绞盘产量、表观消费量及趋势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中国船用绞盘产量、市场需求量及趋势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船用绞盘行业政策分析</w:t>
      </w:r>
      <w:r>
        <w:rPr>
          <w:rFonts w:hint="eastAsia"/>
        </w:rPr>
        <w:br/>
      </w:r>
      <w:r>
        <w:rPr>
          <w:rFonts w:hint="eastAsia"/>
        </w:rPr>
        <w:t>　　表 全球市场船用绞盘重点企业2024和2025年产量统计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全球市场船用绞盘重点企业2024和2025年产量、市场份额统计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全球市场船用绞盘重点企业2025年产量、市场份额统计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全球市场船用绞盘重点企业2025年产量、市场份额统计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全球市场船用绞盘重点企业2024和2025年产值统计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全球市场船用绞盘重点企业2024和2025年产值市场份额统计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全球市场船用绞盘重点企业2025年产值、市场份额统计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全球市场船用绞盘重点企业2025年产值、市场份额统计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全球市场船用绞盘重点企业2024和2025年产品价格统计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中国市场船用绞盘重点企业2024和2025年产量统计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中国市场船用绞盘重点企业2024和2025年产量市场份额统计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中国市场船用绞盘重点企业2025年产量、市场份额统计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中国市场船用绞盘重点企业2025年产量、市场份额统计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中国市场船用绞盘重点企业2024和2025年产值统计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中国市场船用绞盘重点企业2024和2025年产值市场份额统计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中国市场船用绞盘重点企业2025年产值、市场份额统计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中国市场船用绞盘重点企业2025年产值、市场份额统计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船用绞盘企业总部</w:t>
      </w:r>
      <w:r>
        <w:rPr>
          <w:rFonts w:hint="eastAsia"/>
        </w:rPr>
        <w:br/>
      </w:r>
      <w:r>
        <w:rPr>
          <w:rFonts w:hint="eastAsia"/>
        </w:rPr>
        <w:t>　　表 全球市场船用绞盘重点企业2024和2025年产值市场份额统计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全球船用绞盘重点企业SWOT分析</w:t>
      </w:r>
      <w:r>
        <w:rPr>
          <w:rFonts w:hint="eastAsia"/>
        </w:rPr>
        <w:br/>
      </w:r>
      <w:r>
        <w:rPr>
          <w:rFonts w:hint="eastAsia"/>
        </w:rPr>
        <w:t>　　表 中国船用绞盘重点企业SWOT分析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全球主要地区2020-2025年船用绞盘产量统计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全球主要地区2025-2031年船用绞盘产量预测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全球主要地区2020-2031年船用绞盘产量市场份额统计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全球主要地区2025年船用绞盘产量市场份额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全球主要地区2020-2025年船用绞盘产值统计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全球主要地区2025-2031年船用绞盘产值预测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全球主要地区2020-2031年船用绞盘产值市场份额统计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全球主要地区2025年船用绞盘产值市场份额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中国市场2020-2031年船用绞盘产量及增长情况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中国市场2020-2031年船用绞盘产值及增长情况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北美市场2020-2031年船用绞盘产量及增长情况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北美市场2020-2031年船用绞盘产值及增长情况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欧洲市场2020-2031年船用绞盘产量及增长情况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欧洲市场2020-2031年船用绞盘产值及增长情况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日本市场2020-2031年船用绞盘产量及增长情况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日本市场2020-2031年船用绞盘产值及增长情况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全球主要地区2020-2025年船用绞盘消费量统计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全球主要地区2025-2031年船用绞盘消费量预测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全球主要地区2020-2031年船用绞盘消费量市场份额统计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全球主要地区2025年船用绞盘消费量市场份额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中国市场2020-2031年船用绞盘消费量、增长率及趋势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北美市场2020-2031年船用绞盘消费量、增长率及趋势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欧洲市场2020-2031年船用绞盘消费量、增长率及趋势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日本市场2020-2031年船用绞盘消费量、增长率及趋势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企业（1）船用绞盘产品情况</w:t>
      </w:r>
      <w:r>
        <w:rPr>
          <w:rFonts w:hint="eastAsia"/>
        </w:rPr>
        <w:br/>
      </w:r>
      <w:r>
        <w:rPr>
          <w:rFonts w:hint="eastAsia"/>
        </w:rPr>
        <w:t>　　表 企业（1）2024-2025年船用绞盘产量、价格、收入、成本、毛利情况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企业（2）船用绞盘产品情况</w:t>
      </w:r>
      <w:r>
        <w:rPr>
          <w:rFonts w:hint="eastAsia"/>
        </w:rPr>
        <w:br/>
      </w:r>
      <w:r>
        <w:rPr>
          <w:rFonts w:hint="eastAsia"/>
        </w:rPr>
        <w:t>　　表 企业（2）2024-2025年船用绞盘产量、价格、收入、成本、毛利情况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企业（3）船用绞盘产品情况</w:t>
      </w:r>
      <w:r>
        <w:rPr>
          <w:rFonts w:hint="eastAsia"/>
        </w:rPr>
        <w:br/>
      </w:r>
      <w:r>
        <w:rPr>
          <w:rFonts w:hint="eastAsia"/>
        </w:rPr>
        <w:t>　　表 企业（3）2024-2025年船用绞盘产量、价格、收入、成本、毛利情况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企业（4）船用绞盘产品情况</w:t>
      </w:r>
      <w:r>
        <w:rPr>
          <w:rFonts w:hint="eastAsia"/>
        </w:rPr>
        <w:br/>
      </w:r>
      <w:r>
        <w:rPr>
          <w:rFonts w:hint="eastAsia"/>
        </w:rPr>
        <w:t>　　表 企业（4）2024-2025年船用绞盘产量、价格、收入、成本、毛利情况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企业（5）船用绞盘产品情况</w:t>
      </w:r>
      <w:r>
        <w:rPr>
          <w:rFonts w:hint="eastAsia"/>
        </w:rPr>
        <w:br/>
      </w:r>
      <w:r>
        <w:rPr>
          <w:rFonts w:hint="eastAsia"/>
        </w:rPr>
        <w:t>　　表 企业（5）2024-2025年船用绞盘产量、价格、收入、成本、毛利情况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企业（6）船用绞盘产品情况</w:t>
      </w:r>
      <w:r>
        <w:rPr>
          <w:rFonts w:hint="eastAsia"/>
        </w:rPr>
        <w:br/>
      </w:r>
      <w:r>
        <w:rPr>
          <w:rFonts w:hint="eastAsia"/>
        </w:rPr>
        <w:t>　　表 企业（6）2024-2025年船用绞盘产量、价格、收入、成本、毛利情况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企业（7）船用绞盘产品情况</w:t>
      </w:r>
      <w:r>
        <w:rPr>
          <w:rFonts w:hint="eastAsia"/>
        </w:rPr>
        <w:br/>
      </w:r>
      <w:r>
        <w:rPr>
          <w:rFonts w:hint="eastAsia"/>
        </w:rPr>
        <w:t>　　表 企业（7）2024-2025年船用绞盘产量、价格、收入、成本、毛利情况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企业（8）船用绞盘产品情况</w:t>
      </w:r>
      <w:r>
        <w:rPr>
          <w:rFonts w:hint="eastAsia"/>
        </w:rPr>
        <w:br/>
      </w:r>
      <w:r>
        <w:rPr>
          <w:rFonts w:hint="eastAsia"/>
        </w:rPr>
        <w:t>　　表 企业（8）2024-2025年船用绞盘产量、价格、收入、成本、毛利情况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企业（9）船用绞盘产品情况</w:t>
      </w:r>
      <w:r>
        <w:rPr>
          <w:rFonts w:hint="eastAsia"/>
        </w:rPr>
        <w:br/>
      </w:r>
      <w:r>
        <w:rPr>
          <w:rFonts w:hint="eastAsia"/>
        </w:rPr>
        <w:t>　　表 企业（9）2024-2025年船用绞盘产量、价格、收入、成本、毛利情况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企业（10）船用绞盘产品情况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企业（10）2024-2025年船用绞盘产量、价格、收入、成本、毛利情况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全球市场不同类型船用绞盘产量统计（2020-2025年）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全球市场不同类型船用绞盘产量预测（2025-2031年）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全球市场不同类型船用绞盘产量市场份额（2020-2031年）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全球市场不同类型船用绞盘产值统计（2020-2025年）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全球市场不同类型船用绞盘产值预测（2025-2031年）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全球市场不同类型船用绞盘产值市场份额（2020-2031年）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全球市场不同类型船用绞盘价格走势（2020-2031年）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中国市场不同类型船用绞盘产量统计（2020-2025年）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中国市场不同类型船用绞盘产量预测（2025-2031年）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中国市场不同类型船用绞盘产量市场份额（2020-2031年）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中国市场不同类型船用绞盘产值统计（2020-2025年）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中国市场不同类型船用绞盘产值预测（2025-2031年）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中国市场不同类型船用绞盘产值市场份额（2020-2031年）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中国市场不同类型船用绞盘价格走势（2020-2031年）</w:t>
      </w:r>
      <w:r>
        <w:rPr>
          <w:rFonts w:hint="eastAsia"/>
        </w:rPr>
        <w:br/>
      </w:r>
      <w:r>
        <w:rPr>
          <w:rFonts w:hint="eastAsia"/>
        </w:rPr>
        <w:t>　　图 船用绞盘产业链</w:t>
      </w:r>
      <w:r>
        <w:rPr>
          <w:rFonts w:hint="eastAsia"/>
        </w:rPr>
        <w:br/>
      </w:r>
      <w:r>
        <w:rPr>
          <w:rFonts w:hint="eastAsia"/>
        </w:rPr>
        <w:t>　　表 船用绞盘原材料</w:t>
      </w:r>
      <w:r>
        <w:rPr>
          <w:rFonts w:hint="eastAsia"/>
        </w:rPr>
        <w:br/>
      </w:r>
      <w:r>
        <w:rPr>
          <w:rFonts w:hint="eastAsia"/>
        </w:rPr>
        <w:t>　　表 船用绞盘上游原料供应商及联系方式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全球市场船用绞盘主要应用领域消费量统计（2020-2025年）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全球市场船用绞盘主要应用领域消费量预测（2025-2031年）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全球市场船用绞盘主要应用领域消费量市场份额（2020-2031年）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2025年全球市场船用绞盘主要应用领域消费量市场份额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全球市场船用绞盘主要应用领域消费量增长率（2020-2031年）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中国市场船用绞盘主要应用领域消费量统计（2020-2025年）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中国市场船用绞盘主要应用领域消费量预测（2025-2031年）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中国市场船用绞盘主要应用领域消费量市场份额（2020-2031年）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中国市场船用绞盘主要应用领域消费量增长率（2020-2031年）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中国市场船用绞盘产量、消费量、进出口情况分析（2020-2025年）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中国市场船用绞盘产量、消费量、进出口情况预测（2025-2031年）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2020-2031年中国市场船用绞盘进出口量</w:t>
      </w:r>
      <w:r>
        <w:rPr>
          <w:rFonts w:hint="eastAsia"/>
        </w:rPr>
        <w:br/>
      </w:r>
      <w:r>
        <w:rPr>
          <w:rFonts w:hint="eastAsia"/>
        </w:rPr>
        <w:t>　　图 2025年船用绞盘生产地区分布</w:t>
      </w:r>
      <w:r>
        <w:rPr>
          <w:rFonts w:hint="eastAsia"/>
        </w:rPr>
        <w:br/>
      </w:r>
      <w:r>
        <w:rPr>
          <w:rFonts w:hint="eastAsia"/>
        </w:rPr>
        <w:t>　　图 2025年船用绞盘消费地区分布</w:t>
      </w:r>
      <w:r>
        <w:rPr>
          <w:rFonts w:hint="eastAsia"/>
        </w:rPr>
        <w:br/>
      </w:r>
      <w:r>
        <w:rPr>
          <w:rFonts w:hint="eastAsia"/>
        </w:rPr>
        <w:t>　　图 中国船用绞盘进口量及趋势预测（2020-2031年）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中国船用绞盘出口量及趋势预测（2020-2031年）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不同类型船用绞盘产量占比（2025-2031年）</w:t>
      </w:r>
      <w:r>
        <w:rPr>
          <w:rFonts w:hint="eastAsia"/>
        </w:rPr>
        <w:br/>
      </w:r>
      <w:r>
        <w:rPr>
          <w:rFonts w:hint="eastAsia"/>
        </w:rPr>
        <w:t>　　图 船用绞盘价格走势预测（2025-2031年）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国内市场船用绞盘未来销售渠道趋势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da39d54db4503" w:history="1">
        <w:r>
          <w:rPr>
            <w:rStyle w:val="Hyperlink"/>
          </w:rPr>
          <w:t>全球与中国船用绞盘行业市场调研及行业前景分析报告（2025-2031年）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da39d54db4503" w:history="1">
        <w:r>
          <w:rPr>
            <w:rStyle w:val="Hyperlink"/>
          </w:rPr>
          <w:t>https://www.20087.com/7/61/ChuanYongJiaoPanHangYeXianZhuangJiQianJing.html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热点：10吨绞盘、船用绞盘机、船用液压绞车、船用绞盘标准、绞盘的原理和用途、船用绞盘DJA、船用起锚机、船用绞盘 绞缆筒、轮船的绞盘是什么工作原理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cf58480dc44fd" w:history="1">
      <w:r>
        <w:rPr>
          <w:rStyle w:val="Hyperlink"/>
        </w:rPr>
        <w:t>全球与中国船用绞盘行业市场调研及行业前景分析报告（2025-2031年）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uanYongJiaoPanHangYeXianZhuangJiQianJing.html" TargetMode="External" Id="R625da39d54db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uanYongJiaoPanHangYeXianZhuangJiQianJing.html" TargetMode="External" Id="Rbb4cf58480dc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2025-02-22T23:08:00Z</dcterms:created>
  <dcterms:modified xsi:type="dcterms:W3CDTF">2025-02-23T00:08:00Z</dcterms:modified>
  <dc:subject>全球与中国船用绞盘行业市场调研及行业前景分析报告（2025-2031年）</dc:subject>
  <dc:title>全球与中国船用绞盘行业市场调研及行业前景分析报告（2025-2031年）</dc:title>
  <cp:keywords>全球与中国船用绞盘行业市场调研及行业前景分析报告（2025-2031年）</cp:keywords>
  <dc:description>全球与中国船用绞盘行业市场调研及行业前景分析报告（2025-2031年）</dc:description>
</cp:coreProperties>
</file>