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ce8bba4434aae" w:history="1">
              <w:r>
                <w:rPr>
                  <w:rStyle w:val="Hyperlink"/>
                </w:rPr>
                <w:t>2025-2031年全球与中国船用螺旋桨市场调研及发展前景预测报告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ce8bba4434aae" w:history="1">
              <w:r>
                <w:rPr>
                  <w:rStyle w:val="Hyperlink"/>
                </w:rPr>
                <w:t>2025-2031年全球与中国船用螺旋桨市场调研及发展前景预测报告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ce8bba4434aae" w:history="1">
                <w:r>
                  <w:rPr>
                    <w:rStyle w:val="Hyperlink"/>
                  </w:rPr>
                  <w:t>https://www.20087.com/7/11/ChuanYongLuoXuanJiangShiChangQianJing.html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螺旋桨是船舶推进系统的核心部件，其设计和材料直接影响着船舶的航行效率和经济性。近年来，随着海洋工程和船舶设计技术的进步，螺旋桨的流体力学优化和材料科学取得了突破。采用CFD（计算流体动力学）模拟和风洞试验，可以精细调整叶片形状，减少涡流损失，提升推力。同时，复合材料和合金的应用，减轻了螺旋桨的重量，增强了耐腐蚀性和强度。</w:t>
      </w:r>
      <w:r>
        <w:rPr>
          <w:rFonts w:hint="eastAsia"/>
        </w:rPr>
        <w:br/>
      </w:r>
      <w:r>
        <w:rPr>
          <w:rFonts w:hint="eastAsia"/>
        </w:rPr>
        <w:t>　　未来，船用螺旋桨将朝着更高效、更环保的方向发展。通过引入智能设计，如自适应变形叶片，螺旋桨能够根据实际航行条件调整形态，实现最佳推进效率。此外，随着对减排目标的重视，螺旋桨设计将更加注重降低噪音和减少尾气排放，采用环保材料和涂层，延长使用寿命，减少维护成本。同时，智能监测系统将集成到螺旋桨中，实时监控其健康状况，预防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ce8bba4434aae" w:history="1">
        <w:r>
          <w:rPr>
            <w:rStyle w:val="Hyperlink"/>
          </w:rPr>
          <w:t>2025-2031年全球与中国船用螺旋桨市场调研及发展前景预测报告</w:t>
        </w:r>
      </w:hyperlink>
      <w:r>
        <w:rPr>
          <w:rFonts w:hint="eastAsia"/>
        </w:rPr>
        <w:t>》基于国家统计局、行业协会等详实数据，结合全面市场调研，系统分析了船用螺旋桨行业的市场规模、技术现状及未来发展方向。报告从经济环境、政策导向等角度出发，深入探讨了船用螺旋桨行业发展趋势、竞争格局及重点企业的战略布局，同时对船用螺旋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船用螺旋桨市场概述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按照不同产品类型，船用螺旋桨主要可以分为如下几个类别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全球不同产品类型船用螺旋桨销售额增长趋势2020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从不同应用，船用螺旋桨主要包括如下几个方面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全球不同应用船用螺旋桨销售额增长趋势2020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船用螺旋桨行业背景、发展历史、现状及趋势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船用螺旋桨行业目前现状分析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船用螺旋桨发展趋势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全球船用螺旋桨总体规模分析</w:t>
      </w:r>
      <w:r>
        <w:rPr>
          <w:rFonts w:hint="eastAsia"/>
        </w:rPr>
        <w:br/>
      </w:r>
      <w:r>
        <w:rPr>
          <w:rFonts w:hint="eastAsia"/>
        </w:rPr>
        <w:t>　　2.1 全球船用螺旋桨供需现状及预测（2020-2031）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全球船用螺旋桨产能、产量、产能利用率及发展趋势（2020-2031）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全球船用螺旋桨产量、需求量及发展趋势（2020-2031）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全球主要地区船用螺旋桨产量及发展趋势（2020-2031）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全球主要地区船用螺旋桨产量（2020-2025）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全球主要地区船用螺旋桨产量（2025-2031）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全球主要地区船用螺旋桨产量市场份额（2020-2031）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中国船用螺旋桨供需现状及预测（2020-2031）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中国船用螺旋桨产能、产量、产能利用率及发展趋势（2020-2031）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中国船用螺旋桨产量、市场需求量及发展趋势（2020-2031）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全球船用螺旋桨销量及销售额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全球市场船用螺旋桨销售额（2020-2031）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全球市场船用螺旋桨销量（2020-2031）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全球市场船用螺旋桨价格趋势（2020-2031）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全球市场主要厂家船用螺旋桨产能市场份额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全球市场主要厂家船用螺旋桨销量（2020-2025）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全球市场主要厂家船用螺旋桨销量（2020-2025）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全球市场主要厂家船用螺旋桨销售收入（2020-2025）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全球市场主要厂家船用螺旋桨销售价格（2020-2025）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2025年全球主要厂家船用螺旋桨收入排名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中国市场主要厂家船用螺旋桨销量（2020-2025）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中国市场主要厂家船用螺旋桨销量（2020-2025）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中国市场主要厂家船用螺旋桨销售收入（2020-2025）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2025年中国主要厂家船用螺旋桨收入排名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中国市场主要厂家船用螺旋桨销售价格（2020-2025）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全球主要厂家船用螺旋桨总部及产地分布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全球主要厂家成立时间及船用螺旋桨商业化日期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全球主要厂家船用螺旋桨产品类型及应用</w:t>
      </w:r>
      <w:r>
        <w:rPr>
          <w:rFonts w:hint="eastAsia"/>
        </w:rPr>
        <w:br/>
      </w:r>
      <w:r>
        <w:rPr>
          <w:rFonts w:hint="eastAsia"/>
        </w:rPr>
        <w:t>　　3.7 船用螺旋桨行业集中度、竞争程度分析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船用螺旋桨行业集中度分析：2025年全球Top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全球船用螺旋桨第一梯队、第二梯队和第三梯队厂家（品牌）及市场份额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全球船用螺旋桨主要地区分析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全球主要地区船用螺旋桨市场规模分析：2020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全球主要地区船用螺旋桨销售收入及市场份额（2020-2025年）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全球主要地区船用螺旋桨销售收入预测（2025-2031年）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全球主要地区船用螺旋桨销量分析：2020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全球主要地区船用螺旋桨销量及市场份额（2020-2025年）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全球主要地区船用螺旋桨销量及市场份额预测（2025-2031）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北美市场船用螺旋桨销量、收入及增长率（2020-2031）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欧洲市场船用螺旋桨销量、收入及增长率（2020-2031）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中国市场船用螺旋桨销量、收入及增长率（2020-2031）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日本市场船用螺旋桨销量、收入及增长率（2020-2031）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韩国市场船用螺旋桨销量、收入及增长率（2020-2031）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全球船用螺旋桨主要厂家分析</w:t>
      </w:r>
      <w:r>
        <w:rPr>
          <w:rFonts w:hint="eastAsia"/>
        </w:rPr>
        <w:br/>
      </w:r>
      <w:r>
        <w:rPr>
          <w:rFonts w:hint="eastAsia"/>
        </w:rPr>
        <w:t>　　5.1 船用螺旋桨厂家（一）</w:t>
      </w:r>
      <w:r>
        <w:rPr>
          <w:rFonts w:hint="eastAsia"/>
        </w:rPr>
        <w:br/>
      </w:r>
      <w:r>
        <w:rPr>
          <w:rFonts w:hint="eastAsia"/>
        </w:rPr>
        <w:t>　　　　5.1.1 船用螺旋桨厂家（一）基本信息、船用螺旋桨生产基地、销售区域、竞争对手及市场地位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船用螺旋桨厂家（一）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船用螺旋桨厂家（一） 船用螺旋桨销量、收入、价格及毛利率（2020-2025）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船用螺旋桨厂家（一）公司简介及主要业务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船用螺旋桨厂家（一）企业最新动态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船用螺旋桨厂家（二）</w:t>
      </w:r>
      <w:r>
        <w:rPr>
          <w:rFonts w:hint="eastAsia"/>
        </w:rPr>
        <w:br/>
      </w:r>
      <w:r>
        <w:rPr>
          <w:rFonts w:hint="eastAsia"/>
        </w:rPr>
        <w:t>　　　　5.2.1 船用螺旋桨厂家（二）基本信息、船用螺旋桨生产基地、销售区域、竞争对手及市场地位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船用螺旋桨厂家（二）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船用螺旋桨厂家（二） 船用螺旋桨销量、收入、价格及毛利率（2020-2025）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船用螺旋桨厂家（二）公司简介及主要业务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船用螺旋桨厂家（二）企业最新动态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船用螺旋桨厂家（三）</w:t>
      </w:r>
      <w:r>
        <w:rPr>
          <w:rFonts w:hint="eastAsia"/>
        </w:rPr>
        <w:br/>
      </w:r>
      <w:r>
        <w:rPr>
          <w:rFonts w:hint="eastAsia"/>
        </w:rPr>
        <w:t>　　　　5.3.1 船用螺旋桨厂家（三）基本信息、船用螺旋桨生产基地、销售区域、竞争对手及市场地位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船用螺旋桨厂家（三）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船用螺旋桨厂家（三） 船用螺旋桨销量、收入、价格及毛利率（2020-2025）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船用螺旋桨厂家（三）公司简介及主要业务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船用螺旋桨厂家（三）企业最新动态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船用螺旋桨厂家（四）</w:t>
      </w:r>
      <w:r>
        <w:rPr>
          <w:rFonts w:hint="eastAsia"/>
        </w:rPr>
        <w:br/>
      </w:r>
      <w:r>
        <w:rPr>
          <w:rFonts w:hint="eastAsia"/>
        </w:rPr>
        <w:t>　　　　5.4.1 船用螺旋桨厂家（四）基本信息、船用螺旋桨生产基地、销售区域、竞争对手及市场地位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船用螺旋桨厂家（四）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船用螺旋桨厂家（四） 船用螺旋桨销量、收入、价格及毛利率（2020-2025）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船用螺旋桨厂家（四）公司简介及主要业务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船用螺旋桨厂家（四）企业最新动态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船用螺旋桨厂家（五）</w:t>
      </w:r>
      <w:r>
        <w:rPr>
          <w:rFonts w:hint="eastAsia"/>
        </w:rPr>
        <w:br/>
      </w:r>
      <w:r>
        <w:rPr>
          <w:rFonts w:hint="eastAsia"/>
        </w:rPr>
        <w:t>　　　　5.5.1 船用螺旋桨厂家（五）基本信息、船用螺旋桨生产基地、销售区域、竞争对手及市场地位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船用螺旋桨厂家（五）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船用螺旋桨厂家（五） 船用螺旋桨销量、收入、价格及毛利率（2020-2025）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船用螺旋桨厂家（五）公司简介及主要业务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船用螺旋桨厂家（五）企业最新动态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船用螺旋桨厂家（六）</w:t>
      </w:r>
      <w:r>
        <w:rPr>
          <w:rFonts w:hint="eastAsia"/>
        </w:rPr>
        <w:br/>
      </w:r>
      <w:r>
        <w:rPr>
          <w:rFonts w:hint="eastAsia"/>
        </w:rPr>
        <w:t>　　　　5.6.1 船用螺旋桨厂家（六）基本信息、船用螺旋桨生产基地、销售区域、竞争对手及市场地位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船用螺旋桨厂家（六）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船用螺旋桨厂家（六） 船用螺旋桨销量、收入、价格及毛利率（2020-2025）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船用螺旋桨厂家（六）公司简介及主要业务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船用螺旋桨厂家（六）企业最新动态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船用螺旋桨厂家（七）</w:t>
      </w:r>
      <w:r>
        <w:rPr>
          <w:rFonts w:hint="eastAsia"/>
        </w:rPr>
        <w:br/>
      </w:r>
      <w:r>
        <w:rPr>
          <w:rFonts w:hint="eastAsia"/>
        </w:rPr>
        <w:t>　　　　5.7.1 船用螺旋桨厂家（七）基本信息、船用螺旋桨生产基地、销售区域、竞争对手及市场地位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船用螺旋桨厂家（七）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船用螺旋桨厂家（七） 船用螺旋桨销量、收入、价格及毛利率（2020-2025）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船用螺旋桨厂家（七）公司简介及主要业务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船用螺旋桨厂家（七）企业最新动态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船用螺旋桨厂家（八）</w:t>
      </w:r>
      <w:r>
        <w:rPr>
          <w:rFonts w:hint="eastAsia"/>
        </w:rPr>
        <w:br/>
      </w:r>
      <w:r>
        <w:rPr>
          <w:rFonts w:hint="eastAsia"/>
        </w:rPr>
        <w:t>　　　　5.8.1 船用螺旋桨厂家（八）基本信息、船用螺旋桨生产基地、销售区域、竞争对手及市场地位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船用螺旋桨厂家（八）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船用螺旋桨厂家（八） 船用螺旋桨销量、收入、价格及毛利率（2020-2025）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船用螺旋桨厂家（八）公司简介及主要业务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船用螺旋桨厂家（八）企业最新动态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不同产品类型船用螺旋桨分析</w:t>
      </w:r>
      <w:r>
        <w:rPr>
          <w:rFonts w:hint="eastAsia"/>
        </w:rPr>
        <w:br/>
      </w:r>
      <w:r>
        <w:rPr>
          <w:rFonts w:hint="eastAsia"/>
        </w:rPr>
        <w:t>　　6.1 全球不同产品类型船用螺旋桨销量（2020-2031）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全球不同产品类型船用螺旋桨销量及市场份额（2020-2025）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全球不同产品类型船用螺旋桨销量预测（2025-2031）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全球不同产品类型船用螺旋桨收入（2020-2031）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全球不同产品类型船用螺旋桨收入及市场份额（2020-2025）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全球不同产品类型船用螺旋桨收入预测（2025-2031）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全球不同产品类型船用螺旋桨价格走势（2020-2031）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不同应用船用螺旋桨分析</w:t>
      </w:r>
      <w:r>
        <w:rPr>
          <w:rFonts w:hint="eastAsia"/>
        </w:rPr>
        <w:br/>
      </w:r>
      <w:r>
        <w:rPr>
          <w:rFonts w:hint="eastAsia"/>
        </w:rPr>
        <w:t>　　7.1 全球不同应用船用螺旋桨销量（2020-2031）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全球不同应用船用螺旋桨销量及市场份额（2020-2025）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全球不同应用船用螺旋桨销量预测（2025-2031）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全球不同应用船用螺旋桨收入（2020-2031）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全球不同应用船用螺旋桨收入及市场份额（2020-2025）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全球不同应用船用螺旋桨收入预测（2025-2031）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全球不同应用船用螺旋桨价格走势（2020-2031）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船用螺旋桨产业链分析</w:t>
      </w:r>
      <w:r>
        <w:rPr>
          <w:rFonts w:hint="eastAsia"/>
        </w:rPr>
        <w:br/>
      </w:r>
      <w:r>
        <w:rPr>
          <w:rFonts w:hint="eastAsia"/>
        </w:rPr>
        <w:t>　　8.2 船用螺旋桨产业上游供应分析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船用螺旋桨下游典型客户</w:t>
      </w:r>
      <w:r>
        <w:rPr>
          <w:rFonts w:hint="eastAsia"/>
        </w:rPr>
        <w:br/>
      </w:r>
      <w:r>
        <w:rPr>
          <w:rFonts w:hint="eastAsia"/>
        </w:rPr>
        <w:t>　　8.4 船用螺旋桨销售渠道分析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船用螺旋桨行业发展机遇及主要驱动因素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船用螺旋桨行业发展面临的风险</w:t>
      </w:r>
      <w:r>
        <w:rPr>
          <w:rFonts w:hint="eastAsia"/>
        </w:rPr>
        <w:br/>
      </w:r>
      <w:r>
        <w:rPr>
          <w:rFonts w:hint="eastAsia"/>
        </w:rPr>
        <w:t>　　9.3 船用螺旋桨行业政策分析</w:t>
      </w:r>
      <w:r>
        <w:rPr>
          <w:rFonts w:hint="eastAsia"/>
        </w:rPr>
        <w:br/>
      </w:r>
      <w:r>
        <w:rPr>
          <w:rFonts w:hint="eastAsia"/>
        </w:rPr>
        <w:t>　　9.4 船用螺旋桨中国企业SWOT分析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船用螺旋桨产品图片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全球不同产品类型船用螺旋桨规模2020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全球不同产品类型船用螺旋桨市场份额2025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全球不同应用船用螺旋桨规模2020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全球不同应用船用螺旋桨市场份额2024 VS 2025</w:t>
      </w:r>
      <w:r>
        <w:rPr>
          <w:rFonts w:hint="eastAsia"/>
        </w:rPr>
        <w:br/>
      </w:r>
      <w:r>
        <w:rPr>
          <w:rFonts w:hint="eastAsia"/>
        </w:rPr>
        <w:t>　　图 全球船用螺旋桨产能、产量、产能利用率及发展趋势（2020-2031）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全球船用螺旋桨产量、需求量及发展趋势（2020-2031）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全球主要地区船用螺旋桨产量规模：2020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全球主要地区船用螺旋桨产量市场份额（2020-2031）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中国船用螺旋桨产能、产量、产能利用率及发展趋势（2020-2031）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中国船用螺旋桨产量、市场需求量及发展趋势（2020-2031）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中国船用螺旋桨总产能占全球比重（2020-2031）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中国船用螺旋桨总产量占全球比重（2020-2031）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全球船用螺旋桨市场收入及增长率:（2020-2031）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全球市场船用螺旋桨市场规模：2020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全球市场船用螺旋桨销量及增长率（2020-2031）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全球市场船用螺旋桨价格趋势（2020-2031）</w:t>
      </w:r>
      <w:r>
        <w:rPr>
          <w:rFonts w:hint="eastAsia"/>
        </w:rPr>
        <w:br/>
      </w:r>
      <w:r>
        <w:rPr>
          <w:rFonts w:hint="eastAsia"/>
        </w:rPr>
        <w:t>　　图 中国船用螺旋桨市场收入及增长率:（2020-2031）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中国市场船用螺旋桨市场规模：2020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中国市场船用螺旋桨销量及增长率（2020-2031）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中国市场船用螺旋桨销量占全球比重（2020-2031）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中国船用螺旋桨收入占全球比重（2020-2031）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全球主要地区船用螺旋桨销售收入规模：2020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全球主要地区船用螺旋桨销售收入市场份额（2020-2025）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全球主要地区船用螺旋桨销售收入市场份额（2024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全球主要地区船用螺旋桨收入市场份额（2025-2031）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北美（美国和加拿大）船用螺旋桨销量（2020-2031）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北美（美国和加拿大）船用螺旋桨销量份额（2020-2031）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北美（美国和加拿大）船用螺旋桨收入（2020-2031）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北美（美国和加拿大）船用螺旋桨收入份额（2020-2031）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欧洲（德国、英国、法国和意大利等国家）船用螺旋桨销量（2020-2031）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欧洲（德国、英国、法国和意大利等国家）船用螺旋桨销量份额（2020-2031）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欧洲（德国、英国、法国和意大利等国家）船用螺旋桨收入（2020-2031）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欧洲（德国、英国、法国和意大利等国家）船用螺旋桨收入份额（2020-2031）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亚太（中国、日本、韩国、中国台湾、印度和东南亚等）船用螺旋桨销量（2020-2031）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亚太（中国、日本、韩国、中国台湾、印度和东南亚等）船用螺旋桨销量份额（2020-2031）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亚太（中国、日本、韩国、中国台湾、印度和东南亚等）船用螺旋桨收入（2020-2031）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亚太（中国、日本、韩国、中国台湾、印度和东南亚等）船用螺旋桨收入份额（2020-2031）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拉美地区（墨西哥、巴西等国家）船用螺旋桨销量（2020-2031）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拉美地区（墨西哥、巴西等国家）船用螺旋桨销量份额（2020-2031）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拉美地区（墨西哥、巴西等国家）船用螺旋桨收入（2020-2031）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拉美地区（墨西哥、巴西等国家）船用螺旋桨收入份额（2020-2031）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中东及非洲（土耳其、沙特等国家）船用螺旋桨销量（2020-2031）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中东及非洲（土耳其、沙特等国家）船用螺旋桨销量份额（2020-2031）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中东及非洲（土耳其、沙特等国家）船用螺旋桨收入（2020-2031）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中东及非洲（土耳其、沙特等国家）船用螺旋桨收入份额（2020-2031）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2025年全球市场主要厂商船用螺旋桨销量市场份额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2025年全球市场主要厂商船用螺旋桨收入市场份额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2025年中国市场主要厂商船用螺旋桨销量市场份额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2025年中国市场主要厂商船用螺旋桨收入市场份额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2025年全球前五大生产商船用螺旋桨市场份额</w:t>
      </w:r>
      <w:r>
        <w:rPr>
          <w:rFonts w:hint="eastAsia"/>
        </w:rPr>
        <w:br/>
      </w:r>
      <w:r>
        <w:rPr>
          <w:rFonts w:hint="eastAsia"/>
        </w:rPr>
        <w:t>　　图 全球船用螺旋桨第一梯队、第二梯队和第三梯队生产商（品牌）及市场份额（2025）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全球不同产品类型船用螺旋桨价格走势（2020-2031）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全球不同应用船用螺旋桨价格走势（2020-2031）</w:t>
      </w:r>
      <w:r>
        <w:rPr>
          <w:rFonts w:hint="eastAsia"/>
        </w:rPr>
        <w:br/>
      </w:r>
      <w:r>
        <w:rPr>
          <w:rFonts w:hint="eastAsia"/>
        </w:rPr>
        <w:t>　　图 船用螺旋桨中国企业SWOT分析</w:t>
      </w:r>
      <w:r>
        <w:rPr>
          <w:rFonts w:hint="eastAsia"/>
        </w:rPr>
        <w:br/>
      </w:r>
      <w:r>
        <w:rPr>
          <w:rFonts w:hint="eastAsia"/>
        </w:rPr>
        <w:t>　　图 船用螺旋桨产业链</w:t>
      </w:r>
      <w:r>
        <w:rPr>
          <w:rFonts w:hint="eastAsia"/>
        </w:rPr>
        <w:br/>
      </w:r>
      <w:r>
        <w:rPr>
          <w:rFonts w:hint="eastAsia"/>
        </w:rPr>
        <w:t>　　图 船用螺旋桨行业采购模式分析</w:t>
      </w:r>
      <w:r>
        <w:rPr>
          <w:rFonts w:hint="eastAsia"/>
        </w:rPr>
        <w:br/>
      </w:r>
      <w:r>
        <w:rPr>
          <w:rFonts w:hint="eastAsia"/>
        </w:rPr>
        <w:t>　　图 船用螺旋桨行业生产模式分析</w:t>
      </w:r>
      <w:r>
        <w:rPr>
          <w:rFonts w:hint="eastAsia"/>
        </w:rPr>
        <w:br/>
      </w:r>
      <w:r>
        <w:rPr>
          <w:rFonts w:hint="eastAsia"/>
        </w:rPr>
        <w:t>　　图 船用螺旋桨行业销售模式分析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全球不同产品类型船用螺旋桨增长趋势2020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不同应用船用螺旋桨增长趋势2020 VS 2025 VS 2031</w:t>
      </w:r>
      <w:r>
        <w:rPr>
          <w:rFonts w:hint="eastAsia"/>
        </w:rPr>
        <w:br/>
      </w:r>
      <w:r>
        <w:rPr>
          <w:rFonts w:hint="eastAsia"/>
        </w:rPr>
        <w:t>　　表 船用螺旋桨行业发展主要特点</w:t>
      </w:r>
      <w:r>
        <w:rPr>
          <w:rFonts w:hint="eastAsia"/>
        </w:rPr>
        <w:br/>
      </w:r>
      <w:r>
        <w:rPr>
          <w:rFonts w:hint="eastAsia"/>
        </w:rPr>
        <w:t>　　表 船用螺旋桨行业发展有利因素分析</w:t>
      </w:r>
      <w:r>
        <w:rPr>
          <w:rFonts w:hint="eastAsia"/>
        </w:rPr>
        <w:br/>
      </w:r>
      <w:r>
        <w:rPr>
          <w:rFonts w:hint="eastAsia"/>
        </w:rPr>
        <w:t>　　表 船用螺旋桨行业发展不利因素分析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进入船用螺旋桨行业壁垒</w:t>
      </w:r>
      <w:r>
        <w:rPr>
          <w:rFonts w:hint="eastAsia"/>
        </w:rPr>
        <w:br/>
      </w:r>
      <w:r>
        <w:rPr>
          <w:rFonts w:hint="eastAsia"/>
        </w:rPr>
        <w:t>　　表 全球主要地区船用螺旋桨产量：2020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全球主要地区船用螺旋桨产量（2020-2025）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全球主要地区船用螺旋桨产量市场份额（2020-2025）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全球主要地区船用螺旋桨产量（2025-2031）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全球主要地区船用螺旋桨销售收入：2020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全球主要地区船用螺旋桨销售收入（2020-2025）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全球主要地区船用螺旋桨销售收入市场份额（2020-2025）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全球主要地区船用螺旋桨收入（2025-2031）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全球主要地区船用螺旋桨收入市场份额（2025-2031）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全球主要地区船用螺旋桨销量：2020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全球主要地区船用螺旋桨销量（2020-2025）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全球主要地区船用螺旋桨销量市场份额（2020-2025）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全球主要地区船用螺旋桨销量（2025-2031）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全球主要地区船用螺旋桨销量份额（2025-2031）</w:t>
      </w:r>
      <w:r>
        <w:rPr>
          <w:rFonts w:hint="eastAsia"/>
        </w:rPr>
        <w:br/>
      </w:r>
      <w:r>
        <w:rPr>
          <w:rFonts w:hint="eastAsia"/>
        </w:rPr>
        <w:t>　　表 北美船用螺旋桨基本情况分析</w:t>
      </w:r>
      <w:r>
        <w:rPr>
          <w:rFonts w:hint="eastAsia"/>
        </w:rPr>
        <w:br/>
      </w:r>
      <w:r>
        <w:rPr>
          <w:rFonts w:hint="eastAsia"/>
        </w:rPr>
        <w:t>　　表 欧洲船用螺旋桨基本情况分析</w:t>
      </w:r>
      <w:r>
        <w:rPr>
          <w:rFonts w:hint="eastAsia"/>
        </w:rPr>
        <w:br/>
      </w:r>
      <w:r>
        <w:rPr>
          <w:rFonts w:hint="eastAsia"/>
        </w:rPr>
        <w:t>　　表 亚太地区船用螺旋桨基本情况分析</w:t>
      </w:r>
      <w:r>
        <w:rPr>
          <w:rFonts w:hint="eastAsia"/>
        </w:rPr>
        <w:br/>
      </w:r>
      <w:r>
        <w:rPr>
          <w:rFonts w:hint="eastAsia"/>
        </w:rPr>
        <w:t>　　表 拉美地区船用螺旋桨基本情况分析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中东及非洲船用螺旋桨基本情况分析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全球市场主要厂商船用螺旋桨产能（2024-2025）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全球市场主要厂商船用螺旋桨销量（2020-2025）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全球市场主要厂商船用螺旋桨销量市场份额（2020-2025）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全球市场主要厂商船用螺旋桨销售收入（2020-2025）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全球市场主要厂商船用螺旋桨销售收入市场份额（2020-2025）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全球市场主要厂商船用螺旋桨销售价格（2020-2025）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2025年全球主要生产商船用螺旋桨收入排名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中国市场主要厂商船用螺旋桨销量（2020-2025）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中国市场主要厂商船用螺旋桨销量市场份额（2020-2025）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中国市场主要厂商船用螺旋桨销售收入（2020-2025）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中国市场主要厂商船用螺旋桨销售收入市场份额（2020-2025）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中国市场主要厂商船用螺旋桨销售价格（2020-2025）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2025年中国主要生产商船用螺旋桨收入排名</w:t>
      </w:r>
      <w:r>
        <w:rPr>
          <w:rFonts w:hint="eastAsia"/>
        </w:rPr>
        <w:br/>
      </w:r>
      <w:r>
        <w:rPr>
          <w:rFonts w:hint="eastAsia"/>
        </w:rPr>
        <w:t>　　表 全球主要厂商船用螺旋桨总部及产地分布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全球主要厂商船用螺旋桨商业化日期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全球主要厂商船用螺旋桨产品类型及应用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2025年全球船用螺旋桨主要厂商市场地位（第一梯队、第二梯队和第三梯队）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全球不同产品类型船用螺旋桨销量（2020-2025年）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全球不同产品类型船用螺旋桨销量市场份额（2020-2025）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全球不同产品类型船用螺旋桨销量预测（2025-2031）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全球市场不同产品类型船用螺旋桨销量市场份额预测（2025-2031）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全球不同产品类型船用螺旋桨收入（2020-2025年）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全球不同产品类型船用螺旋桨收入市场份额（2020-2025）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全球不同产品类型船用螺旋桨收入预测（2025-2031）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全球不同产品类型船用螺旋桨收入市场份额预测（2025-2031）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中国不同产品类型船用螺旋桨销量（2020-2025年）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中国不同产品类型船用螺旋桨销量市场份额（2020-2025）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中国不同产品类型船用螺旋桨销量预测（2025-2031）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中国不同产品类型船用螺旋桨销量市场份额预测（2025-2031）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中国不同产品类型船用螺旋桨收入（2020-2025年）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中国不同产品类型船用螺旋桨收入市场份额（2020-2025）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中国不同产品类型船用螺旋桨收入预测（2025-2031）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中国不同产品类型船用螺旋桨收入市场份额预测（2025-2031）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全球不同应用船用螺旋桨销量（2020-2025年）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全球不同应用船用螺旋桨销量市场份额（2020-2025）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全球不同应用船用螺旋桨销量预测（2025-2031）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全球市场不同应用船用螺旋桨销量市场份额预测（2025-2031）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全球不同应用船用螺旋桨收入（2020-2025年）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全球不同应用船用螺旋桨收入市场份额（2020-2025）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全球不同应用船用螺旋桨收入预测（2025-2031）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全球不同应用船用螺旋桨收入市场份额预测（2025-2031）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中国不同应用船用螺旋桨销量（2020-2025年）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中国不同应用船用螺旋桨销量市场份额（2020-2025）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中国不同应用船用螺旋桨销量预测（2025-2031）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中国不同应用船用螺旋桨销量市场份额预测（2025-2031）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中国不同应用船用螺旋桨收入（2020-2025年）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中国不同应用船用螺旋桨收入市场份额（2020-2025）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中国不同应用船用螺旋桨收入预测（2025-2031）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中国不同应用船用螺旋桨收入市场份额预测（2025-2031）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船用螺旋桨行业技术发展趋势</w:t>
      </w:r>
      <w:r>
        <w:rPr>
          <w:rFonts w:hint="eastAsia"/>
        </w:rPr>
        <w:br/>
      </w:r>
      <w:r>
        <w:rPr>
          <w:rFonts w:hint="eastAsia"/>
        </w:rPr>
        <w:t>　　表 船用螺旋桨行业主要驱动因素</w:t>
      </w:r>
      <w:r>
        <w:rPr>
          <w:rFonts w:hint="eastAsia"/>
        </w:rPr>
        <w:br/>
      </w:r>
      <w:r>
        <w:rPr>
          <w:rFonts w:hint="eastAsia"/>
        </w:rPr>
        <w:t>　　表 船用螺旋桨行业供应链分析</w:t>
      </w:r>
      <w:r>
        <w:rPr>
          <w:rFonts w:hint="eastAsia"/>
        </w:rPr>
        <w:br/>
      </w:r>
      <w:r>
        <w:rPr>
          <w:rFonts w:hint="eastAsia"/>
        </w:rPr>
        <w:t>　　表 船用螺旋桨上游原料供应商</w:t>
      </w:r>
      <w:r>
        <w:rPr>
          <w:rFonts w:hint="eastAsia"/>
        </w:rPr>
        <w:br/>
      </w:r>
      <w:r>
        <w:rPr>
          <w:rFonts w:hint="eastAsia"/>
        </w:rPr>
        <w:t>　　表 船用螺旋桨行业主要下游客户</w:t>
      </w:r>
      <w:r>
        <w:rPr>
          <w:rFonts w:hint="eastAsia"/>
        </w:rPr>
        <w:br/>
      </w:r>
      <w:r>
        <w:rPr>
          <w:rFonts w:hint="eastAsia"/>
        </w:rPr>
        <w:t>　　表 船用螺旋桨行业典型经销商</w:t>
      </w:r>
      <w:r>
        <w:rPr>
          <w:rFonts w:hint="eastAsia"/>
        </w:rPr>
        <w:br/>
      </w:r>
      <w:r>
        <w:rPr>
          <w:rFonts w:hint="eastAsia"/>
        </w:rPr>
        <w:t>　　表 船用螺旋桨厂商（一） 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船用螺旋桨厂商（一）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船用螺旋桨厂商（一） 船用螺旋桨销量、收入、价格（美元/件）及毛利率（2020-2025）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船用螺旋桨厂商（一）公司简介及主要业务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船用螺旋桨厂商（一）企业最新动态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船用螺旋桨厂商（二） 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船用螺旋桨厂商（二）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船用螺旋桨厂商（二） 船用螺旋桨销量、收入、价格（美元/件）及毛利率（2020-2025）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船用螺旋桨厂商（二）公司简介及主要业务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船用螺旋桨厂商（二）企业最新动态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船用螺旋桨厂商（三） 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船用螺旋桨厂商（三）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船用螺旋桨厂商（三） 船用螺旋桨销量、收入、价格（美元/件）及毛利率（2020-2025）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船用螺旋桨厂商（三）公司简介及主要业务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船用螺旋桨厂商（三）企业最新动态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船用螺旋桨厂商（四） 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船用螺旋桨厂商（四）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船用螺旋桨厂商（四） 船用螺旋桨销量、收入、价格（美元/件）及毛利率（2020-2025）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船用螺旋桨厂商（四）公司简介及主要业务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船用螺旋桨厂商（四）企业最新动态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船用螺旋桨厂商（五） 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船用螺旋桨厂商（五）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船用螺旋桨厂商（五） 船用螺旋桨销量、收入、价格（美元/件）及毛利率（2020-2025）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船用螺旋桨厂商（五）公司简介及主要业务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船用螺旋桨厂商（五）企业最新动态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船用螺旋桨厂商（六） 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船用螺旋桨厂商（六）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船用螺旋桨厂商（六） 船用螺旋桨销量、收入、价格（美元/件）及毛利率（2020-2025）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船用螺旋桨厂商（六）公司简介及主要业务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船用螺旋桨厂商（六）企业最新动态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船用螺旋桨厂商（七） 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船用螺旋桨厂商（七）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船用螺旋桨厂商（七） 船用螺旋桨销量、收入、价格（美元/件）及毛利率（2020-2025）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船用螺旋桨厂商（七）公司简介及主要业务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船用螺旋桨厂商（七）企业最新动态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船用螺旋桨厂商（八） 船用螺旋桨生产基地、销售区域、竞争对手及市场地位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船用螺旋桨厂商（八） 船用螺旋桨产品规格、参数及市场应用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船用螺旋桨厂商（八） 船用螺旋桨销量、收入、价格（美元/件）及毛利率（2020-2025）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船用螺旋桨厂商（八）公司简介及主要业务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船用螺旋桨厂商（八）企业最新动态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中国市场船用螺旋桨产量、销量、进出口（2020-2025年）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中国市场船用螺旋桨产量、销量、进出口预测（2025-2031）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中国市场船用螺旋桨进出口贸易趋势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中国市场船用螺旋桨主要进口来源</w:t>
      </w:r>
      <w:r>
        <w:rPr>
          <w:rFonts w:hint="eastAsia"/>
        </w:rPr>
        <w:br/>
      </w:r>
      <w:r>
        <w:rPr>
          <w:rFonts w:hint="eastAsia"/>
        </w:rPr>
        <w:t>　　表 中国市场船用螺旋桨主要出口目的地</w:t>
      </w:r>
      <w:r>
        <w:rPr>
          <w:rFonts w:hint="eastAsia"/>
        </w:rPr>
        <w:br/>
      </w:r>
      <w:r>
        <w:rPr>
          <w:rFonts w:hint="eastAsia"/>
        </w:rPr>
        <w:t>　　表 中国船用螺旋桨生产地区分布</w:t>
      </w:r>
      <w:r>
        <w:rPr>
          <w:rFonts w:hint="eastAsia"/>
        </w:rPr>
        <w:br/>
      </w:r>
      <w:r>
        <w:rPr>
          <w:rFonts w:hint="eastAsia"/>
        </w:rPr>
        <w:t>　　表 中国船用螺旋桨消费地区分布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ce8bba4434aae" w:history="1">
        <w:r>
          <w:rPr>
            <w:rStyle w:val="Hyperlink"/>
          </w:rPr>
          <w:t>2025-2031年全球与中国船用螺旋桨市场调研及发展前景预测报告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ce8bba4434aae" w:history="1">
        <w:r>
          <w:rPr>
            <w:rStyle w:val="Hyperlink"/>
          </w:rPr>
          <w:t>https://www.20087.com/7/11/ChuanYongLuoXuanJiangShiChangQianJing.html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螺旋桨有几种分别是哪几种、船用螺旋桨图片、船用螺旋桨推进器、船用螺旋桨材质、船用螺旋桨图片、船用螺旋桨结构图、船用几叶螺旋桨速度快、船用螺旋桨几叶好用、船用螺旋桨和快艇螺旋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0117d5df941b7" w:history="1">
      <w:r>
        <w:rPr>
          <w:rStyle w:val="Hyperlink"/>
        </w:rPr>
        <w:t>2025-2031年全球与中国船用螺旋桨市场调研及发展前景预测报告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uanYongLuoXuanJiangShiChangQianJing.html" TargetMode="External" Id="R0fcce8bba443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uanYongLuoXuanJiangShiChangQianJing.html" TargetMode="External" Id="Re510117d5df9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2025-06-13T08:07:00Z</dcterms:created>
  <dcterms:modified xsi:type="dcterms:W3CDTF">2025-06-13T09:07:00Z</dcterms:modified>
  <dc:subject>2025-2031年全球与中国船用螺旋桨市场调研及发展前景预测报告</dc:subject>
  <dc:title>2025-2031年全球与中国船用螺旋桨市场调研及发展前景预测报告</dc:title>
  <cp:keywords>2025-2031年全球与中国船用螺旋桨市场调研及发展前景预测报告</cp:keywords>
  <dc:description>2025-2031年全球与中国船用螺旋桨市场调研及发展前景预测报告</dc:description>
</cp:coreProperties>
</file>