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d7fa69ec4bd0" w:history="1">
              <w:r>
                <w:rPr>
                  <w:rStyle w:val="Hyperlink"/>
                </w:rPr>
                <w:t>2025-2031年全球与中国药品粉碎机市场调研及行业前景预测报告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d7fa69ec4bd0" w:history="1">
              <w:r>
                <w:rPr>
                  <w:rStyle w:val="Hyperlink"/>
                </w:rPr>
                <w:t>2025-2031年全球与中国药品粉碎机市场调研及行业前景预测报告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d7fa69ec4bd0" w:history="1">
                <w:r>
                  <w:rPr>
                    <w:rStyle w:val="Hyperlink"/>
                  </w:rPr>
                  <w:t>https://www.20087.com/7/11/YaoPinFenSuiJiShiChangQianJingFenXi.html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粉碎机是一种用于制药过程中粉碎固体物料的机械设备，因其能够提供均匀的颗粒尺寸而受到市场的重视。目前，药品粉碎机的设计和制造技术已经相当成熟，通过采用先进的机械技术和精密的控制系统，提高了粉碎机的工作效率和粉碎效果。随着制药工业的发展和对药品质量要求的提高，药品粉碎机的应用范围也在不断拓展，如在药品生产、实验室研究以及保健品制造中发挥重要作用。此外，随着新材料技术的发展，药品粉碎机的功能也在不断优化，如通过引入高性能材料和智能设计，提高粉碎机的使用便捷性和耐久性。</w:t>
      </w:r>
      <w:r>
        <w:rPr>
          <w:rFonts w:hint="eastAsia"/>
        </w:rPr>
        <w:br/>
      </w:r>
      <w:r>
        <w:rPr>
          <w:rFonts w:hint="eastAsia"/>
        </w:rPr>
        <w:t>　　未来，药品粉碎机的发展将更加注重高效化和智能化。一方面，通过引入先进的传感技术和物联网技术，未来的药品粉碎机将具备更高的自动化水平和更广泛的应用范围，如通过集成传感器和智能控制系统，实现对粉碎过程的实时监测和智能调节。另一方面，随着个性化需求的增长，未来的药品粉碎机将支持更多的定制化服务，如通过数字化设计和个性化配置选项，实现对不同应用场景的快速响应。此外，随着环保要求的提高，未来的药品粉碎机将更多地采用环保型材料和生产工艺，如通过引入节能技术和绿色制造技术，减少对环境的影响。这些技术进步将推动药品粉碎机在制药工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0d7fa69ec4bd0" w:history="1">
        <w:r>
          <w:rPr>
            <w:rStyle w:val="Hyperlink"/>
          </w:rPr>
          <w:t>2025-2031年全球与中国药品粉碎机市场调研及行业前景预测报告</w:t>
        </w:r>
      </w:hyperlink>
      <w:r>
        <w:rPr>
          <w:rFonts w:hint="eastAsia"/>
        </w:rPr>
        <w:t>》系统分析了全球及我国药品粉碎机行业的市场规模、市场需求及价格动态，深入探讨了药品粉碎机产业链结构与发展特点。报告对药品粉碎机细分市场进行了详细剖析，基于科学数据预测了市场前景及未来发展趋势，同时聚焦药品粉碎机重点企业，评估了品牌影响力、市场竞争力及行业集中度变化。通过专业分析与客观洞察，报告为投资者、产业链相关企业及政府决策部门提供了重要参考，是把握药品粉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按照不同分类，药品粉碎机主要可以分为如下几个类别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不同分类药品粉碎机增长趋势2020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从不同应用，药品粉碎机主要包括如下几个方面</w:t>
      </w:r>
      <w:r>
        <w:rPr>
          <w:rFonts w:hint="eastAsia"/>
        </w:rPr>
        <w:br/>
      </w:r>
      <w:r>
        <w:rPr>
          <w:rFonts w:hint="eastAsia"/>
        </w:rPr>
        <w:t>　　1.4 药品粉碎机行业背景、发展历史、现状及趋势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药品粉碎机行业目前现状分析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药品粉碎机发展趋势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全球药品粉碎机总体规模分析</w:t>
      </w:r>
      <w:r>
        <w:rPr>
          <w:rFonts w:hint="eastAsia"/>
        </w:rPr>
        <w:br/>
      </w:r>
      <w:r>
        <w:rPr>
          <w:rFonts w:hint="eastAsia"/>
        </w:rPr>
        <w:t>　　2.1 全球药品粉碎机供需现状及预测（2020-2031）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全球药品粉碎机产能、产量、产能利用率及发展趋势（2020-2031）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全球药品粉碎机产量、需求量及发展趋势（2020-2031）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全球主要地区药品粉碎机产量及发展趋势（2020-2031）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中国药品粉碎机供需现状及预测（2020-2031）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中国药品粉碎机产能、产量、产能利用率及发展趋势（2020-2031）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中国药品粉碎机产量、市场需求量及发展趋势（2020-2031）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全球药品粉碎机销量及销售额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全球市场药品粉碎机销售额（2020-2031）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全球市场药品粉碎机销量（2020-2031）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全球市场药品粉碎机价格趋势（2020-2031）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全球市场主要厂商药品粉碎机产能、产量及市场份额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全球市场主要厂商药品粉碎机销量（2020-2025）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全球市场主要厂商药品粉碎机销售收入（2020-2025）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2025年全球主要生产商药品粉碎机收入排名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全球市场主要厂商药品粉碎机销售价格（2020-2025）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中国市场主要厂商药品粉碎机销量（2020-2025）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中国市场主要厂商药品粉碎机销售收入（2020-2025）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2025年中国主要生产商药品粉碎机收入排名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中国市场主要厂商药品粉碎机销售价格（2020-2025）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全球主要厂商药品粉碎机产地分布及商业化日期</w:t>
      </w:r>
      <w:r>
        <w:rPr>
          <w:rFonts w:hint="eastAsia"/>
        </w:rPr>
        <w:br/>
      </w:r>
      <w:r>
        <w:rPr>
          <w:rFonts w:hint="eastAsia"/>
        </w:rPr>
        <w:t>　　3.5 药品粉碎机行业集中度、竞争程度分析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药品粉碎机行业集中度分析：全球Top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全球药品粉碎机第一梯队、第二梯队和第三梯队生产商（品牌）及市场份额（2024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全球主要地区药品粉碎机市场规模分析：2020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全球主要地区药品粉碎机销售收入及市场份额（2020-2025年）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全球主要地区药品粉碎机销售收入预测（2025-2031年）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全球主要地区药品粉碎机销量分析：2020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全球主要地区药品粉碎机销量及市场份额（2020-2025年）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全球主要地区药品粉碎机销量及市场份额预测（2025-2031）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北美市场药品粉碎机销量、收入及增长率（2020-2031）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欧洲市场药品粉碎机销量、收入及增长率（2020-2031）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中国市场药品粉碎机销量、收入及增长率（2020-2031）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日本市场药品粉碎机销量、收入及增长率（2020-2031）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东南亚市场药品粉碎机销量、收入及增长率（2020-2031）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印度市场药品粉碎机销量、收入及增长率（2020-2031）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全球药品粉碎机主要生产商分析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不同分类药品粉碎机分析</w:t>
      </w:r>
      <w:r>
        <w:rPr>
          <w:rFonts w:hint="eastAsia"/>
        </w:rPr>
        <w:br/>
      </w:r>
      <w:r>
        <w:rPr>
          <w:rFonts w:hint="eastAsia"/>
        </w:rPr>
        <w:t>　　6.1 全球不同分类药品粉碎机销量（2020-2031）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全球不同分类药品粉碎机销量及市场份额（2020-2025）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全球不同分类药品粉碎机销量预测（2025-2031）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全球不同分类药品粉碎机收入（2020-2031）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全球不同分类药品粉碎机收入及市场份额（2020-2025）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全球不同分类药品粉碎机收入预测（2025-2031）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全球不同分类药品粉碎机价格走势（2020-2031）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中国不同分类药品粉碎机销量（2020-2031）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中国不同分类药品粉碎机销量及市场份额（2020-2025）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中国不同分类药品粉碎机销量预测（2025-2031）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中国不同分类药品粉碎机收入（2020-2031）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中国不同分类药品粉碎机收入及市场份额（2020-2025）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中国不同分类药品粉碎机收入预测（2025-2031）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不同应用药品粉碎机分析</w:t>
      </w:r>
      <w:r>
        <w:rPr>
          <w:rFonts w:hint="eastAsia"/>
        </w:rPr>
        <w:br/>
      </w:r>
      <w:r>
        <w:rPr>
          <w:rFonts w:hint="eastAsia"/>
        </w:rPr>
        <w:t>　　7.1 全球不同应用药品粉碎机销量（2020-2031）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全球不同应用药品粉碎机销量及市场份额（2020-2025）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全球不同应用药品粉碎机销量预测（2025-2031）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全球不同应用药品粉碎机收入（2020-2031）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全球不同应用药品粉碎机收入及市场份额（2020-2025）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全球不同应用药品粉碎机收入预测（2025-2031）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全球不同应用药品粉碎机价格走势（2020-2031）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中国不同应用药品粉碎机销量（2020-2031）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中国不同应用药品粉碎机销量及市场份额（2020-2025）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中国不同应用药品粉碎机销量预测（2025-2031）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中国不同应用药品粉碎机收入（2020-2031）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中国不同应用药品粉碎机收入及市场份额（2020-2025）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中国不同应用药品粉碎机收入预测（2025-2031）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药品粉碎机产业链分析</w:t>
      </w:r>
      <w:r>
        <w:rPr>
          <w:rFonts w:hint="eastAsia"/>
        </w:rPr>
        <w:br/>
      </w:r>
      <w:r>
        <w:rPr>
          <w:rFonts w:hint="eastAsia"/>
        </w:rPr>
        <w:t>　　8.2 药品粉碎机产业上游供应分析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药品粉碎机下游典型客户</w:t>
      </w:r>
      <w:r>
        <w:rPr>
          <w:rFonts w:hint="eastAsia"/>
        </w:rPr>
        <w:br/>
      </w:r>
      <w:r>
        <w:rPr>
          <w:rFonts w:hint="eastAsia"/>
        </w:rPr>
        <w:t>　　8.4 药品粉碎机销售渠道分析及建议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中国市场药品粉碎机产量、销量、进出口分析及未来趋势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中国市场药品粉碎机产量、销量、进出口分析及未来趋势（2020-2031）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中国市场药品粉碎机进出口贸易趋势</w:t>
      </w:r>
      <w:r>
        <w:rPr>
          <w:rFonts w:hint="eastAsia"/>
        </w:rPr>
        <w:br/>
      </w:r>
      <w:r>
        <w:rPr>
          <w:rFonts w:hint="eastAsia"/>
        </w:rPr>
        <w:t>　　9.3 中国市场药品粉碎机主要进口来源</w:t>
      </w:r>
      <w:r>
        <w:rPr>
          <w:rFonts w:hint="eastAsia"/>
        </w:rPr>
        <w:br/>
      </w:r>
      <w:r>
        <w:rPr>
          <w:rFonts w:hint="eastAsia"/>
        </w:rPr>
        <w:t>　　9.4 中国市场药品粉碎机主要出口目的地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中国市场药品粉碎机主要地区分布</w:t>
      </w:r>
      <w:r>
        <w:rPr>
          <w:rFonts w:hint="eastAsia"/>
        </w:rPr>
        <w:br/>
      </w:r>
      <w:r>
        <w:rPr>
          <w:rFonts w:hint="eastAsia"/>
        </w:rPr>
        <w:t>　　10.1 中国药品粉碎机生产地区分布</w:t>
      </w:r>
      <w:r>
        <w:rPr>
          <w:rFonts w:hint="eastAsia"/>
        </w:rPr>
        <w:br/>
      </w:r>
      <w:r>
        <w:rPr>
          <w:rFonts w:hint="eastAsia"/>
        </w:rPr>
        <w:t>　　10.2 中国药品粉碎机消费地区分布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药品粉碎机行业主要的增长驱动因素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药品粉碎机行业发展的有利因素及发展机遇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药品粉碎机行业发展面临的阻碍因素及挑战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药品粉碎机行业政策分析</w:t>
      </w:r>
      <w:r>
        <w:rPr>
          <w:rFonts w:hint="eastAsia"/>
        </w:rPr>
        <w:br/>
      </w:r>
      <w:r>
        <w:rPr>
          <w:rFonts w:hint="eastAsia"/>
        </w:rPr>
        <w:t>　　11.5 药品粉碎机中国企业SWOT分析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不同分类药品粉碎机增长趋势2020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药品粉碎机行业目前发展现状</w:t>
      </w:r>
      <w:r>
        <w:rPr>
          <w:rFonts w:hint="eastAsia"/>
        </w:rPr>
        <w:br/>
      </w:r>
      <w:r>
        <w:rPr>
          <w:rFonts w:hint="eastAsia"/>
        </w:rPr>
        <w:t>　　表： 药品粉碎机发展趋势</w:t>
      </w:r>
      <w:r>
        <w:rPr>
          <w:rFonts w:hint="eastAsia"/>
        </w:rPr>
        <w:br/>
      </w:r>
      <w:r>
        <w:rPr>
          <w:rFonts w:hint="eastAsia"/>
        </w:rPr>
        <w:t>　　表： 全球主要地区药品粉碎机产量：2020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全球主要地区药品粉碎机产量（2020-2025）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全球市场主要厂商药品粉碎机产能及产量（2024-2025）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全球市场主要厂商药品粉碎机销量（2020-2025）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全球市场主要厂商药品粉碎机产量市场份额（2020-2025）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全球市场主要厂商药品粉碎机销售收入（2020-2025）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全球市场主要厂商药品粉碎机销售收入市场份额（2020-2025）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2025年全球主要生产商药品粉碎机收入排名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全球市场主要厂商药品粉碎机销售价格（2020-2025）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中国市场主要厂商药品粉碎机销量（2020-2025）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2025年中国主要生产商药品粉碎机收入排名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中国市场主要厂商药品粉碎机销售价格（2020-2025）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全球主要厂商药品粉碎机产地分布及商业化日期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全球主要地区药品粉碎机销售收入：2020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全球主要地区药品粉碎机销售收入（2020-2025）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全球主要地区药品粉碎机销量（2020-2025）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全球主要地区药品粉碎机销量份额（2025-2031）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重点企业（10）药品粉碎机销量、收入、价格及毛利率（2020-2025）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全球不同分类药品粉碎机销量（2020-2025年）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全球不同分类药品粉碎机销量市场份额（2020-2025）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全球不同分类药品粉碎机销量预测（2025-2031）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全球市场不同分类药品粉碎机销量市场份额预测（2025-2031）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全球不同分类药品粉碎机收入（2020-2025年）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全球不同分类药品粉碎机收入市场份额（2020-2025）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全球不同分类药品粉碎机收入预测（2025-2031）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全球不同分类药品粉碎机收入市场份额预测（2025-2031）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全球不同分类药品粉碎机价格走势（2020-2031）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全球不同应用药品粉碎机销量（2020-2025年）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全球不同应用药品粉碎机销量市场份额（2020-2025）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全球不同应用药品粉碎机销量预测（2025-2031）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全球市场不同应用药品粉碎机销量市场份额预测（2025-2031）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全球不同应用药品粉碎机收入（2020-2025年）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全球不同应用药品粉碎机收入市场份额（2020-2025）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全球不同应用药品粉碎机收入预测（2025-2031）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全球不同应用药品粉碎机收入市场份额预测（2025-2031）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全球不同应用药品粉碎机价格走势（2020-2031）</w:t>
      </w:r>
      <w:r>
        <w:rPr>
          <w:rFonts w:hint="eastAsia"/>
        </w:rPr>
        <w:br/>
      </w:r>
      <w:r>
        <w:rPr>
          <w:rFonts w:hint="eastAsia"/>
        </w:rPr>
        <w:t>　　表： 药品粉碎机上游原料供应商及联系方式列表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药品粉碎机典型客户列表</w:t>
      </w:r>
      <w:r>
        <w:rPr>
          <w:rFonts w:hint="eastAsia"/>
        </w:rPr>
        <w:br/>
      </w:r>
      <w:r>
        <w:rPr>
          <w:rFonts w:hint="eastAsia"/>
        </w:rPr>
        <w:t>　　表： 药品粉碎机主要销售模式及销售渠道趋势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中国市场药品粉碎机产量、销量、进出口（2020-2025年）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中国市场药品粉碎机产量、销量、进出口预测（2025-2031）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中国市场药品粉碎机进出口贸易趋势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中国市场药品粉碎机主要进口来源</w:t>
      </w:r>
      <w:r>
        <w:rPr>
          <w:rFonts w:hint="eastAsia"/>
        </w:rPr>
        <w:br/>
      </w:r>
      <w:r>
        <w:rPr>
          <w:rFonts w:hint="eastAsia"/>
        </w:rPr>
        <w:t>　　表： 中国市场药品粉碎机主要出口目的地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中国药品粉碎机生产地区分布</w:t>
      </w:r>
      <w:r>
        <w:rPr>
          <w:rFonts w:hint="eastAsia"/>
        </w:rPr>
        <w:br/>
      </w:r>
      <w:r>
        <w:rPr>
          <w:rFonts w:hint="eastAsia"/>
        </w:rPr>
        <w:t>　　表： 中国药品粉碎机消费地区分布</w:t>
      </w:r>
      <w:r>
        <w:rPr>
          <w:rFonts w:hint="eastAsia"/>
        </w:rPr>
        <w:br/>
      </w:r>
      <w:r>
        <w:rPr>
          <w:rFonts w:hint="eastAsia"/>
        </w:rPr>
        <w:t>　　表： 药品粉碎机行业主要的增长驱动因素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药品粉碎机行业发展的有利因素及发展机遇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药品粉碎机行业发展面临的阻碍因素及挑战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药品粉碎机行业政策分析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药品粉碎机产品图片</w:t>
      </w:r>
      <w:r>
        <w:rPr>
          <w:rFonts w:hint="eastAsia"/>
        </w:rPr>
        <w:br/>
      </w:r>
      <w:r>
        <w:rPr>
          <w:rFonts w:hint="eastAsia"/>
        </w:rPr>
        <w:t>　　图： 全球不同分类药品粉碎机市场份额2025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全球不同应用药品粉碎机市场份额2024 VS 2025</w:t>
      </w:r>
      <w:r>
        <w:rPr>
          <w:rFonts w:hint="eastAsia"/>
        </w:rPr>
        <w:br/>
      </w:r>
      <w:r>
        <w:rPr>
          <w:rFonts w:hint="eastAsia"/>
        </w:rPr>
        <w:t>　　图： 全球药品粉碎机产能、产量、产能利用率及发展趋势（2020-2031）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全球药品粉碎机产量、需求量及发展趋势（2020-2031）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全球主要地区药品粉碎机产量市场份额（2020-2031）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中国药品粉碎机产能、产量、产能利用率及发展趋势（2020-2031）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中国药品粉碎机产量、市场需求量及发展趋势（2020-2031）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全球药品粉碎机市场销售额及增长率:（2020-2031）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全球市场药品粉碎机市场规模：2020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全球市场药品粉碎机销量及增长率（2020-2031）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全球市场药品粉碎机价格趋势（2020-2031）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2025年全球市场主要厂商药品粉碎机销量市场份额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2025年全球市场主要厂商药品粉碎机收入市场份额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2025年中国市场主要厂商药品粉碎机销量市场份额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2025年中国市场主要厂商药品粉碎机收入市场份额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2025年全球前五及前十大生产商药品粉碎机市场份额</w:t>
      </w:r>
      <w:r>
        <w:rPr>
          <w:rFonts w:hint="eastAsia"/>
        </w:rPr>
        <w:br/>
      </w:r>
      <w:r>
        <w:rPr>
          <w:rFonts w:hint="eastAsia"/>
        </w:rPr>
        <w:t>　　图： 全球药品粉碎机第一梯队、第二梯队和第三梯队生产商（品牌）及市场份额（2024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全球主要地区药品粉碎机销售收入市场份额（2020-2025）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全球主要地区药品粉碎机销售收入市场份额（2024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全球主要地区药品粉碎机收入市场份额（2025-2031）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全球主要地区药品粉碎机销量市场份额（2024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北美市场药品粉碎机销量及增长率（2020-2031）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北美市场药品粉碎机收入及增长率（2020-2031）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欧洲市场药品粉碎机销量及增长率（2020-2031）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欧洲市场药品粉碎机收入及增长率（2020-2031）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中国市场药品粉碎机销量及增长率（2020-2031）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中国市场药品粉碎机收入及增长率（2020-2031）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日本市场药品粉碎机销量及增长率（2020-2031）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日本市场药品粉碎机收入及增长率（2020-2031）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东南亚市场药品粉碎机销量及增长率（2020-2031）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东南亚市场药品粉碎机收入及增长率（2020-2031）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印度市场药品粉碎机销量及增长率（2020-2031）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印度市场药品粉碎机收入及增长率（2020-2031）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药品粉碎机产业链图</w:t>
      </w:r>
      <w:r>
        <w:rPr>
          <w:rFonts w:hint="eastAsia"/>
        </w:rPr>
        <w:br/>
      </w:r>
      <w:r>
        <w:rPr>
          <w:rFonts w:hint="eastAsia"/>
        </w:rPr>
        <w:t>　　图： 药品粉碎机中国企业SWOT分析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d7fa69ec4bd0" w:history="1">
        <w:r>
          <w:rPr>
            <w:rStyle w:val="Hyperlink"/>
          </w:rPr>
          <w:t>2025-2031年全球与中国药品粉碎机市场调研及行业前景预测报告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d7fa69ec4bd0" w:history="1">
        <w:r>
          <w:rPr>
            <w:rStyle w:val="Hyperlink"/>
          </w:rPr>
          <w:t>https://www.20087.com/7/11/YaoPinFenSuiJiShiChangQianJingFenXi.html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热点：破碎机型号大全图、药品粉碎机的种类有哪些、玉米粉碎机、药品粉碎机图片、小型500目磨粉机、药品粉碎机 27年、饲料粉碎机、药品粉碎机设计论文、300目超细磨粉机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d67883b584754" w:history="1">
      <w:r>
        <w:rPr>
          <w:rStyle w:val="Hyperlink"/>
        </w:rPr>
        <w:t>2025-2031年全球与中国药品粉碎机市场调研及行业前景预测报告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aoPinFenSuiJiShiChangQianJingFenXi.html" TargetMode="External" Id="Rdde0d7fa69ec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aoPinFenSuiJiShiChangQianJingFenXi.html" TargetMode="External" Id="Rabad67883b58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2024-12-26T03:43:00Z</dcterms:created>
  <dcterms:modified xsi:type="dcterms:W3CDTF">2024-12-26T04:43:00Z</dcterms:modified>
  <dc:subject>2025-2031年全球与中国药品粉碎机市场调研及行业前景预测报告</dc:subject>
  <dc:title>2025-2031年全球与中国药品粉碎机市场调研及行业前景预测报告</dc:title>
  <cp:keywords>2025-2031年全球与中国药品粉碎机市场调研及行业前景预测报告</cp:keywords>
  <dc:description>2025-2031年全球与中国药品粉碎机市场调研及行业前景预测报告</dc:description>
</cp:coreProperties>
</file>