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e3e8622cb4a60" w:history="1">
              <w:r>
                <w:rPr>
                  <w:rStyle w:val="Hyperlink"/>
                </w:rPr>
                <w:t>2026-2032年全球与中国蓝宝石衬底抛光机行业市场调研及前景趋势分析报告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e3e8622cb4a60" w:history="1">
              <w:r>
                <w:rPr>
                  <w:rStyle w:val="Hyperlink"/>
                </w:rPr>
                <w:t>2026-2032年全球与中国蓝宝石衬底抛光机行业市场调研及前景趋势分析报告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e3e8622cb4a60" w:history="1">
                <w:r>
                  <w:rPr>
                    <w:rStyle w:val="Hyperlink"/>
                  </w:rPr>
                  <w:t>https://www.20087.com/7/01/LanBaoShiChenDiPaoGuangJiHangYeQianJingQuShi.html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抛光机是LED、射频器件及光学窗口制造的关键设备，已形成以化学机械抛光（CMP）为主流的技术路径。设备通过高精度压力控制、多区抛光垫调平及浆料流量闭环系统，实现亚纳米级表面粗糙度与全局平整度控制。主流机型集成在线膜厚监测与终点检测模块，确保批次一致性；同时针对4英寸至8英寸大尺寸衬底，优化载盘结构以抑制边缘塌陷。然而，抛光效率与表面质量之间的固有矛盾、浆料成分对环境的影响，以及设备对操作人员工艺经验的高度依赖，仍是制约产能提升与成本下降的主要瓶颈。此外，新型氮化铝或碳化硅衬底的兴起也对设备通用性提出新挑战。</w:t>
      </w:r>
      <w:r>
        <w:rPr>
          <w:rFonts w:hint="eastAsia"/>
        </w:rPr>
        <w:br/>
      </w:r>
      <w:r>
        <w:rPr>
          <w:rFonts w:hint="eastAsia"/>
        </w:rPr>
        <w:t>　　未来，蓝宝石衬底抛光机将向智能化、绿色化与多工艺集成方向演进。市场调研网指出，人工智能算法将用于实时分析抛光过程中的声发射、扭矩波动等信号，动态调整工艺参数以实现自适应控制。环保型无腐蚀性抛光液与浆料回收系统将大幅降低废液处理负担。在先进封装与Micro-LED驱动下，设备可能融合干法抛光或等离子辅助抛光模块，形成复合式精整平台。同时，数字孪生技术将构建虚拟调试与远程运维能力，缩短新工艺导入周期。最终，该设备将从“单一工序装备”升级为“衬底表面工程智能终端”，支撑下一代光电子与功率半导体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e3e8622cb4a60" w:history="1">
        <w:r>
          <w:rPr>
            <w:rStyle w:val="Hyperlink"/>
          </w:rPr>
          <w:t>2026-2032年全球与中国蓝宝石衬底抛光机行业市场调研及前景趋势分析报告</w:t>
        </w:r>
      </w:hyperlink>
      <w:r>
        <w:rPr>
          <w:rFonts w:hint="eastAsia"/>
        </w:rPr>
        <w:t>》基于多年蓝宝石衬底抛光机行业研究积累，结合蓝宝石衬底抛光机行业市场现状，通过资深研究团队对蓝宝石衬底抛光机市场资讯的系统整理与分析，依托权威数据资源及长期市场监测数据库，对蓝宝石衬底抛光机行业进行了全面调研。报告详细分析了蓝宝石衬底抛光机市场规模、市场前景、技术现状及未来发展方向，重点评估了蓝宝石衬底抛光机行业内企业的竞争格局及经营表现，并通过SWOT分析揭示了蓝宝石衬底抛光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ae3e8622cb4a60" w:history="1">
        <w:r>
          <w:rPr>
            <w:rStyle w:val="Hyperlink"/>
          </w:rPr>
          <w:t>2026-2032年全球与中国蓝宝石衬底抛光机行业市场调研及前景趋势分析报告</w:t>
        </w:r>
      </w:hyperlink>
      <w:r>
        <w:rPr>
          <w:rFonts w:hint="eastAsia"/>
        </w:rPr>
        <w:t>》，2025年蓝宝石衬底抛光机行业市场规模达 亿元，预计2032年市场规模将达 亿元，期间年均复合增长率（CAGR）达 %。报告为投资者提供了准确的市场现状分析及前景预判，帮助挖掘行业投资价值，并提出投资策略与营销策略建议，是把握蓝宝石衬底抛光机行业动态、优化决策的重要工具。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按产品类型细分，全球蓝宝石衬底抛光机市场规模2021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单面抛光机</w:t>
      </w:r>
      <w:r>
        <w:rPr>
          <w:rFonts w:hint="eastAsia"/>
        </w:rPr>
        <w:br/>
      </w:r>
      <w:r>
        <w:rPr>
          <w:rFonts w:hint="eastAsia"/>
        </w:rPr>
        <w:t>　　　　1.3.3 双面抛光机</w:t>
      </w:r>
      <w:r>
        <w:rPr>
          <w:rFonts w:hint="eastAsia"/>
        </w:rPr>
        <w:br/>
      </w:r>
      <w:r>
        <w:rPr>
          <w:rFonts w:hint="eastAsia"/>
        </w:rPr>
        <w:t>　　1.4 产品分类，按衬底尺寸</w:t>
      </w:r>
      <w:r>
        <w:rPr>
          <w:rFonts w:hint="eastAsia"/>
        </w:rPr>
        <w:br/>
      </w:r>
      <w:r>
        <w:rPr>
          <w:rFonts w:hint="eastAsia"/>
        </w:rPr>
        <w:t>　　　　1.4.1 按衬底尺寸细分，全球蓝宝石衬底抛光机市场规模2021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6英寸</w:t>
      </w:r>
      <w:r>
        <w:rPr>
          <w:rFonts w:hint="eastAsia"/>
        </w:rPr>
        <w:br/>
      </w:r>
      <w:r>
        <w:rPr>
          <w:rFonts w:hint="eastAsia"/>
        </w:rPr>
        <w:t>　　　　1.4.3 8英寸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按应用细分，全球蓝宝石衬底抛光机市场规模2021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LED衬底</w:t>
      </w:r>
      <w:r>
        <w:rPr>
          <w:rFonts w:hint="eastAsia"/>
        </w:rPr>
        <w:br/>
      </w:r>
      <w:r>
        <w:rPr>
          <w:rFonts w:hint="eastAsia"/>
        </w:rPr>
        <w:t>　　　　1.5.3 光学窗口</w:t>
      </w:r>
      <w:r>
        <w:rPr>
          <w:rFonts w:hint="eastAsia"/>
        </w:rPr>
        <w:br/>
      </w:r>
      <w:r>
        <w:rPr>
          <w:rFonts w:hint="eastAsia"/>
        </w:rPr>
        <w:t>　　　　1.5.4 功率器件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蓝宝石衬底抛光机行业发展总体概况</w:t>
      </w:r>
      <w:r>
        <w:rPr>
          <w:rFonts w:hint="eastAsia"/>
        </w:rPr>
        <w:br/>
      </w:r>
      <w:r>
        <w:rPr>
          <w:rFonts w:hint="eastAsia"/>
        </w:rPr>
        <w:t>　　　　1.6.2 蓝宝石衬底抛光机行业发展主要特点</w:t>
      </w:r>
      <w:r>
        <w:rPr>
          <w:rFonts w:hint="eastAsia"/>
        </w:rPr>
        <w:br/>
      </w:r>
      <w:r>
        <w:rPr>
          <w:rFonts w:hint="eastAsia"/>
        </w:rPr>
        <w:t>　　　　1.6.3 蓝宝石衬底抛光机行业发展影响因素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蓝宝石衬底抛光机有利因素</w:t>
      </w:r>
      <w:r>
        <w:rPr>
          <w:rFonts w:hint="eastAsia"/>
        </w:rPr>
        <w:br/>
      </w:r>
      <w:r>
        <w:rPr>
          <w:rFonts w:hint="eastAsia"/>
        </w:rPr>
        <w:t>　　　　1.6.3 .2 蓝宝石衬底抛光机不利因素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全球市场，近三年蓝宝石衬底抛光机主要企业占有率及排名（按销量）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蓝宝石衬底抛光机主要企业在国际市场占有率（按销量，2023-2026）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2025年蓝宝石衬底抛光机主要企业在国际市场排名（按销量）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全球市场主要企业蓝宝石衬底抛光机销量（2023-2026）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全球市场，近三年蓝宝石衬底抛光机主要企业占有率及排名（按收入）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蓝宝石衬底抛光机主要企业在国际市场占有率（按收入，2023-2026）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2025年蓝宝石衬底抛光机主要企业在国际市场排名（按收入）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全球市场主要企业蓝宝石衬底抛光机销售收入（2023-2026）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全球市场主要企业蓝宝石衬底抛光机销售价格（2023-2026）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中国市场，近三年蓝宝石衬底抛光机主要企业占有率及排名（按销量）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蓝宝石衬底抛光机主要企业在中国市场占有率（按销量，2023-2026）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2025年蓝宝石衬底抛光机主要企业在中国市场排名（按销量）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中国市场主要企业蓝宝石衬底抛光机销量（2023-2026）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中国市场，近三年蓝宝石衬底抛光机主要企业占有率及排名（按收入）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蓝宝石衬底抛光机主要企业在中国市场占有率（按收入，2023-2026）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2025年蓝宝石衬底抛光机主要企业在中国市场排名（按收入）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中国市场主要企业蓝宝石衬底抛光机销售收入（2023-2026）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全球主要厂商蓝宝石衬底抛光机总部及产地分布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全球主要厂商成立时间及蓝宝石衬底抛光机商业化日期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全球主要厂商蓝宝石衬底抛光机产品类型及应用</w:t>
      </w:r>
      <w:r>
        <w:rPr>
          <w:rFonts w:hint="eastAsia"/>
        </w:rPr>
        <w:br/>
      </w:r>
      <w:r>
        <w:rPr>
          <w:rFonts w:hint="eastAsia"/>
        </w:rPr>
        <w:t>　　2.9 蓝宝石衬底抛光机行业集中度、竞争程度分析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蓝宝石衬底抛光机行业集中度分析：2025年全球Top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全球蓝宝石衬底抛光机第一梯队、第二梯队和第三梯队生产商（品牌）及市场份额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全球蓝宝石衬底抛光机总体规模分析</w:t>
      </w:r>
      <w:r>
        <w:rPr>
          <w:rFonts w:hint="eastAsia"/>
        </w:rPr>
        <w:br/>
      </w:r>
      <w:r>
        <w:rPr>
          <w:rFonts w:hint="eastAsia"/>
        </w:rPr>
        <w:t>　　3.1 全球蓝宝石衬底抛光机供需现状及预测（2021-2032）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全球蓝宝石衬底抛光机产能、产量、产能利用率及发展趋势（2021-2032）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全球蓝宝石衬底抛光机产量、需求量及发展趋势（2021-2032）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全球主要地区蓝宝石衬底抛光机产量及发展趋势（2021-2032）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全球主要地区蓝宝石衬底抛光机产量（2021-2026）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全球主要地区蓝宝石衬底抛光机产量（2027-2032）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全球主要地区蓝宝石衬底抛光机产量市场份额（2021-2032）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中国蓝宝石衬底抛光机供需现状及预测（2021-2032）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中国蓝宝石衬底抛光机产能、产量、产能利用率及发展趋势（2021-2032）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中国蓝宝石衬底抛光机产量、市场需求量及发展趋势（2021-2032）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中国市场蓝宝石衬底抛光机进出口（2021-2032）</w:t>
      </w:r>
      <w:r>
        <w:rPr>
          <w:rFonts w:hint="eastAsia"/>
        </w:rPr>
        <w:br/>
      </w:r>
      <w:r>
        <w:rPr>
          <w:rFonts w:hint="eastAsia"/>
        </w:rPr>
        <w:t>　　3.4 全球蓝宝石衬底抛光机销量及销售额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全球市场蓝宝石衬底抛光机销售额（2021-2032）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全球市场蓝宝石衬底抛光机销量（2021-2032）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全球市场蓝宝石衬底抛光机价格趋势（2021-2032）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全球蓝宝石衬底抛光机主要地区分析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全球主要地区蓝宝石衬底抛光机市场规模分析：2021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全球主要地区蓝宝石衬底抛光机销售收入及市场份额（2021-2026）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全球主要地区蓝宝石衬底抛光机销售收入预测（2027-2032）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全球主要地区蓝宝石衬底抛光机销量分析：2021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全球主要地区蓝宝石衬底抛光机销量及市场份额（2021-2026）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全球主要地区蓝宝石衬底抛光机销量及市场份额预测（2027-2032）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北美市场蓝宝石衬底抛光机销量、收入及增长率（2021-2032）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欧洲市场蓝宝石衬底抛光机销量、收入及增长率（2021-2032）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中国市场蓝宝石衬底抛光机销量、收入及增长率（2021-2032）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日本市场蓝宝石衬底抛光机销量、收入及增长率（2021-2032）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东南亚市场蓝宝石衬底抛光机销量、收入及增长率（2021-2032）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印度市场蓝宝石衬底抛光机销量、收入及增长率（2021-2032）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南美市场蓝宝石衬底抛光机销量、收入及增长率（2021-2032）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中东市场蓝宝石衬底抛光机销量、收入及增长率（2021-2032）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蓝宝石衬底抛光机销量、收入、价格及毛利率（2021-2026）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不同产品类型蓝宝石衬底抛光机分析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全球不同产品类型蓝宝石衬底抛光机销量（2021-2032）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全球不同产品类型蓝宝石衬底抛光机销量及市场份额（2021-2026）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全球不同产品类型蓝宝石衬底抛光机销量预测（2027-2032）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全球不同产品类型蓝宝石衬底抛光机收入（2021-2032）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全球不同产品类型蓝宝石衬底抛光机收入及市场份额（2021-2026）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全球不同产品类型蓝宝石衬底抛光机收入预测（2027-2032）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全球不同产品类型蓝宝石衬底抛光机价格走势（2021-2032）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中国不同产品类型蓝宝石衬底抛光机销量（2021-2032）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中国不同产品类型蓝宝石衬底抛光机销量及市场份额（2021-2026）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中国不同产品类型蓝宝石衬底抛光机销量预测（2027-2032）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中国不同产品类型蓝宝石衬底抛光机收入（2021-2032）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中国不同产品类型蓝宝石衬底抛光机收入及市场份额（2021-2026）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中国不同产品类型蓝宝石衬底抛光机收入预测（2027-2032）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不同应用蓝宝石衬底抛光机分析</w:t>
      </w:r>
      <w:r>
        <w:rPr>
          <w:rFonts w:hint="eastAsia"/>
        </w:rPr>
        <w:br/>
      </w:r>
      <w:r>
        <w:rPr>
          <w:rFonts w:hint="eastAsia"/>
        </w:rPr>
        <w:t>　　7.1 全球不同应用蓝宝石衬底抛光机销量（2021-2032）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全球不同应用蓝宝石衬底抛光机销量及市场份额（2021-2026）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全球不同应用蓝宝石衬底抛光机销量预测（2027-2032）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全球不同应用蓝宝石衬底抛光机收入（2021-2032）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全球不同应用蓝宝石衬底抛光机收入及市场份额（2021-2026）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全球不同应用蓝宝石衬底抛光机收入预测（2027-2032）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全球不同应用蓝宝石衬底抛光机价格走势（2021-2032）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中国不同应用蓝宝石衬底抛光机销量（2021-2032）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中国不同应用蓝宝石衬底抛光机销量及市场份额（2021-2026）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中国不同应用蓝宝石衬底抛光机销量预测（2027-2032）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中国不同应用蓝宝石衬底抛光机收入（2021-2032）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中国不同应用蓝宝石衬底抛光机收入及市场份额（2021-2026）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中国不同应用蓝宝石衬底抛光机收入预测（2027-2032）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蓝宝石衬底抛光机行业发展趋势</w:t>
      </w:r>
      <w:r>
        <w:rPr>
          <w:rFonts w:hint="eastAsia"/>
        </w:rPr>
        <w:br/>
      </w:r>
      <w:r>
        <w:rPr>
          <w:rFonts w:hint="eastAsia"/>
        </w:rPr>
        <w:t>　　8.2 蓝宝石衬底抛光机行业主要驱动因素</w:t>
      </w:r>
      <w:r>
        <w:rPr>
          <w:rFonts w:hint="eastAsia"/>
        </w:rPr>
        <w:br/>
      </w:r>
      <w:r>
        <w:rPr>
          <w:rFonts w:hint="eastAsia"/>
        </w:rPr>
        <w:t>　　8.3 蓝宝石衬底抛光机中国企业SWOT分析</w:t>
      </w:r>
      <w:r>
        <w:rPr>
          <w:rFonts w:hint="eastAsia"/>
        </w:rPr>
        <w:br/>
      </w:r>
      <w:r>
        <w:rPr>
          <w:rFonts w:hint="eastAsia"/>
        </w:rPr>
        <w:t>　　8.4 中国蓝宝石衬底抛光机行业政策环境分析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蓝宝石衬底抛光机行业产业链简介</w:t>
      </w:r>
      <w:r>
        <w:rPr>
          <w:rFonts w:hint="eastAsia"/>
        </w:rPr>
        <w:br/>
      </w:r>
      <w:r>
        <w:rPr>
          <w:rFonts w:hint="eastAsia"/>
        </w:rPr>
        <w:t>　　　　9.1.1 蓝宝石衬底抛光机行业供应链分析</w:t>
      </w:r>
      <w:r>
        <w:rPr>
          <w:rFonts w:hint="eastAsia"/>
        </w:rPr>
        <w:br/>
      </w:r>
      <w:r>
        <w:rPr>
          <w:rFonts w:hint="eastAsia"/>
        </w:rPr>
        <w:t>　　　　9.1.2 蓝宝石衬底抛光机主要原料及供应情况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蓝宝石衬底抛光机行业采购模式</w:t>
      </w:r>
      <w:r>
        <w:rPr>
          <w:rFonts w:hint="eastAsia"/>
        </w:rPr>
        <w:br/>
      </w:r>
      <w:r>
        <w:rPr>
          <w:rFonts w:hint="eastAsia"/>
        </w:rPr>
        <w:t>　　9.3 蓝宝石衬底抛光机行业生产模式</w:t>
      </w:r>
      <w:r>
        <w:rPr>
          <w:rFonts w:hint="eastAsia"/>
        </w:rPr>
        <w:br/>
      </w:r>
      <w:r>
        <w:rPr>
          <w:rFonts w:hint="eastAsia"/>
        </w:rPr>
        <w:t>　　9.4 蓝宝石衬底抛光机行业销售模式及销售渠道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按产品类型细分，全球蓝宝石衬底抛光机市场规模2021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按衬底尺寸细分，全球蓝宝石衬底抛光机市场规模2021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按应用细分，全球蓝宝石衬底抛光机市场规模（CAGR）2021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蓝宝石衬底抛光机行业发展主要特点</w:t>
      </w:r>
      <w:r>
        <w:rPr>
          <w:rFonts w:hint="eastAsia"/>
        </w:rPr>
        <w:br/>
      </w:r>
      <w:r>
        <w:rPr>
          <w:rFonts w:hint="eastAsia"/>
        </w:rPr>
        <w:t>　　表 5： 蓝宝石衬底抛光机行业发展有利因素分析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蓝宝石衬底抛光机行业发展不利因素分析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进入蓝宝石衬底抛光机行业壁垒</w:t>
      </w:r>
      <w:r>
        <w:rPr>
          <w:rFonts w:hint="eastAsia"/>
        </w:rPr>
        <w:br/>
      </w:r>
      <w:r>
        <w:rPr>
          <w:rFonts w:hint="eastAsia"/>
        </w:rPr>
        <w:t>　　表 8： 蓝宝石衬底抛光机主要企业在国际市场占有率（按销量，2023-2026）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2025年蓝宝石衬底抛光机主要企业在国际市场排名（按销量）&amp;（台）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全球市场主要企业蓝宝石衬底抛光机销量（2023-2026）&amp;（台）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蓝宝石衬底抛光机主要企业在国际市场占有率（按收入，2023-2026）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2025年蓝宝石衬底抛光机主要企业在国际市场排名（按收入）&amp;（万元）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全球市场主要企业蓝宝石衬底抛光机销售收入（2023-2026）&amp;（万元）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全球市场主要企业蓝宝石衬底抛光机销售价格（2023-2026）&amp;（千元/台）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蓝宝石衬底抛光机主要企业在中国市场占有率（按销量，2023-2026）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2025年蓝宝石衬底抛光机主要企业在中国市场排名（按销量）&amp;（台）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中国市场主要企业蓝宝石衬底抛光机销量（2023-2026）&amp;（台）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蓝宝石衬底抛光机主要企业在中国市场占有率（按收入，2023-2026）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2025年蓝宝石衬底抛光机主要企业在中国市场排名（按收入）&amp;（万元）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中国市场主要企业蓝宝石衬底抛光机销售收入（2023-2026）&amp;（万元）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全球主要厂商蓝宝石衬底抛光机总部及产地分布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全球主要厂商成立时间及蓝宝石衬底抛光机商业化日期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全球主要厂商蓝宝石衬底抛光机产品类型及应用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2025年全球蓝宝石衬底抛光机主要厂商市场地位（第一梯队、第二梯队和第三梯队）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全球蓝宝石衬底抛光机市场投资、并购等现状分析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全球主要地区蓝宝石衬底抛光机产量增速（CAGR）：（2021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全球主要地区蓝宝石衬底抛光机产量（2021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全球主要地区蓝宝石衬底抛光机产量（2021-2026）&amp;（台）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全球主要地区蓝宝石衬底抛光机产量（2027-2032）&amp;（台）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全球主要地区蓝宝石衬底抛光机产量市场份额（2021-2026）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全球主要地区蓝宝石衬底抛光机产量市场份额（2027-2032）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中国市场蓝宝石衬底抛光机产量、销量、进出口（2021-2026）&amp;（台）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中国市场蓝宝石衬底抛光机产量、销量、进出口预测（2027-2032）&amp;（台）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全球主要地区蓝宝石衬底抛光机销售收入增速：（2021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全球主要地区蓝宝石衬底抛光机销售收入（2021-2026）&amp;（万元）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全球主要地区蓝宝石衬底抛光机销售收入市场份额（2021-2026）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全球主要地区蓝宝石衬底抛光机收入（2027-2032）&amp;（万元）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全球主要地区蓝宝石衬底抛光机收入市场份额（2027-2032）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全球主要地区蓝宝石衬底抛光机销量（台）：2021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全球主要地区蓝宝石衬底抛光机销量（2021-2026）&amp;（台）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全球主要地区蓝宝石衬底抛光机销量市场份额（2021-2026）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全球主要地区蓝宝石衬底抛光机销量（2027-2032）&amp;（台）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全球主要地区蓝宝石衬底抛光机销量份额（2027-2032）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蓝宝石衬底抛光机生产基地、销售区域、竞争对手及市场地位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蓝宝石衬底抛光机产品规格、参数及市场应用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蓝宝石衬底抛光机销量（台）、收入（万元）、价格（千元/台）及毛利率（2021-2026）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全球不同产品类型蓝宝石衬底抛光机销量（2021-2026）&amp;（台）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全球不同产品类型蓝宝石衬底抛光机销量市场份额（2021-2026）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全球不同产品类型蓝宝石衬底抛光机销量预测（2027-2032）&amp;（台）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全球市场不同产品类型蓝宝石衬底抛光机销量市场份额预测（2027-2032）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全球不同产品类型蓝宝石衬底抛光机收入（2021-2026）&amp;（万元）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全球不同产品类型蓝宝石衬底抛光机收入市场份额（2021-2026）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全球不同产品类型蓝宝石衬底抛光机收入预测（2027-2032）&amp;（万元）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全球不同产品类型蓝宝石衬底抛光机收入市场份额预测（2027-2032）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中国不同产品类型蓝宝石衬底抛光机销量（2021-2026）&amp;（台）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中国不同产品类型蓝宝石衬底抛光机销量市场份额（2021-2026）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中国不同产品类型蓝宝石衬底抛光机销量预测（2027-2032）&amp;（台）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全球市场不同产品类型蓝宝石衬底抛光机销量市场份额预测（2027-2032）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中国不同产品类型蓝宝石衬底抛光机收入（2021-2026）&amp;（万元）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中国不同产品类型蓝宝石衬底抛光机收入市场份额（2021-2026）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中国不同产品类型蓝宝石衬底抛光机收入预测（2027-2032）&amp;（万元）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中国不同产品类型蓝宝石衬底抛光机收入市场份额预测（2027-2032）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全球不同应用蓝宝石衬底抛光机销量（2021-2026）&amp;（台）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全球不同应用蓝宝石衬底抛光机销量市场份额（2021-2026）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全球不同应用蓝宝石衬底抛光机销量预测（2027-2032）&amp;（台）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全球市场不同应用蓝宝石衬底抛光机销量市场份额预测（2027-2032）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全球不同应用蓝宝石衬底抛光机收入（2021-2026）&amp;（万元）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全球不同应用蓝宝石衬底抛光机收入市场份额（2021-2026）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全球不同应用蓝宝石衬底抛光机收入预测（2027-2032）&amp;（万元）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全球不同应用蓝宝石衬底抛光机收入市场份额预测（2027-2032）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中国不同应用蓝宝石衬底抛光机销量（2021-2026）&amp;（台）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中国不同应用蓝宝石衬底抛光机销量市场份额（2021-2026）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中国不同应用蓝宝石衬底抛光机销量预测（2027-2032）&amp;（台）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中国市场不同应用蓝宝石衬底抛光机销量市场份额预测（2027-2032）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中国不同应用蓝宝石衬底抛光机收入（2021-2026）&amp;（万元）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中国不同应用蓝宝石衬底抛光机收入市场份额（2021-2026）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中国不同应用蓝宝石衬底抛光机收入预测（2027-2032）&amp;（万元）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中国不同应用蓝宝石衬底抛光机收入市场份额预测（2027-2032）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蓝宝石衬底抛光机行业发展趋势</w:t>
      </w:r>
      <w:r>
        <w:rPr>
          <w:rFonts w:hint="eastAsia"/>
        </w:rPr>
        <w:br/>
      </w:r>
      <w:r>
        <w:rPr>
          <w:rFonts w:hint="eastAsia"/>
        </w:rPr>
        <w:t>　　表 122： 蓝宝石衬底抛光机行业主要驱动因素</w:t>
      </w:r>
      <w:r>
        <w:rPr>
          <w:rFonts w:hint="eastAsia"/>
        </w:rPr>
        <w:br/>
      </w:r>
      <w:r>
        <w:rPr>
          <w:rFonts w:hint="eastAsia"/>
        </w:rPr>
        <w:t>　　表 123： 蓝宝石衬底抛光机行业供应链分析</w:t>
      </w:r>
      <w:r>
        <w:rPr>
          <w:rFonts w:hint="eastAsia"/>
        </w:rPr>
        <w:br/>
      </w:r>
      <w:r>
        <w:rPr>
          <w:rFonts w:hint="eastAsia"/>
        </w:rPr>
        <w:t>　　表 124： 蓝宝石衬底抛光机上游原料供应商</w:t>
      </w:r>
      <w:r>
        <w:rPr>
          <w:rFonts w:hint="eastAsia"/>
        </w:rPr>
        <w:br/>
      </w:r>
      <w:r>
        <w:rPr>
          <w:rFonts w:hint="eastAsia"/>
        </w:rPr>
        <w:t>　　表 125： 蓝宝石衬底抛光机主要地区不同应用客户分析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蓝宝石衬底抛光机典型经销商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蓝宝石衬底抛光机产品图片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全球不同产品类型蓝宝石衬底抛光机销售额2021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全球不同产品类型蓝宝石衬底抛光机市场份额2025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单面抛光机产品图片</w:t>
      </w:r>
      <w:r>
        <w:rPr>
          <w:rFonts w:hint="eastAsia"/>
        </w:rPr>
        <w:br/>
      </w:r>
      <w:r>
        <w:rPr>
          <w:rFonts w:hint="eastAsia"/>
        </w:rPr>
        <w:t>　　图 5： 双面抛光机产品图片</w:t>
      </w:r>
      <w:r>
        <w:rPr>
          <w:rFonts w:hint="eastAsia"/>
        </w:rPr>
        <w:br/>
      </w:r>
      <w:r>
        <w:rPr>
          <w:rFonts w:hint="eastAsia"/>
        </w:rPr>
        <w:t>　　图 6： 全球不同衬底尺寸蓝宝石衬底抛光机销售额2021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全球不同衬底尺寸蓝宝石衬底抛光机市场份额2025 &amp; 2032</w:t>
      </w:r>
      <w:r>
        <w:rPr>
          <w:rFonts w:hint="eastAsia"/>
        </w:rPr>
        <w:br/>
      </w:r>
      <w:r>
        <w:rPr>
          <w:rFonts w:hint="eastAsia"/>
        </w:rPr>
        <w:t>　　图 8： 6英寸产品图片</w:t>
      </w:r>
      <w:r>
        <w:rPr>
          <w:rFonts w:hint="eastAsia"/>
        </w:rPr>
        <w:br/>
      </w:r>
      <w:r>
        <w:rPr>
          <w:rFonts w:hint="eastAsia"/>
        </w:rPr>
        <w:t>　　图 9： 8英寸产品图片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全球不同应用蓝宝石衬底抛光机市场份额2025 &amp; 2032</w:t>
      </w:r>
      <w:r>
        <w:rPr>
          <w:rFonts w:hint="eastAsia"/>
        </w:rPr>
        <w:br/>
      </w:r>
      <w:r>
        <w:rPr>
          <w:rFonts w:hint="eastAsia"/>
        </w:rPr>
        <w:t>　　图 13： LED衬底</w:t>
      </w:r>
      <w:r>
        <w:rPr>
          <w:rFonts w:hint="eastAsia"/>
        </w:rPr>
        <w:br/>
      </w:r>
      <w:r>
        <w:rPr>
          <w:rFonts w:hint="eastAsia"/>
        </w:rPr>
        <w:t>　　图 14： 光学窗口</w:t>
      </w:r>
      <w:r>
        <w:rPr>
          <w:rFonts w:hint="eastAsia"/>
        </w:rPr>
        <w:br/>
      </w:r>
      <w:r>
        <w:rPr>
          <w:rFonts w:hint="eastAsia"/>
        </w:rPr>
        <w:t>　　图 15： 功率器件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2025年全球前五大生产商蓝宝石衬底抛光机市场份额</w:t>
      </w:r>
      <w:r>
        <w:rPr>
          <w:rFonts w:hint="eastAsia"/>
        </w:rPr>
        <w:br/>
      </w:r>
      <w:r>
        <w:rPr>
          <w:rFonts w:hint="eastAsia"/>
        </w:rPr>
        <w:t>　　图 18： 2025年全球蓝宝石衬底抛光机第一梯队、第二梯队和第三梯队厂商及市场份额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全球蓝宝石衬底抛光机产能、产量、产能利用率及发展趋势（2021-2032）&amp;（台）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全球蓝宝石衬底抛光机产量、需求量及发展趋势（2021-2032）&amp;（台）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全球主要地区蓝宝石衬底抛光机产量市场份额（2021-2032）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中国蓝宝石衬底抛光机产能、产量、产能利用率及发展趋势（2021-2032）&amp;（台）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中国蓝宝石衬底抛光机产量、市场需求量及发展趋势（2021-2032）&amp;（台）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全球蓝宝石衬底抛光机市场销售额及增长率：（2021-2032）&amp;（万元）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全球市场蓝宝石衬底抛光机市场规模：2021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全球市场蓝宝石衬底抛光机价格趋势（2021-2032）&amp;（千元/台）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全球主要地区蓝宝石衬底抛光机销售收入（2021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全球主要地区蓝宝石衬底抛光机销售收入市场份额（2021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北美市场蓝宝石衬底抛光机收入及增长率（2021-2032）&amp;（万元）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欧洲市场蓝宝石衬底抛光机收入及增长率（2021-2032）&amp;（万元）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中国市场蓝宝石衬底抛光机收入及增长率（2021-2032）&amp;（万元）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日本市场蓝宝石衬底抛光机收入及增长率（2021-2032）&amp;（万元）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东南亚市场蓝宝石衬底抛光机收入及增长率（2021-2032）&amp;（万元）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印度市场蓝宝石衬底抛光机收入及增长率（2021-2032）&amp;（万元）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南美市场蓝宝石衬底抛光机收入及增长率（2021-2032）&amp;（万元）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中东市场蓝宝石衬底抛光机销量及增长率（2021-2032）&amp;（台）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中东市场蓝宝石衬底抛光机收入及增长率（2021-2032）&amp;（万元）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全球不同产品类型蓝宝石衬底抛光机价格走势（2021-2032）&amp;（千元/台）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全球不同应用蓝宝石衬底抛光机价格走势（2021-2032）&amp;（千元/台）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蓝宝石衬底抛光机中国企业SWOT分析</w:t>
      </w:r>
      <w:r>
        <w:rPr>
          <w:rFonts w:hint="eastAsia"/>
        </w:rPr>
        <w:br/>
      </w:r>
      <w:r>
        <w:rPr>
          <w:rFonts w:hint="eastAsia"/>
        </w:rPr>
        <w:t>　　图 49： 蓝宝石衬底抛光机产业链</w:t>
      </w:r>
      <w:r>
        <w:rPr>
          <w:rFonts w:hint="eastAsia"/>
        </w:rPr>
        <w:br/>
      </w:r>
      <w:r>
        <w:rPr>
          <w:rFonts w:hint="eastAsia"/>
        </w:rPr>
        <w:t>　　图 50： 蓝宝石衬底抛光机行业采购模式分析</w:t>
      </w:r>
      <w:r>
        <w:rPr>
          <w:rFonts w:hint="eastAsia"/>
        </w:rPr>
        <w:br/>
      </w:r>
      <w:r>
        <w:rPr>
          <w:rFonts w:hint="eastAsia"/>
        </w:rPr>
        <w:t>　　图 51： 蓝宝石衬底抛光机行业生产模式</w:t>
      </w:r>
      <w:r>
        <w:rPr>
          <w:rFonts w:hint="eastAsia"/>
        </w:rPr>
        <w:br/>
      </w:r>
      <w:r>
        <w:rPr>
          <w:rFonts w:hint="eastAsia"/>
        </w:rPr>
        <w:t>　　图 52： 蓝宝石衬底抛光机行业销售模式分析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e3e8622cb4a60" w:history="1">
        <w:r>
          <w:rPr>
            <w:rStyle w:val="Hyperlink"/>
          </w:rPr>
          <w:t>2026-2032年全球与中国蓝宝石衬底抛光机行业市场调研及前景趋势分析报告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e3e8622cb4a60" w:history="1">
        <w:r>
          <w:rPr>
            <w:rStyle w:val="Hyperlink"/>
          </w:rPr>
          <w:t>https://www.20087.com/7/01/LanBaoShiChenDiPaoGuangJiHangYeQianJingQuShi.html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e0b87ea049dc" w:history="1">
      <w:r>
        <w:rPr>
          <w:rStyle w:val="Hyperlink"/>
        </w:rPr>
        <w:t>2026-2032年全球与中国蓝宝石衬底抛光机行业市场调研及前景趋势分析报告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anBaoShiChenDiPaoGuangJiHangYeQianJingQuShi.html" TargetMode="External" Id="Rceae3e8622cb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anBaoShiChenDiPaoGuangJiHangYeQianJingQuShi.html" TargetMode="External" Id="R5c1ee0b87ea0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2026-03-16T06:42:55Z</dcterms:created>
  <dcterms:modified xsi:type="dcterms:W3CDTF">2026-03-16T07:42:55Z</dcterms:modified>
  <dc:subject>2026-2032年全球与中国蓝宝石衬底抛光机行业市场调研及前景趋势分析报告</dc:subject>
  <dc:title>2026-2032年全球与中国蓝宝石衬底抛光机行业市场调研及前景趋势分析报告</dc:title>
  <cp:keywords>2026-2032年全球与中国蓝宝石衬底抛光机行业市场调研及前景趋势分析报告</cp:keywords>
  <dc:description>2026-2032年全球与中国蓝宝石衬底抛光机行业市场调研及前景趋势分析报告</dc:description>
</cp:coreProperties>
</file>