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68b1554174d67" w:history="1">
              <w:r>
                <w:rPr>
                  <w:rStyle w:val="Hyperlink"/>
                </w:rPr>
                <w:t>2024-2030年中国贴片电阻器市场现状与发展趋势研究报告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68b1554174d67" w:history="1">
              <w:r>
                <w:rPr>
                  <w:rStyle w:val="Hyperlink"/>
                </w:rPr>
                <w:t>2024-2030年中国贴片电阻器市场现状与发展趋势研究报告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68b1554174d67" w:history="1">
                <w:r>
                  <w:rPr>
                    <w:rStyle w:val="Hyperlink"/>
                  </w:rPr>
                  <w:t>https://www.20087.com/7/51/TiePianDianZuQiDeFaZhanQuShi.html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电阻器是电子元器件中的基础元件，广泛应用于各种电子产品中，如手机、电脑、汽车电子等。随着电子技术的飞速发展，贴片电阻器向着小型化、高精度、高稳定性方向发展。近年来，随着5G、物联网、人工智能等新技术的兴起，对贴片电阻器的高频性能和低噪声特性提出了更高要求。</w:t>
      </w:r>
      <w:r>
        <w:rPr>
          <w:rFonts w:hint="eastAsia"/>
        </w:rPr>
        <w:br/>
      </w:r>
      <w:r>
        <w:rPr>
          <w:rFonts w:hint="eastAsia"/>
        </w:rPr>
        <w:t>　　未来，贴片电阻器将更加注重技术创新和应用领域的拓展。技术创新方面，将研发更小尺寸、更高性能的电阻器，以适应更复杂的电路设计需求。应用领域拓展方面，将深入探索在新能源、医疗电子、航空航天等高端领域的应用，满足不同行业对电阻器特殊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68b1554174d67" w:history="1">
        <w:r>
          <w:rPr>
            <w:rStyle w:val="Hyperlink"/>
          </w:rPr>
          <w:t>2024-2030年中国贴片电阻器市场现状与发展趋势研究报告</w:t>
        </w:r>
      </w:hyperlink>
      <w:r>
        <w:rPr>
          <w:rFonts w:hint="eastAsia"/>
        </w:rPr>
        <w:t>》深入剖析了当前贴片电阻器行业的现状与市场需求，详细探讨了贴片电阻器市场规模及其价格动态。贴片电阻器报告从产业链角度出发，分析了上下游的影响因素，并进一步细分市场，对贴片电阻器各细分领域的具体情况进行探讨。贴片电阻器报告还根据现有数据，对贴片电阻器市场前景及发展趋势进行了科学预测，揭示了行业内重点企业的竞争格局，评估了品牌影响力和市场集中度，同时指出了贴片电阻器行业面临的风险与机遇。贴片电阻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贴片电阻器行业界定</w:t>
      </w:r>
      <w:r>
        <w:rPr>
          <w:rFonts w:hint="eastAsia"/>
        </w:rPr>
        <w:br/>
      </w:r>
      <w:r>
        <w:rPr>
          <w:rFonts w:hint="eastAsia"/>
        </w:rPr>
        <w:t>　　第一节 贴片电阻器行业定义</w:t>
      </w:r>
      <w:r>
        <w:rPr>
          <w:rFonts w:hint="eastAsia"/>
        </w:rPr>
        <w:br/>
      </w:r>
      <w:r>
        <w:rPr>
          <w:rFonts w:hint="eastAsia"/>
        </w:rPr>
        <w:t>　　第二节 贴片电阻器行业特点分析</w:t>
      </w:r>
      <w:r>
        <w:rPr>
          <w:rFonts w:hint="eastAsia"/>
        </w:rPr>
        <w:br/>
      </w:r>
      <w:r>
        <w:rPr>
          <w:rFonts w:hint="eastAsia"/>
        </w:rPr>
        <w:t>　　第三节 贴片电阻器产业链分析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2024年世界贴片电阻器行业市场运行形势分析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2024年全球贴片电阻器行业发展概况</w:t>
      </w:r>
      <w:r>
        <w:rPr>
          <w:rFonts w:hint="eastAsia"/>
        </w:rPr>
        <w:br/>
      </w:r>
      <w:r>
        <w:rPr>
          <w:rFonts w:hint="eastAsia"/>
        </w:rPr>
        <w:t>　　第二节 世界贴片电阻器行业发展走势</w:t>
      </w:r>
      <w:r>
        <w:rPr>
          <w:rFonts w:hint="eastAsia"/>
        </w:rPr>
        <w:br/>
      </w:r>
      <w:r>
        <w:rPr>
          <w:rFonts w:hint="eastAsia"/>
        </w:rPr>
        <w:t>　　　　二、全球贴片电阻器行业市场分布情况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三、全球贴片电阻器行业发展趋势分析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全球贴片电阻器行业重点国家和区域分析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2023-2024年中国贴片电阻器行业发展环境分析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2024年贴片电阻器行业技术发展现状及趋势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当前我国贴片电阻器技术发展现状</w:t>
      </w:r>
      <w:r>
        <w:rPr>
          <w:rFonts w:hint="eastAsia"/>
        </w:rPr>
        <w:br/>
      </w:r>
      <w:r>
        <w:rPr>
          <w:rFonts w:hint="eastAsia"/>
        </w:rPr>
        <w:t>　　第二节 中外贴片电阻器技术差距及产生差距的主要原因分析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提高我国贴片电阻器技术的对策</w:t>
      </w:r>
      <w:r>
        <w:rPr>
          <w:rFonts w:hint="eastAsia"/>
        </w:rPr>
        <w:br/>
      </w:r>
      <w:r>
        <w:rPr>
          <w:rFonts w:hint="eastAsia"/>
        </w:rPr>
        <w:t>　　第四节 我国贴片电阻器研发、设计发展趋势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中国贴片电阻器发展现状调研</w:t>
      </w:r>
      <w:r>
        <w:rPr>
          <w:rFonts w:hint="eastAsia"/>
        </w:rPr>
        <w:br/>
      </w:r>
      <w:r>
        <w:rPr>
          <w:rFonts w:hint="eastAsia"/>
        </w:rPr>
        <w:t>　　第一节 中国贴片电阻器市场现状分析</w:t>
      </w:r>
      <w:r>
        <w:rPr>
          <w:rFonts w:hint="eastAsia"/>
        </w:rPr>
        <w:br/>
      </w:r>
      <w:r>
        <w:rPr>
          <w:rFonts w:hint="eastAsia"/>
        </w:rPr>
        <w:t>　　第二节 中国贴片电阻器产量分析及预测</w:t>
      </w:r>
      <w:r>
        <w:rPr>
          <w:rFonts w:hint="eastAsia"/>
        </w:rPr>
        <w:br/>
      </w:r>
      <w:r>
        <w:rPr>
          <w:rFonts w:hint="eastAsia"/>
        </w:rPr>
        <w:t>　　　　一、贴片电阻器总体产能规模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三、2019-2024年中国贴片电阻器产量统计</w:t>
      </w:r>
      <w:r>
        <w:rPr>
          <w:rFonts w:hint="eastAsia"/>
        </w:rPr>
        <w:br/>
      </w:r>
      <w:r>
        <w:rPr>
          <w:rFonts w:hint="eastAsia"/>
        </w:rPr>
        <w:t>　　　　二、贴片电阻器生产区域分布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三、2024-2030年中国贴片电阻器产量预测分析</w:t>
      </w:r>
      <w:r>
        <w:rPr>
          <w:rFonts w:hint="eastAsia"/>
        </w:rPr>
        <w:br/>
      </w:r>
      <w:r>
        <w:rPr>
          <w:rFonts w:hint="eastAsia"/>
        </w:rPr>
        <w:t>　　第三节 中国贴片电阻器市场需求分析及预测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一、中国贴片电阻器市场需求特点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二、2019-2024年中国贴片电阻器市场需求量统计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三、2024-2030年中国贴片电阻器市场需求量预测分析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中国贴片电阻器行业进出口情况分析预测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2019-2024年中国贴片电阻器行业进出口情况分析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一、2019-2024年中国贴片电阻器行业进口分析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二、2019-2024年中国贴片电阻器行业出口分析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2024-2030年中国贴片电阻器行业进出口情况预测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一、2024-2030年中国贴片电阻器行业进口预测分析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二、2024-2030年中国贴片电阻器行业出口预测分析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影响贴片电阻器行业进出口变化的主要原因分析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2019-2024年中国贴片电阻器行业重点地区调研分析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一、中国贴片电阻器行业重点区域市场结构调研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二、**地区贴片电阻器市场调研分析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三、**地区贴片电阻器市场调研分析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四、**地区贴片电阻器市场调研分析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五、**地区贴片电阻器市场调研分析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六、**地区贴片电阻器市场调研分析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贴片电阻器行业竞争格局分析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贴片电阻器行业集中度分析</w:t>
      </w:r>
      <w:r>
        <w:rPr>
          <w:rFonts w:hint="eastAsia"/>
        </w:rPr>
        <w:br/>
      </w:r>
      <w:r>
        <w:rPr>
          <w:rFonts w:hint="eastAsia"/>
        </w:rPr>
        <w:t>　　　　一、贴片电阻器市场集中度分析</w:t>
      </w:r>
      <w:r>
        <w:rPr>
          <w:rFonts w:hint="eastAsia"/>
        </w:rPr>
        <w:br/>
      </w:r>
      <w:r>
        <w:rPr>
          <w:rFonts w:hint="eastAsia"/>
        </w:rPr>
        <w:t>　　　　二、贴片电阻器企业集中度分析</w:t>
      </w:r>
      <w:r>
        <w:rPr>
          <w:rFonts w:hint="eastAsia"/>
        </w:rPr>
        <w:br/>
      </w:r>
      <w:r>
        <w:rPr>
          <w:rFonts w:hint="eastAsia"/>
        </w:rPr>
        <w:t>　　　　三、贴片电阻器区域集中度分析</w:t>
      </w:r>
      <w:r>
        <w:rPr>
          <w:rFonts w:hint="eastAsia"/>
        </w:rPr>
        <w:br/>
      </w:r>
      <w:r>
        <w:rPr>
          <w:rFonts w:hint="eastAsia"/>
        </w:rPr>
        <w:t>　　第二节 贴片电阻器行业主要企业竞争力分析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贴片电阻器行业竞争格局分析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一、2024年贴片电阻器行业竞争分析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二、2024年中外贴片电阻器产品竞争分析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三、2019-2024年我国贴片电阻器市场竞争分析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四、2024-2030年国内主要贴片电阻器企业动向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贴片电阻器行业细分产品市场调研分析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贴片电阻器行业上、下游市场分析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贴片电阻器行业上游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贴片电阻器行业下游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贴片电阻器行业重点企业发展调研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贴片电阻器重点企业（一）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贴片电阻器重点企业（二）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贴片电阻器重点企业（三）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贴片电阻器重点企业（四）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贴片电阻器重点企业（五）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贴片电阻器重点企业（六）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贴片电阻器企业管理策略建议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提高贴片电阻器企业竞争力的策略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一、提高中国贴片电阻器企业核心竞争力的对策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二、贴片电阻器企业提升竞争力的主要方向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三、影响贴片电阻器企业核心竞争力的因素及提升途径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四、提高贴片电阻器企业竞争力的策略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对我国贴片电阻器品牌的战略思考</w:t>
      </w:r>
      <w:r>
        <w:rPr>
          <w:rFonts w:hint="eastAsia"/>
        </w:rPr>
        <w:br/>
      </w:r>
      <w:r>
        <w:rPr>
          <w:rFonts w:hint="eastAsia"/>
        </w:rPr>
        <w:t>　　　　一、贴片电阻器实施品牌战略的意义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二、贴片电阻器企业品牌的现状分析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三、我国贴片电阻器企业的品牌战略</w:t>
      </w:r>
      <w:r>
        <w:rPr>
          <w:rFonts w:hint="eastAsia"/>
        </w:rPr>
        <w:br/>
      </w:r>
      <w:r>
        <w:rPr>
          <w:rFonts w:hint="eastAsia"/>
        </w:rPr>
        <w:t>　　　　四、贴片电阻器品牌战略管理的策略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2024-2030年中国贴片电阻器行业前景与风险预测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2024年中国贴片电阻器市场前景分析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2024-2030年中国贴片电阻器发展趋势预测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2024-2030年中国贴片电阻器行业投资特性分析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一、2024-2030年中国贴片电阻器行业进入壁垒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二、2024-2030年中国贴片电阻器行业盈利模式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三、2024-2030年中国贴片电阻器行业盈利因素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2024-2030年中国贴片电阻器行业投资机会分析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一、2024-2030年中国贴片电阻器细分市场投资机会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二、2024-2030年中国贴片电阻器行业区域市场投资潜力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2024-2030年中国贴片电阻器行业投资风险分析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一、2024-2030年中国贴片电阻器行业市场竞争风险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二、2024-2030年中国贴片电阻器行业技术风险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三、2024-2030年中国贴片电阻器行业政策风险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四、2024-2030年中国贴片电阻器行业进入退出风险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贴片电阻器行业研究结论</w:t>
      </w:r>
      <w:r>
        <w:rPr>
          <w:rFonts w:hint="eastAsia"/>
        </w:rPr>
        <w:br/>
      </w:r>
      <w:r>
        <w:rPr>
          <w:rFonts w:hint="eastAsia"/>
        </w:rPr>
        <w:t>　　第二节 贴片电阻器行业投资价值评估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中^智^林^：贴片电阻器行业投资建议</w:t>
      </w:r>
      <w:r>
        <w:rPr>
          <w:rFonts w:hint="eastAsia"/>
        </w:rPr>
        <w:br/>
      </w:r>
      <w:r>
        <w:rPr>
          <w:rFonts w:hint="eastAsia"/>
        </w:rPr>
        <w:t>　　　　一、贴片电阻器行业投资策略建议</w:t>
      </w:r>
      <w:r>
        <w:rPr>
          <w:rFonts w:hint="eastAsia"/>
        </w:rPr>
        <w:br/>
      </w:r>
      <w:r>
        <w:rPr>
          <w:rFonts w:hint="eastAsia"/>
        </w:rPr>
        <w:t>　　　　二、贴片电阻器行业投资方向建议</w:t>
      </w:r>
      <w:r>
        <w:rPr>
          <w:rFonts w:hint="eastAsia"/>
        </w:rPr>
        <w:br/>
      </w:r>
      <w:r>
        <w:rPr>
          <w:rFonts w:hint="eastAsia"/>
        </w:rPr>
        <w:t>　　　　三、贴片电阻器行业投资方式建议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贴片电阻器行业历程</w:t>
      </w:r>
      <w:r>
        <w:rPr>
          <w:rFonts w:hint="eastAsia"/>
        </w:rPr>
        <w:br/>
      </w:r>
      <w:r>
        <w:rPr>
          <w:rFonts w:hint="eastAsia"/>
        </w:rPr>
        <w:t>　　图表 贴片电阻器行业生命周期</w:t>
      </w:r>
      <w:r>
        <w:rPr>
          <w:rFonts w:hint="eastAsia"/>
        </w:rPr>
        <w:br/>
      </w:r>
      <w:r>
        <w:rPr>
          <w:rFonts w:hint="eastAsia"/>
        </w:rPr>
        <w:t>　　图表 贴片电阻器行业产业链分析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2019-2024年贴片电阻器行业市场容量分析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2019-2024年中国贴片电阻器行业产量及增长趋势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2019-2024年中国贴片电阻器市场需求量及增速统计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2024年中国贴片电阻器行业需求领域分布格局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2019-2024年中国贴片电阻器行业盈利情况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2019-2024年中国贴片电阻器行业利润总额统计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2019-2024年中国贴片电阻器进口金额分析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2019-2024年中国贴片电阻器出口数量分析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2019-2024年中国贴片电阻器出口金额分析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2024年中国贴片电阻器进口国家及地区分析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2024年中国贴片电阻器出口国家及地区分析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2019-2024年中国贴片电阻器行业企业平均规模情况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贴片电阻器重点企业（一）盈利能力情况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贴片电阻器重点企业（二）盈利能力情况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贴片电阻器企业信息</w:t>
      </w:r>
      <w:r>
        <w:rPr>
          <w:rFonts w:hint="eastAsia"/>
        </w:rPr>
        <w:br/>
      </w:r>
      <w:r>
        <w:rPr>
          <w:rFonts w:hint="eastAsia"/>
        </w:rPr>
        <w:t>　　图表 贴片电阻器企业经营情况分析</w:t>
      </w:r>
      <w:r>
        <w:rPr>
          <w:rFonts w:hint="eastAsia"/>
        </w:rPr>
        <w:br/>
      </w:r>
      <w:r>
        <w:rPr>
          <w:rFonts w:hint="eastAsia"/>
        </w:rPr>
        <w:t>　　图表 贴片电阻器重点企业（三）主要经济指标情况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贴片电阻器重点企业（三）盈利能力情况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2024-2030年中国贴片电阻器行业产能预测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2024-2030年中国贴片电阻器行业产量预测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2024-2030年中国贴片电阻器市场需求量预测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2024-2030年中国贴片电阻器行业供需平衡预测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2024-2030年中国贴片电阻器行业市场容量预测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2024-2030年中国贴片电阻器行业市场规模预测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2024-2030年中国贴片电阻器市场前景分析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2024-2030年中国贴片电阻器发展趋势预测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68b1554174d67" w:history="1">
        <w:r>
          <w:rPr>
            <w:rStyle w:val="Hyperlink"/>
          </w:rPr>
          <w:t>2024-2030年中国贴片电阻器市场现状与发展趋势研究报告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68b1554174d67" w:history="1">
        <w:r>
          <w:rPr>
            <w:rStyle w:val="Hyperlink"/>
          </w:rPr>
          <w:t>https://www.20087.com/7/51/TiePianDianZuQiDeFaZhanQuShi.html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82203338848a5" w:history="1">
      <w:r>
        <w:rPr>
          <w:rStyle w:val="Hyperlink"/>
        </w:rPr>
        <w:t>2024-2030年中国贴片电阻器市场现状与发展趋势研究报告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TiePianDianZuQiDeFaZhanQuShi.html" TargetMode="External" Id="R1e968b155417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TiePianDianZuQiDeFaZhanQuShi.html" TargetMode="External" Id="Rd87822033388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2024-05-25T03:18:00Z</dcterms:created>
  <dcterms:modified xsi:type="dcterms:W3CDTF">2024-05-25T04:18:00Z</dcterms:modified>
  <dc:subject>2024-2030年中国贴片电阻器市场现状与发展趋势研究报告</dc:subject>
  <dc:title>2024-2030年中国贴片电阻器市场现状与发展趋势研究报告</dc:title>
  <cp:keywords>2024-2030年中国贴片电阻器市场现状与发展趋势研究报告</cp:keywords>
  <dc:description>2024-2030年中国贴片电阻器市场现状与发展趋势研究报告</dc:description>
</cp:coreProperties>
</file>