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4823330ee43cb" w:history="1">
              <w:r>
                <w:rPr>
                  <w:rStyle w:val="Hyperlink"/>
                </w:rPr>
                <w:t>2025-2031年全球与中国车床刀塔行业市场调研及发展趋势报告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4823330ee43cb" w:history="1">
              <w:r>
                <w:rPr>
                  <w:rStyle w:val="Hyperlink"/>
                </w:rPr>
                <w:t>2025-2031年全球与中国车床刀塔行业市场调研及发展趋势报告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4823330ee43cb" w:history="1">
                <w:r>
                  <w:rPr>
                    <w:rStyle w:val="Hyperlink"/>
                  </w:rPr>
                  <w:t>https://www.20087.com/7/11/CheChuangDaoTaFaZhanQuShiFenXi.html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刀塔是数控车床的核心组件之一，直接影响加工效率和精度。目前，车床刀塔向着高转速、高精度、高稳定性和模块化设计方向发展。先进制造材料的应用，如高强度合金钢和陶瓷材料，提高了刀塔的耐用性和承载能力。同时，智能化控制系统和故障诊断技术的集成，使得刀塔的切换更加迅速、精准，降低了停机时间，提升了加工效率。</w:t>
      </w:r>
      <w:r>
        <w:rPr>
          <w:rFonts w:hint="eastAsia"/>
        </w:rPr>
        <w:br/>
      </w:r>
      <w:r>
        <w:rPr>
          <w:rFonts w:hint="eastAsia"/>
        </w:rPr>
        <w:t>　　未来车床刀塔的发展趋势将聚焦于智能化与集成化。随着工业4.0和智能制造的推进，刀塔将更加智能化，通过物联网技术实现实时监控、预测性维护等功能。此外，为适应多样化、复杂化的加工需求，刀塔的模块化设计将更加灵活，支持快速更换不同功能的刀具模块，满足个性化定制生产。环保节能也将成为重要考量，推动高效动力系统和节能减排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4823330ee43cb" w:history="1">
        <w:r>
          <w:rPr>
            <w:rStyle w:val="Hyperlink"/>
          </w:rPr>
          <w:t>2025-2031年全球与中国车床刀塔行业市场调研及发展趋势报告</w:t>
        </w:r>
      </w:hyperlink>
      <w:r>
        <w:rPr>
          <w:rFonts w:hint="eastAsia"/>
        </w:rPr>
        <w:t>》从市场规模、需求变化及价格动态等维度，系统解析了车床刀塔行业的现状与发展趋势。报告深入分析了车床刀塔产业链各环节，科学预测了市场前景与技术发展方向，同时聚焦车床刀塔细分市场特点及重点企业的经营表现，揭示了车床刀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车床刀塔市场概述</w:t>
      </w:r>
      <w:r>
        <w:rPr>
          <w:rFonts w:hint="eastAsia"/>
        </w:rPr>
        <w:br/>
      </w:r>
      <w:r>
        <w:rPr>
          <w:rFonts w:hint="eastAsia"/>
        </w:rPr>
        <w:t>　　1.1 车床刀塔产品定义及统计范围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按照不同产品类型，车床刀塔主要可以分为如下几个类别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不同产品类型车床刀塔增长趋势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从不同应用，车床刀塔主要包括如下几个方面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全球与中国车床刀塔发展现状及趋势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2020-2025年全球车床刀塔发展现状及未来趋势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2020-2025年中国车床刀塔发展现状及未来趋势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2020-2025年全球车床刀塔供需现状及2025-2031年预测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2020-2025年全球车床刀塔产能、产量、产能利用率及发展趋势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2020-2025年全球车床刀塔产量、表观消费量及发展趋势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2020-2025年中国车床刀塔供需现状及2025-2031年预测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2020-2025年中国车床刀塔产能、产量、产能利用率及2025-2031年趋势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2020-2025年中国车床刀塔产量、表观消费量及发展趋势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2020-2025年中国车床刀塔产量、市场需求量及发展趋势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中国及欧美日等车床刀塔行业政策分析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全球与中国主要厂商车床刀塔产量、产值及竞争分析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2020-2025年全球车床刀塔主要厂商列表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2020-2025年全球车床刀塔主要厂商产量列表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2020-2025年全球车床刀塔主要厂商产值列表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2025年全球主要生产商车床刀塔收入排名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2020-2025年全球车床刀塔主要厂商产品价格列表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中国车床刀塔主要厂商产量、产值及市场份额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2020-2025年中国车床刀塔主要厂商产量列表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2020-2025年中国车床刀塔主要厂商产值列表</w:t>
      </w:r>
      <w:r>
        <w:rPr>
          <w:rFonts w:hint="eastAsia"/>
        </w:rPr>
        <w:br/>
      </w:r>
      <w:r>
        <w:rPr>
          <w:rFonts w:hint="eastAsia"/>
        </w:rPr>
        <w:t>　　2.3 车床刀塔厂商产地分布及商业化日期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车床刀塔行业集中度、竞争程度分析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车床刀塔行业集中度分析：全球Top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全球车床刀塔第一梯队、第二梯队和第三梯队生产商（品牌）及市场份额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全球领先车床刀塔企业SWOT分析</w:t>
      </w:r>
      <w:r>
        <w:rPr>
          <w:rFonts w:hint="eastAsia"/>
        </w:rPr>
        <w:br/>
      </w:r>
      <w:r>
        <w:rPr>
          <w:rFonts w:hint="eastAsia"/>
        </w:rPr>
        <w:t>　　2.6 全球主要车床刀塔企业采访及观点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全球主要车床刀塔生产地区分析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全球主要地区车床刀塔市场规模分析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2020-2025年全球主要地区车床刀塔产量及市场份额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2025-2031年全球主要地区车床刀塔产量及市场份额预测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2020-2025年全球主要地区车床刀塔产值及市场份额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2025-2031年全球主要地区车床刀塔产值及市场份额预测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2020-2025年北美市场车床刀塔产量、产值及增长率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2020-2025年欧洲市场车床刀塔产量、产值及增长率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2020-2025年中国市场车床刀塔产量、产值及增长率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2020-2025年日本市场车床刀塔产量、产值及增长率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2020-2025年东南亚市场车床刀塔产量、产值及增长率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2020-2025年印度市场车床刀塔产量、产值及增长率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2025-2031年全球主要地区车床刀塔消费展望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2020-2025年全球主要地区车床刀塔消费量及增长率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2025-2031年全球主要地区车床刀塔消费量预测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2020-2025年中国市场车床刀塔消费量、增长率及发展预测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2020-2025年北美市场车床刀塔消费量、增长率及发展预测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2020-2025年欧洲市场车床刀塔消费量、增长率及发展预测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2020-2025年日本市场车床刀塔消费量、增长率及发展预测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2020-2025年东南亚市场车床刀塔消费量、增长率及发展预测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2020-2025年印度市场车床刀塔消费量、增长率及发展预测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全球车床刀塔行业重点企业调研分析</w:t>
      </w:r>
      <w:r>
        <w:rPr>
          <w:rFonts w:hint="eastAsia"/>
        </w:rPr>
        <w:br/>
      </w:r>
      <w:r>
        <w:rPr>
          <w:rFonts w:hint="eastAsia"/>
        </w:rPr>
        <w:t>　　5.1 车床刀塔重点企业（一）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重点企业（一）车床刀塔产能、产量、产值、价格及毛利率统计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车床刀塔重点企业（二）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重点企业（二）车床刀塔产能、产量、产值、价格及毛利率统计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车床刀塔重点企业（三）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重点企业（三）车床刀塔产能、产量、产值、价格及毛利率统计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车床刀塔重点企业（四）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重点企业（四）车床刀塔产能、产量、产值、价格及毛利率统计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车床刀塔重点企业（五）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重点企业（五）车床刀塔产能、产量、产值、价格及毛利率统计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车床刀塔重点企业（六）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重点企业（六）车床刀塔产能、产量、产值、价格及毛利率统计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车床刀塔重点企业（七）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重点企业（七）基本信息、车床刀塔生产基地、销售区域、竞争对手及市场地位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重点企业（七）车床刀塔产能、产量、产值、价格及毛利率统计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不同类型车床刀塔市场分析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2020-2031年全球不同类型车床刀塔产量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2020-2025年全球不同类型车床刀塔产量及市场份额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2025-2031年全球不同类型车床刀塔产量预测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2020-2031年全球不同类型车床刀塔产值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2020-2025年全球不同类型车床刀塔产值及市场份额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2025-2031年全球不同类型车床刀塔产值预测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2020-2025年全球不同类型车床刀塔价格走势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2020-2025年不同价格区间车床刀塔市场份额对比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2020-2031年中国不同类型车床刀塔产量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2020-2025年中国不同类型车床刀塔产量及市场份额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2025-2031年中国不同类型车床刀塔产量预测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2020-2031年中国不同类型车床刀塔产值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2020-2025年中国不同类型车床刀塔产值及市场份额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2025-2031年中国不同类型车床刀塔产值预测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车床刀塔上游原料及下游主要应用分析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车床刀塔产业链分析</w:t>
      </w:r>
      <w:r>
        <w:rPr>
          <w:rFonts w:hint="eastAsia"/>
        </w:rPr>
        <w:br/>
      </w:r>
      <w:r>
        <w:rPr>
          <w:rFonts w:hint="eastAsia"/>
        </w:rPr>
        <w:t>　　7.2 车床刀塔产业上游供应分析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2020-2031年全球不同应用车床刀塔消费量、市场份额及增长率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2020-2025年全球不同应用车床刀塔消费量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2025-2031年全球不同应用车床刀塔消费量预测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2020-2031年中国不同应用车床刀塔消费量、市场份额及增长率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2020-2025年中国不同应用车床刀塔消费量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2025-2031年中国不同应用车床刀塔消费量预测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中国车床刀塔产量、消费量、进出口分析及未来趋势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2020-2031年中国车床刀塔产量、消费量、进出口分析及未来趋势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中国车床刀塔进出口贸易趋势</w:t>
      </w:r>
      <w:r>
        <w:rPr>
          <w:rFonts w:hint="eastAsia"/>
        </w:rPr>
        <w:br/>
      </w:r>
      <w:r>
        <w:rPr>
          <w:rFonts w:hint="eastAsia"/>
        </w:rPr>
        <w:t>　　8.3 中国车床刀塔主要进口来源</w:t>
      </w:r>
      <w:r>
        <w:rPr>
          <w:rFonts w:hint="eastAsia"/>
        </w:rPr>
        <w:br/>
      </w:r>
      <w:r>
        <w:rPr>
          <w:rFonts w:hint="eastAsia"/>
        </w:rPr>
        <w:t>　　8.4 中国车床刀塔主要出口目的地</w:t>
      </w:r>
      <w:r>
        <w:rPr>
          <w:rFonts w:hint="eastAsia"/>
        </w:rPr>
        <w:br/>
      </w:r>
      <w:r>
        <w:rPr>
          <w:rFonts w:hint="eastAsia"/>
        </w:rPr>
        <w:t>　　8.5 中国车床刀塔未来发展的有利因素、不利因素分析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中国车床刀塔主要生产消费地区分布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中国车床刀塔生产地区分布</w:t>
      </w:r>
      <w:r>
        <w:rPr>
          <w:rFonts w:hint="eastAsia"/>
        </w:rPr>
        <w:br/>
      </w:r>
      <w:r>
        <w:rPr>
          <w:rFonts w:hint="eastAsia"/>
        </w:rPr>
        <w:t>　　9.2 中国车床刀塔消费地区分布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影响中国车床刀塔供需的主要因素分析</w:t>
      </w:r>
      <w:r>
        <w:rPr>
          <w:rFonts w:hint="eastAsia"/>
        </w:rPr>
        <w:br/>
      </w:r>
      <w:r>
        <w:rPr>
          <w:rFonts w:hint="eastAsia"/>
        </w:rPr>
        <w:t>　　10.1 车床刀塔技术及相关行业技术发展</w:t>
      </w:r>
      <w:r>
        <w:rPr>
          <w:rFonts w:hint="eastAsia"/>
        </w:rPr>
        <w:br/>
      </w:r>
      <w:r>
        <w:rPr>
          <w:rFonts w:hint="eastAsia"/>
        </w:rPr>
        <w:t>　　10.2 车床刀塔进出口贸易现状及趋势</w:t>
      </w:r>
      <w:r>
        <w:rPr>
          <w:rFonts w:hint="eastAsia"/>
        </w:rPr>
        <w:br/>
      </w:r>
      <w:r>
        <w:rPr>
          <w:rFonts w:hint="eastAsia"/>
        </w:rPr>
        <w:t>　　10.3 车床刀塔下游行业需求变化因素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2025-2031年车床刀塔行业、产品及技术发展趋势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车床刀塔行业及市场环境发展趋势</w:t>
      </w:r>
      <w:r>
        <w:rPr>
          <w:rFonts w:hint="eastAsia"/>
        </w:rPr>
        <w:br/>
      </w:r>
      <w:r>
        <w:rPr>
          <w:rFonts w:hint="eastAsia"/>
        </w:rPr>
        <w:t>　　11.2 车床刀塔产品及技术发展趋势</w:t>
      </w:r>
      <w:r>
        <w:rPr>
          <w:rFonts w:hint="eastAsia"/>
        </w:rPr>
        <w:br/>
      </w:r>
      <w:r>
        <w:rPr>
          <w:rFonts w:hint="eastAsia"/>
        </w:rPr>
        <w:t>　　11.3 车床刀塔产品价格走势</w:t>
      </w:r>
      <w:r>
        <w:rPr>
          <w:rFonts w:hint="eastAsia"/>
        </w:rPr>
        <w:br/>
      </w:r>
      <w:r>
        <w:rPr>
          <w:rFonts w:hint="eastAsia"/>
        </w:rPr>
        <w:t>　　11.4 2025-2031年车床刀塔市场消费形态、消费者偏好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车床刀塔销售渠道分析及建议</w:t>
      </w:r>
      <w:r>
        <w:rPr>
          <w:rFonts w:hint="eastAsia"/>
        </w:rPr>
        <w:br/>
      </w:r>
      <w:r>
        <w:rPr>
          <w:rFonts w:hint="eastAsia"/>
        </w:rPr>
        <w:t>　　12.1 国内车床刀塔销售渠道</w:t>
      </w:r>
      <w:r>
        <w:rPr>
          <w:rFonts w:hint="eastAsia"/>
        </w:rPr>
        <w:br/>
      </w:r>
      <w:r>
        <w:rPr>
          <w:rFonts w:hint="eastAsia"/>
        </w:rPr>
        <w:t>　　12.2 海外市场车床刀塔销售渠道</w:t>
      </w:r>
      <w:r>
        <w:rPr>
          <w:rFonts w:hint="eastAsia"/>
        </w:rPr>
        <w:br/>
      </w:r>
      <w:r>
        <w:rPr>
          <w:rFonts w:hint="eastAsia"/>
        </w:rPr>
        <w:t>　　12.3 车床刀塔销售/营销策略建议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按照不同产品类型，车床刀塔主要可以分为如下几个类别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不同种类车床刀塔增长趋势</w:t>
      </w:r>
      <w:r>
        <w:rPr>
          <w:rFonts w:hint="eastAsia"/>
        </w:rPr>
        <w:br/>
      </w:r>
      <w:r>
        <w:rPr>
          <w:rFonts w:hint="eastAsia"/>
        </w:rPr>
        <w:t>　　表3 按不同应用，车床刀塔主要包括如下几个方面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不同应用车床刀塔消费量增长趋势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中国及欧美日等地区车床刀塔相关政策分析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2020-2025年全球车床刀塔主要厂商产量列表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2020-2025年全球车床刀塔主要厂商产量市场份额列表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2020-2025年全球车床刀塔主要厂商产值列表</w:t>
      </w:r>
      <w:r>
        <w:rPr>
          <w:rFonts w:hint="eastAsia"/>
        </w:rPr>
        <w:br/>
      </w:r>
      <w:r>
        <w:rPr>
          <w:rFonts w:hint="eastAsia"/>
        </w:rPr>
        <w:t>　　表9 全球车床刀塔主要厂商产值、市场份额列表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2025年全球主要生产商车床刀塔收入排名</w:t>
      </w:r>
      <w:r>
        <w:rPr>
          <w:rFonts w:hint="eastAsia"/>
        </w:rPr>
        <w:br/>
      </w:r>
      <w:r>
        <w:rPr>
          <w:rFonts w:hint="eastAsia"/>
        </w:rPr>
        <w:t>　　表11 2020-2025年全球车床刀塔主要厂商产品价格列表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中国车床刀塔主要厂商产品价格列表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2020-2025年中国车床刀塔主要厂商产量市场份额列表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2020-2025年中国车床刀塔主要厂商产值列表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2020-2025年中国车床刀塔主要厂商产值市场份额列表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全球主要车床刀塔厂商产地分布及商业化日期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全球主要车床刀塔企业采访及观点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全球主要地区车床刀塔产值对比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全球主要地区2020-2025年车床刀塔产量市场份额列表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2025-2031年全球主要地区车床刀塔产量列表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2025-2031年全球主要地区车床刀塔产量份额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2020-2025年全球主要地区车床刀塔产值列表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2020-2025年全球主要地区车床刀塔产值份额列表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2020-2025年全球主要地区车床刀塔消费量列表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2020-2025年全球主要地区车床刀塔消费量市场份额列表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重点企业（一）车床刀塔产能、产量、产值、价格及毛利率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重点企业（一）车床刀塔产品规格及价格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重点企业（二）车床刀塔产能、产量、产值、价格及毛利率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重点企业（二）车床刀塔产品规格及价格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重点企业（三）车床刀塔产能、产量、产值、价格及毛利率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重点企业（三）车床刀塔产品规格及价格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重点企业（四）车床刀塔产能、产量、产值、价格及毛利率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重点企业（四）车床刀塔产品规格及价格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重点企业（五）车床刀塔产能、产量、产值、价格及毛利率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重点企业（五）车床刀塔产品规格及价格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重点企业（六）车床刀塔产能、产量、产值、价格及毛利率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重点企业（六）车床刀塔产品规格及价格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重点企业（七）车床刀塔产品规格、参数及市场应用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重点企业（七）车床刀塔产能、产量、产值、价格及毛利率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重点企业（七）车床刀塔产品规格及价格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2020-2025年全球不同产品类型车床刀塔产量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2020-2025年全球不同产品类型车床刀塔产量市场份额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2025-2031年全球不同产品类型车床刀塔产量预测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2025-2031年全球不同产品类型车床刀塔产量市场份额预测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2020-2025年全球不同类型车床刀塔产值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2020-2025年全球不同类型车床刀塔产值市场份额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2025-2031年全球不同类型车床刀塔产值预测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2025-2031年全球不同类型车床刀塔产值市场份额预测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2020-2025年全球不同价格区间车床刀塔市场份额对比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2020-2025年中国不同产品类型车床刀塔产量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2020-2025年中国不同产品类型车床刀塔产量市场份额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2025-2031年中国不同产品类型车床刀塔产量预测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2025-2031年中国不同产品类型车床刀塔产量市场份额预测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2020-2025年中国不同产品类型车床刀塔产值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2020-2025年中国不同产品类型车床刀塔产值市场份额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2025-2031年中国不同产品类型车床刀塔产值预测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2025-2031年中国不同产品类型车床刀塔产值市场份额预测</w:t>
      </w:r>
      <w:r>
        <w:rPr>
          <w:rFonts w:hint="eastAsia"/>
        </w:rPr>
        <w:br/>
      </w:r>
      <w:r>
        <w:rPr>
          <w:rFonts w:hint="eastAsia"/>
        </w:rPr>
        <w:t>　　表78 车床刀塔上游原料供应商及联系方式列表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2020-2025年全球不同应用车床刀塔消费量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2020-2025年全球不同应用车床刀塔消费量市场份额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2025-2031年全球不同应用车床刀塔消费量预测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2025-2031年全球不同应用车床刀塔消费量市场份额预测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2020-2025年中国不同应用车床刀塔消费量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2020-2025年中国不同应用车床刀塔消费量市场份额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2025-2031年中国不同应用车床刀塔消费量预测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2025-2031年中国不同应用车床刀塔消费量市场份额预测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2020-2025年中国车床刀塔产量、消费量、进出口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2025-2031年中国车床刀塔产量、消费量、进出口预测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中国市场车床刀塔进出口贸易趋势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中国市场车床刀塔主要进口来源</w:t>
      </w:r>
      <w:r>
        <w:rPr>
          <w:rFonts w:hint="eastAsia"/>
        </w:rPr>
        <w:br/>
      </w:r>
      <w:r>
        <w:rPr>
          <w:rFonts w:hint="eastAsia"/>
        </w:rPr>
        <w:t>　　表91 中国市场车床刀塔主要出口目的地</w:t>
      </w:r>
      <w:r>
        <w:rPr>
          <w:rFonts w:hint="eastAsia"/>
        </w:rPr>
        <w:br/>
      </w:r>
      <w:r>
        <w:rPr>
          <w:rFonts w:hint="eastAsia"/>
        </w:rPr>
        <w:t>　　表92 中国车床刀塔市场未来发展的有利因素、不利因素分析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中国车床刀塔生产地区分布</w:t>
      </w:r>
      <w:r>
        <w:rPr>
          <w:rFonts w:hint="eastAsia"/>
        </w:rPr>
        <w:br/>
      </w:r>
      <w:r>
        <w:rPr>
          <w:rFonts w:hint="eastAsia"/>
        </w:rPr>
        <w:t>　　表94 中国车床刀塔消费地区分布</w:t>
      </w:r>
      <w:r>
        <w:rPr>
          <w:rFonts w:hint="eastAsia"/>
        </w:rPr>
        <w:br/>
      </w:r>
      <w:r>
        <w:rPr>
          <w:rFonts w:hint="eastAsia"/>
        </w:rPr>
        <w:t>　　表95 车床刀塔行业及市场环境发展趋势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车床刀塔产品及技术发展趋势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2020-2025年国内车床刀塔主要销售模式及销售渠道趋势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2020-2025年欧美日等地区车床刀塔主要销售模式及销售渠道趋势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车床刀塔产品市场定位及目标消费者分析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车床刀塔产品图片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2025年全球不同产品类型车床刀塔产量市场份额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全球不同类型车床刀塔消费量市场份额对比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2020-2025年全球车床刀塔产量及增长率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2020-2025年全球车床刀塔产值及增长率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2020-2025年中国车床刀塔产量及发展趋势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2020-2025年中国车床刀塔产值及未来发展趋势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2020-2025年全球车床刀塔产能、产量、产能利用率及发展趋势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2020-2025年全球车床刀塔产量、市场需求量及发展趋势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2020-2025年中国车床刀塔产能、产量、产能利用率及发展趋势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2020-2025年中国车床刀塔产量、市场需求量及发展趋势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全球车床刀塔主要厂商2025年产量市场份额列表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全球车床刀塔主要厂商2025年产值市场份额列表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2020-2025年中国市场车床刀塔主要厂商产量市场份额列表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中国车床刀塔主要厂商2025年产量市场份额列表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中国车床刀塔主要厂商2025年产值市场份额列表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2025年全球前五及前十大生产商车床刀塔市场份额</w:t>
      </w:r>
      <w:r>
        <w:rPr>
          <w:rFonts w:hint="eastAsia"/>
        </w:rPr>
        <w:br/>
      </w:r>
      <w:r>
        <w:rPr>
          <w:rFonts w:hint="eastAsia"/>
        </w:rPr>
        <w:t>　　图24 2020-2025年全球车床刀塔第一梯队、第二梯队和第三梯队生产商（品牌）及市场份额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车床刀塔全球领先企业SWOT分析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全球主要地区车床刀塔消费量市场份额对比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2020-2025年北美市场车床刀塔产量及增长率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2020-2025年北美市场车床刀塔产值及增长率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2020-2025年欧洲市场车床刀塔产量及增长率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2020-2025年欧洲市场车床刀塔产值及增长率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2020-2025年中国市场车床刀塔产量及增长率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2020-2025年中国市场车床刀塔产值及增长率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2020-2025年日本市场车床刀塔产量及增长率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2020-2025年日本市场车床刀塔产值及增长率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2020-2025年东南亚市场车床刀塔产量及增长率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2020-2025年东南亚市场车床刀塔产值及增长率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2020-2025年印度市场车床刀塔产量及增长率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2020-2025年印度市场车床刀塔产值及增长率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2020-2025年全球主要地区车床刀塔消费量市场份额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2025-2031年全球主要地区车床刀塔消费量市场份额预测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2020-2025年中国市场车床刀塔消费量、增长率及发展预测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2020-2025年北美市场车床刀塔消费量、增长率及发展预测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2020-2025年欧洲市场车床刀塔消费量、增长率及发展预测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2020-2025年日本市场车床刀塔消费量、增长率及发展预测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2020-2025年东南亚市场车床刀塔消费量、增长率及发展预测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2020-2025年印度市场车床刀塔消费量、增长率及发展预测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车床刀塔产业链分析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车床刀塔产品价格走势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4823330ee43cb" w:history="1">
        <w:r>
          <w:rPr>
            <w:rStyle w:val="Hyperlink"/>
          </w:rPr>
          <w:t>2025-2031年全球与中国车床刀塔行业市场调研及发展趋势报告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4823330ee43cb" w:history="1">
        <w:r>
          <w:rPr>
            <w:rStyle w:val="Hyperlink"/>
          </w:rPr>
          <w:t>https://www.20087.com/7/11/CheChuangDaoTaFaZhanQuShiFenXi.html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热点：车床电主轴、车床刀塔结构拆解图、数控刀塔排行榜前十名、车床刀塔原理、数控刀塔、车床刀塔批发、数控车床最小的刀塔、车床刀塔分类、车床撞刀视频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b56b124a7437c" w:history="1">
      <w:r>
        <w:rPr>
          <w:rStyle w:val="Hyperlink"/>
        </w:rPr>
        <w:t>2025-2031年全球与中国车床刀塔行业市场调研及发展趋势报告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heChuangDaoTaFaZhanQuShiFenXi.html" TargetMode="External" Id="R2844823330ee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heChuangDaoTaFaZhanQuShiFenXi.html" TargetMode="External" Id="Rad2b56b124a7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2025-06-06T01:23:00Z</dcterms:created>
  <dcterms:modified xsi:type="dcterms:W3CDTF">2025-06-06T02:23:00Z</dcterms:modified>
  <dc:subject>2025-2031年全球与中国车床刀塔行业市场调研及发展趋势报告</dc:subject>
  <dc:title>2025-2031年全球与中国车床刀塔行业市场调研及发展趋势报告</dc:title>
  <cp:keywords>2025-2031年全球与中国车床刀塔行业市场调研及发展趋势报告</cp:keywords>
  <dc:description>2025-2031年全球与中国车床刀塔行业市场调研及发展趋势报告</dc:description>
</cp:coreProperties>
</file>