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9862134794ef4" w:history="1">
              <w:r>
                <w:rPr>
                  <w:rStyle w:val="Hyperlink"/>
                </w:rPr>
                <w:t>2025-2031年全球与中国输送机械市场现状及前景趋势报告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9862134794ef4" w:history="1">
              <w:r>
                <w:rPr>
                  <w:rStyle w:val="Hyperlink"/>
                </w:rPr>
                <w:t>2025-2031年全球与中国输送机械市场现状及前景趋势报告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9862134794ef4" w:history="1">
                <w:r>
                  <w:rPr>
                    <w:rStyle w:val="Hyperlink"/>
                  </w:rPr>
                  <w:t>https://www.20087.com/7/61/ShuSongJiXieDeXianZhuangYuFaZhanQianJing.html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械行业在制造业中扮演着至关重要的角色，随着自动化、智能化技术的推进，输送系统正向着集成化、模块化方向发展。现代输送机械不仅提高了生产效率，还实现了物料处理的精准控制和远程监控，广泛应用于食品加工、电商物流、汽车制造等多个领域。环保节能型输送设备的研发与应用成为行业新趋势。</w:t>
      </w:r>
      <w:r>
        <w:rPr>
          <w:rFonts w:hint="eastAsia"/>
        </w:rPr>
        <w:br/>
      </w:r>
      <w:r>
        <w:rPr>
          <w:rFonts w:hint="eastAsia"/>
        </w:rPr>
        <w:t>　　未来输送机械行业将深度融合物联网、AI技术，实现设备间的智能互联和预测性维护，进一步提高系统运行的稳定性和灵活性。随着循环经济的推广，可循环利用的输送带材料和低能耗设计将受到青睐。此外，针对特定行业定制化的输送解决方案也将成为市场竞争的关键点，满足不同生产环境和物料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9862134794ef4" w:history="1">
        <w:r>
          <w:rPr>
            <w:rStyle w:val="Hyperlink"/>
          </w:rPr>
          <w:t>2025-2031年全球与中国输送机械市场现状及前景趋势报告</w:t>
        </w:r>
      </w:hyperlink>
      <w:r>
        <w:rPr>
          <w:rFonts w:hint="eastAsia"/>
        </w:rPr>
        <w:t>》依托权威机构及行业协会数据，结合输送机械行业的宏观环境与微观实践，从输送机械市场规模、市场需求、技术现状及产业链结构等多维度进行了系统调研与分析。报告通过严谨的研究方法与翔实的数据支持，辅以直观图表，全面剖析了输送机械行业发展趋势、重点企业表现及市场竞争格局，并通过SWOT分析揭示了行业机遇与潜在风险，为输送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输送机械市场概述</w:t>
      </w:r>
      <w:r>
        <w:rPr>
          <w:rFonts w:hint="eastAsia"/>
        </w:rPr>
        <w:br/>
      </w:r>
      <w:r>
        <w:rPr>
          <w:rFonts w:hint="eastAsia"/>
        </w:rPr>
        <w:t>　　1.1 输送机械行业概述及统计范围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按照不同产品类型，输送机械主要可以分为如下几个类别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不同产品类型输送机械规模增长趋势2020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从不同应用，输送机械主要包括如下几个方面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不同应用输送机械规模增长趋势2020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输送机械行业发展总体概况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输送机械行业发展主要特点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输送机械行业发展影响因素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全球输送机械供需现状及预测（2020-2031）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全球输送机械产能、产量、产能利用率及发展趋势（2020-2031）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全球输送机械产量、需求量及发展趋势（2020-2031）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全球主要地区输送机械产量及发展趋势（2020-2031）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中国输送机械供需现状及预测（2020-2031）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中国输送机械产能、产量、产能利用率及发展趋势（2020-2031）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中国输送机械产量、市场需求量及发展趋势（2020-2031）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中国输送机械产能和产量占全球的比重（2020-2031）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全球输送机械销量及收入（2020-2031）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全球市场输送机械收入（2020-2031）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全球市场输送机械销量（2020-2031）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全球市场输送机械价格趋势（2020-2031）</w:t>
      </w:r>
      <w:r>
        <w:rPr>
          <w:rFonts w:hint="eastAsia"/>
        </w:rPr>
        <w:br/>
      </w:r>
      <w:r>
        <w:rPr>
          <w:rFonts w:hint="eastAsia"/>
        </w:rPr>
        <w:t>　　2.4 中国输送机械销量及收入（2020-2031）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中国市场输送机械收入（2020-2031）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中国市场输送机械销量（2020-2031）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中国市场输送机械销量和收入占全球的比重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全球输送机械主要地区分析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全球主要地区输送机械市场规模分析：2020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全球主要地区输送机械销售收入及市场份额（2020-2025年）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全球主要地区输送机械销售收入预测（2025-2031）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全球主要地区输送机械销量分析：2020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全球主要地区输送机械销量及市场份额（2020-2025年）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全球主要地区输送机械销量及市场份额预测（2025-2031）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北美（美国和加拿大）输送机械销量（2020-2031）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北美（美国和加拿大）输送机械收入（2020-2031）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欧洲（德国、英国、法国和意大利等国家）输送机械销量（2020-2031）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欧洲（德国、英国、法国和意大利等国家）输送机械收入（2020-2031）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亚太（中国、日本、韩国、中国台湾、印度和东南亚等）输送机械销量（2020-2031）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亚太（中国、日本、韩国、中国台湾、印度和东南亚等）输送机械收入（2020-2031）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拉美地区（墨西哥、巴西等国家）输送机械销量（2020-2031）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拉美地区（墨西哥、巴西等国家）输送机械收入（2020-2031）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中东及非洲（土耳其、沙特等国家）输送机械销量（2020-2031）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中东及非洲（土耳其、沙特等国家）输送机械收入（2020-2031）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全球市场主要厂商输送机械产能市场份额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全球市场主要厂商输送机械销量（2020-2025）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全球市场主要厂商输送机械销售收入（2020-2025）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全球市场主要厂商输送机械销售价格（2020-2025）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2025年全球主要生产商输送机械收入排名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中国市场主要厂商输送机械销量（2020-2025）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中国市场主要厂商输送机械销售收入（2020-2025）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中国市场主要厂商输送机械销售价格（2020-2025）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2025年中国主要生产商输送机械收入排名</w:t>
      </w:r>
      <w:r>
        <w:rPr>
          <w:rFonts w:hint="eastAsia"/>
        </w:rPr>
        <w:br/>
      </w:r>
      <w:r>
        <w:rPr>
          <w:rFonts w:hint="eastAsia"/>
        </w:rPr>
        <w:t>　　4.3 全球主要厂商输送机械总部及产地分布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全球主要厂商输送机械商业化日期</w:t>
      </w:r>
      <w:r>
        <w:rPr>
          <w:rFonts w:hint="eastAsia"/>
        </w:rPr>
        <w:br/>
      </w:r>
      <w:r>
        <w:rPr>
          <w:rFonts w:hint="eastAsia"/>
        </w:rPr>
        <w:t>　　4.5 全球主要厂商输送机械产品类型及应用</w:t>
      </w:r>
      <w:r>
        <w:rPr>
          <w:rFonts w:hint="eastAsia"/>
        </w:rPr>
        <w:br/>
      </w:r>
      <w:r>
        <w:rPr>
          <w:rFonts w:hint="eastAsia"/>
        </w:rPr>
        <w:t>　　4.6 输送机械行业集中度、竞争程度分析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输送机械行业集中度分析：全球头部厂商份额（Top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全球输送机械第一梯队、第二梯队和第三梯队生产商（品牌）及市场份额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不同产品类型输送机械分析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全球市场不同产品类型输送机械销量（2020-2031）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全球市场不同产品类型输送机械销量及市场份额（2020-2025）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全球市场不同产品类型输送机械销量预测（2025-2031）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全球市场不同产品类型输送机械收入（2020-2031）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全球市场不同产品类型输送机械收入及市场份额（2020-2025）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全球市场不同产品类型输送机械收入预测（2025-2031）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全球市场不同产品类型输送机械价格走势（2020-2031）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中国市场不同产品类型输送机械销量（2020-2031）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中国市场不同产品类型输送机械销量及市场份额（2020-2025）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中国市场不同产品类型输送机械销量预测（2025-2031）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中国市场不同产品类型输送机械收入（2020-2031）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中国市场不同产品类型输送机械收入及市场份额（2020-2025）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中国市场不同产品类型输送机械收入预测（2025-2031）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不同应用输送机械分析</w:t>
      </w:r>
      <w:r>
        <w:rPr>
          <w:rFonts w:hint="eastAsia"/>
        </w:rPr>
        <w:br/>
      </w:r>
      <w:r>
        <w:rPr>
          <w:rFonts w:hint="eastAsia"/>
        </w:rPr>
        <w:t>　　6.1 全球市场不同应用输送机械销量（2020-2031）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全球市场不同应用输送机械销量及市场份额（2020-2025）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全球市场不同应用输送机械销量预测（2025-2031）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全球市场不同应用输送机械收入（2020-2031）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全球市场不同应用输送机械收入及市场份额（2020-2025）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全球市场不同应用输送机械收入预测（2025-2031）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全球市场不同应用输送机械价格走势（2020-2031）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中国市场不同应用输送机械销量（2020-2031）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中国市场不同应用输送机械销量及市场份额（2020-2025）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中国市场不同应用输送机械销量预测（2025-2031）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中国市场不同应用输送机械收入（2020-2031）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中国市场不同应用输送机械收入及市场份额（2020-2025）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中国市场不同应用输送机械收入预测（2025-2031）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输送机械行业发展趋势</w:t>
      </w:r>
      <w:r>
        <w:rPr>
          <w:rFonts w:hint="eastAsia"/>
        </w:rPr>
        <w:br/>
      </w:r>
      <w:r>
        <w:rPr>
          <w:rFonts w:hint="eastAsia"/>
        </w:rPr>
        <w:t>　　7.2 输送机械行业主要驱动因素</w:t>
      </w:r>
      <w:r>
        <w:rPr>
          <w:rFonts w:hint="eastAsia"/>
        </w:rPr>
        <w:br/>
      </w:r>
      <w:r>
        <w:rPr>
          <w:rFonts w:hint="eastAsia"/>
        </w:rPr>
        <w:t>　　7.3 输送机械中国企业SWOT分析</w:t>
      </w:r>
      <w:r>
        <w:rPr>
          <w:rFonts w:hint="eastAsia"/>
        </w:rPr>
        <w:br/>
      </w:r>
      <w:r>
        <w:rPr>
          <w:rFonts w:hint="eastAsia"/>
        </w:rPr>
        <w:t>　　7.4 中国输送机械行业政策环境分析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输送机械行业产业链简介</w:t>
      </w:r>
      <w:r>
        <w:rPr>
          <w:rFonts w:hint="eastAsia"/>
        </w:rPr>
        <w:br/>
      </w:r>
      <w:r>
        <w:rPr>
          <w:rFonts w:hint="eastAsia"/>
        </w:rPr>
        <w:t>　　　　8.1.1 输送机械行业供应链分析</w:t>
      </w:r>
      <w:r>
        <w:rPr>
          <w:rFonts w:hint="eastAsia"/>
        </w:rPr>
        <w:br/>
      </w:r>
      <w:r>
        <w:rPr>
          <w:rFonts w:hint="eastAsia"/>
        </w:rPr>
        <w:t>　　　　8.1.2 输送机械主要原料及供应情况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输送机械行业主要下游客户</w:t>
      </w:r>
      <w:r>
        <w:rPr>
          <w:rFonts w:hint="eastAsia"/>
        </w:rPr>
        <w:br/>
      </w:r>
      <w:r>
        <w:rPr>
          <w:rFonts w:hint="eastAsia"/>
        </w:rPr>
        <w:t>　　8.2 输送机械行业采购模式</w:t>
      </w:r>
      <w:r>
        <w:rPr>
          <w:rFonts w:hint="eastAsia"/>
        </w:rPr>
        <w:br/>
      </w:r>
      <w:r>
        <w:rPr>
          <w:rFonts w:hint="eastAsia"/>
        </w:rPr>
        <w:t>　　8.3 输送机械行业生产模式</w:t>
      </w:r>
      <w:r>
        <w:rPr>
          <w:rFonts w:hint="eastAsia"/>
        </w:rPr>
        <w:br/>
      </w:r>
      <w:r>
        <w:rPr>
          <w:rFonts w:hint="eastAsia"/>
        </w:rPr>
        <w:t>　　8.4 输送机械行业销售模式及销售渠道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全球市场主要输送机械厂商简介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中国市场输送机械产量、销量、进出口分析及未来趋势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中国市场输送机械产量、销量、进出口分析及未来趋势（2020-2031）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中国市场输送机械进出口贸易趋势</w:t>
      </w:r>
      <w:r>
        <w:rPr>
          <w:rFonts w:hint="eastAsia"/>
        </w:rPr>
        <w:br/>
      </w:r>
      <w:r>
        <w:rPr>
          <w:rFonts w:hint="eastAsia"/>
        </w:rPr>
        <w:t>　　10.3 中国市场输送机械主要进口来源</w:t>
      </w:r>
      <w:r>
        <w:rPr>
          <w:rFonts w:hint="eastAsia"/>
        </w:rPr>
        <w:br/>
      </w:r>
      <w:r>
        <w:rPr>
          <w:rFonts w:hint="eastAsia"/>
        </w:rPr>
        <w:t>　　10.4 中国市场输送机械主要出口目的地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中国市场输送机械主要地区分布</w:t>
      </w:r>
      <w:r>
        <w:rPr>
          <w:rFonts w:hint="eastAsia"/>
        </w:rPr>
        <w:br/>
      </w:r>
      <w:r>
        <w:rPr>
          <w:rFonts w:hint="eastAsia"/>
        </w:rPr>
        <w:t>　　11.1 中国输送机械生产地区分布</w:t>
      </w:r>
      <w:r>
        <w:rPr>
          <w:rFonts w:hint="eastAsia"/>
        </w:rPr>
        <w:br/>
      </w:r>
      <w:r>
        <w:rPr>
          <w:rFonts w:hint="eastAsia"/>
        </w:rPr>
        <w:t>　　11.2 中国输送机械消费地区分布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输送机械产品图片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全球不同产品类型输送机械销售额2020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全球不同产品类型输送机械市场份额2025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全球不同应用输送机械销售额2020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全球不同应用输送机械市场份额2024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2025年全球前五大品牌输送机械市场份额</w:t>
      </w:r>
      <w:r>
        <w:rPr>
          <w:rFonts w:hint="eastAsia"/>
        </w:rPr>
        <w:br/>
      </w:r>
      <w:r>
        <w:rPr>
          <w:rFonts w:hint="eastAsia"/>
        </w:rPr>
        <w:t>　　图 2025年全球输送机械第一梯队、第二梯队和第三梯队厂商及市场份额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全球输送机械产能、产量、产能利用率及发展趋势（2020-2031）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全球输送机械产量、需求量及发展趋势（2020-2031）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全球主要地区输送机械产量市场份额（2020-2031）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中国输送机械产能、产量、产能利用率及发展趋势（2020-2031）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中国输送机械产量、市场需求量及发展趋势（2020-2031）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全球输送机械市场销售额及增长率（2020-2031）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全球市场输送机械市场规模：2020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全球市场输送机械销量及增长率（2020-2031）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全球市场输送机械价格趋势（2020-2031）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全球主要地区输送机械销售收入（2020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全球主要地区输送机械销售收入市场份额（2024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北美市场输送机械销量及增长率（2020-2031）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北美市场输送机械收入及增长率（2020-2031）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欧洲市场输送机械销量及增长率（2020-2031）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欧洲市场输送机械收入及增长率（2020-2031）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中国市场输送机械销量及增长率（2020-2031）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中国市场输送机械收入及增长率（2020-2031）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日本市场输送机械销量及增长率（2020-2031）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日本市场输送机械收入及增长率（2020-2031）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东南亚市场输送机械销量及增长率（2020-2031）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东南亚市场输送机械收入及增长率（2020-2031）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印度市场输送机械销量及增长率（2020-2031）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印度市场输送机械收入及增长率（2020-2031）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全球不同产品类型输送机械价格走势（2020-2031）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全球不同应用输送机械价格走势（2020-2031）</w:t>
      </w:r>
      <w:r>
        <w:rPr>
          <w:rFonts w:hint="eastAsia"/>
        </w:rPr>
        <w:br/>
      </w:r>
      <w:r>
        <w:rPr>
          <w:rFonts w:hint="eastAsia"/>
        </w:rPr>
        <w:t>　　图 中国输送机械企业输送机械优势、劣势、机会、威胁分析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输送机械产业链</w:t>
      </w:r>
      <w:r>
        <w:rPr>
          <w:rFonts w:hint="eastAsia"/>
        </w:rPr>
        <w:br/>
      </w:r>
      <w:r>
        <w:rPr>
          <w:rFonts w:hint="eastAsia"/>
        </w:rPr>
        <w:t>　　图 输送机械行业采购模式分析</w:t>
      </w:r>
      <w:r>
        <w:rPr>
          <w:rFonts w:hint="eastAsia"/>
        </w:rPr>
        <w:br/>
      </w:r>
      <w:r>
        <w:rPr>
          <w:rFonts w:hint="eastAsia"/>
        </w:rPr>
        <w:t>　　图 输送机械行业生产模式分析</w:t>
      </w:r>
      <w:r>
        <w:rPr>
          <w:rFonts w:hint="eastAsia"/>
        </w:rPr>
        <w:br/>
      </w:r>
      <w:r>
        <w:rPr>
          <w:rFonts w:hint="eastAsia"/>
        </w:rPr>
        <w:t>　　图 输送机械行业销售模式分析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按产品类型细分，全球输送机械市场规模2020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按应用细分，全球输送机械市场规模2020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输送机械行业发展主要特点</w:t>
      </w:r>
      <w:r>
        <w:rPr>
          <w:rFonts w:hint="eastAsia"/>
        </w:rPr>
        <w:br/>
      </w:r>
      <w:r>
        <w:rPr>
          <w:rFonts w:hint="eastAsia"/>
        </w:rPr>
        <w:t>　　表 输送机械行业发展有利因素分析</w:t>
      </w:r>
      <w:r>
        <w:rPr>
          <w:rFonts w:hint="eastAsia"/>
        </w:rPr>
        <w:br/>
      </w:r>
      <w:r>
        <w:rPr>
          <w:rFonts w:hint="eastAsia"/>
        </w:rPr>
        <w:t>　　表 输送机械行业发展不利因素分析</w:t>
      </w:r>
      <w:r>
        <w:rPr>
          <w:rFonts w:hint="eastAsia"/>
        </w:rPr>
        <w:br/>
      </w:r>
      <w:r>
        <w:rPr>
          <w:rFonts w:hint="eastAsia"/>
        </w:rPr>
        <w:t>　　表 输送机械技术 标准</w:t>
      </w:r>
      <w:r>
        <w:rPr>
          <w:rFonts w:hint="eastAsia"/>
        </w:rPr>
        <w:br/>
      </w:r>
      <w:r>
        <w:rPr>
          <w:rFonts w:hint="eastAsia"/>
        </w:rPr>
        <w:t>　　表 进入输送机械行业壁垒</w:t>
      </w:r>
      <w:r>
        <w:rPr>
          <w:rFonts w:hint="eastAsia"/>
        </w:rPr>
        <w:br/>
      </w:r>
      <w:r>
        <w:rPr>
          <w:rFonts w:hint="eastAsia"/>
        </w:rPr>
        <w:t>　　表 输送机械主要企业在国际市场占有率（按销量，2020-2025）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2025年输送机械主要企业在国际市场排名（按销量）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全球市场主要企业输送机械销量（2020-2025）</w:t>
      </w:r>
      <w:r>
        <w:rPr>
          <w:rFonts w:hint="eastAsia"/>
        </w:rPr>
        <w:br/>
      </w:r>
      <w:r>
        <w:rPr>
          <w:rFonts w:hint="eastAsia"/>
        </w:rPr>
        <w:t>　　表 输送机械主要企业在国际市场占有率（按收入，2020-2025）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2025年输送机械主要企业在国际市场排名（按收入）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全球市场主要企业输送机械销售收入（2020-2025）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全球市场主要企业输送机械销售价格（2020-2025）</w:t>
      </w:r>
      <w:r>
        <w:rPr>
          <w:rFonts w:hint="eastAsia"/>
        </w:rPr>
        <w:br/>
      </w:r>
      <w:r>
        <w:rPr>
          <w:rFonts w:hint="eastAsia"/>
        </w:rPr>
        <w:t>　　表 输送机械主要企业在中国市场占有率（按销量，2020-2025）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2025年输送机械主要企业在中国市场排名（按销量）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中国市场主要企业输送机械销量（2020-2025）</w:t>
      </w:r>
      <w:r>
        <w:rPr>
          <w:rFonts w:hint="eastAsia"/>
        </w:rPr>
        <w:br/>
      </w:r>
      <w:r>
        <w:rPr>
          <w:rFonts w:hint="eastAsia"/>
        </w:rPr>
        <w:t>　　表 输送机械主要企业在中国市场占有率（按收入，2020-2025）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2025年输送机械主要企业在中国市场排名（按收入）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中国市场主要企业输送机械销售收入（2020-2025）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全球主要厂商输送机械总部及产地分布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全球主要厂商成立时间及输送机械商业化日期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全球主要厂商输送机械产品类型及应用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2025年全球输送机械主要厂商市场地位（第一梯队、第二梯队和第三梯队）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全球输送机械市场投资、并购等现状分析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全球主要地区输送机械产量增速（CAGR）（2020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全球主要地区输送机械产量（2020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全球主要地区输送机械产量（2020-2025）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全球主要地区输送机械销售收入增速（2020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全球主要地区输送机械销售收入（2020-2025）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全球主要地区输送机械销量（2020-2025）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全球主要地区输送机械销量（2025-2031）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全球主要地区输送机械销量份额（2025-2031）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输送机械销量、收入、价格及毛利率（2020-2025）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全球不同产品类型输送机械销量（2020-2025年）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全球不同产品类型输送机械销量市场份额（2020-2025）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全球不同产品类型输送机械销量预测（2025-2031）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全球市场不同产品类型输送机械销量市场份额预测（2025-2031）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全球不同产品类型输送机械收入（2020-2025年）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全球不同产品类型输送机械收入市场份额（2020-2025）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全球不同产品类型输送机械收入预测（2025-2031）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全球不同产品类型输送机械收入市场份额预测（2025-2031）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全球不同应用输送机械销量市场份额（2020-2025）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全球不同应用输送机械销量预测（2025-2031）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全球市场不同应用输送机械销量市场份额预测（2025-2031）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全球不同应用输送机械收入市场份额（2020-2025）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全球不同应用输送机械收入预测（2025-2031）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输送机械行业发展趋势</w:t>
      </w:r>
      <w:r>
        <w:rPr>
          <w:rFonts w:hint="eastAsia"/>
        </w:rPr>
        <w:br/>
      </w:r>
      <w:r>
        <w:rPr>
          <w:rFonts w:hint="eastAsia"/>
        </w:rPr>
        <w:t>　　表 输送机械市场前景</w:t>
      </w:r>
      <w:r>
        <w:rPr>
          <w:rFonts w:hint="eastAsia"/>
        </w:rPr>
        <w:br/>
      </w:r>
      <w:r>
        <w:rPr>
          <w:rFonts w:hint="eastAsia"/>
        </w:rPr>
        <w:t>　　表 输送机械行业主要驱动因素</w:t>
      </w:r>
      <w:r>
        <w:rPr>
          <w:rFonts w:hint="eastAsia"/>
        </w:rPr>
        <w:br/>
      </w:r>
      <w:r>
        <w:rPr>
          <w:rFonts w:hint="eastAsia"/>
        </w:rPr>
        <w:t>　　表 输送机械行业供应链分析</w:t>
      </w:r>
      <w:r>
        <w:rPr>
          <w:rFonts w:hint="eastAsia"/>
        </w:rPr>
        <w:br/>
      </w:r>
      <w:r>
        <w:rPr>
          <w:rFonts w:hint="eastAsia"/>
        </w:rPr>
        <w:t>　　表 输送机械上游原料供应商</w:t>
      </w:r>
      <w:r>
        <w:rPr>
          <w:rFonts w:hint="eastAsia"/>
        </w:rPr>
        <w:br/>
      </w:r>
      <w:r>
        <w:rPr>
          <w:rFonts w:hint="eastAsia"/>
        </w:rPr>
        <w:t>　　表 输送机械行业主要下游客户</w:t>
      </w:r>
      <w:r>
        <w:rPr>
          <w:rFonts w:hint="eastAsia"/>
        </w:rPr>
        <w:br/>
      </w:r>
      <w:r>
        <w:rPr>
          <w:rFonts w:hint="eastAsia"/>
        </w:rPr>
        <w:t>　　表 输送机械行业典型经销商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9862134794ef4" w:history="1">
        <w:r>
          <w:rPr>
            <w:rStyle w:val="Hyperlink"/>
          </w:rPr>
          <w:t>2025-2031年全球与中国输送机械市场现状及前景趋势报告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9862134794ef4" w:history="1">
        <w:r>
          <w:rPr>
            <w:rStyle w:val="Hyperlink"/>
          </w:rPr>
          <w:t>https://www.20087.com/7/61/ShuSongJiXieDeXianZhuangYuFaZhanQianJing.html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热点：机械输送设备有哪几种、输送机械设备厂家、输送机大全、输送机械手移动的方向取决于、输送机平台、输送机械轴承、关于输送机、输送机械设备中标、链板输送机械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7e63ad8314189" w:history="1">
      <w:r>
        <w:rPr>
          <w:rStyle w:val="Hyperlink"/>
        </w:rPr>
        <w:t>2025-2031年全球与中国输送机械市场现状及前景趋势报告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SongJiXieDeXianZhuangYuFaZhanQianJing.html" TargetMode="External" Id="Rad5986213479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SongJiXieDeXianZhuangYuFaZhanQianJing.html" TargetMode="External" Id="Rcac7e63ad831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2025-01-08T07:27:00Z</dcterms:created>
  <dcterms:modified xsi:type="dcterms:W3CDTF">2025-01-08T08:27:00Z</dcterms:modified>
  <dc:subject>2025-2031年全球与中国输送机械市场现状及前景趋势报告</dc:subject>
  <dc:title>2025-2031年全球与中国输送机械市场现状及前景趋势报告</dc:title>
  <cp:keywords>2025-2031年全球与中国输送机械市场现状及前景趋势报告</cp:keywords>
  <dc:description>2025-2031年全球与中国输送机械市场现状及前景趋势报告</dc:description>
</cp:coreProperties>
</file>