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6e792ff664d2f" w:history="1">
              <w:r>
                <w:rPr>
                  <w:rStyle w:val="Hyperlink"/>
                </w:rPr>
                <w:t>2025-2031年全球与中国重型手推车行业现状调研及前景趋势预测报告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6e792ff664d2f" w:history="1">
              <w:r>
                <w:rPr>
                  <w:rStyle w:val="Hyperlink"/>
                </w:rPr>
                <w:t>2025-2031年全球与中国重型手推车行业现状调研及前景趋势预测报告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6e792ff664d2f" w:history="1">
                <w:r>
                  <w:rPr>
                    <w:rStyle w:val="Hyperlink"/>
                  </w:rPr>
                  <w:t>https://www.20087.com/7/51/ZhongXingShouTuiCheHangYeQianJingQuShi.html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手推车行业正经历着技术革新和市场细分，以适应仓储物流、建筑业、制造业等领域的多样化需求。随着工业4.0概念的推广，手推车的设计趋向于智能化和模块化，旨在提高搬运效率和操作安全性。同时，可持续性成为设计考量的重点，推动了轻量化材料的使用和能效提升。行业标准的完善，如安全规范和耐用性测试，保证了产品质量和用户信任。</w:t>
      </w:r>
      <w:r>
        <w:rPr>
          <w:rFonts w:hint="eastAsia"/>
        </w:rPr>
        <w:br/>
      </w:r>
      <w:r>
        <w:rPr>
          <w:rFonts w:hint="eastAsia"/>
        </w:rPr>
        <w:t>　　未来，重型手推车行业将朝着更加自动化和个性化方向发展。物联网(IoT)和传感器技术的集成将使手推车具备自我监控和数据收集能力，便于预防性维护和优化路线规划。此外，定制化服务将成为趋势，企业可根据特定负载、环境和操作习惯提供量身定做的解决方案。环保材料和设计的采用，如可回收部件和低摩擦轮轴，将减少环境足迹，满足绿色供应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6e792ff664d2f" w:history="1">
        <w:r>
          <w:rPr>
            <w:rStyle w:val="Hyperlink"/>
          </w:rPr>
          <w:t>2025-2031年全球与中国重型手推车行业现状调研及前景趋势预测报告</w:t>
        </w:r>
      </w:hyperlink>
      <w:r>
        <w:rPr>
          <w:rFonts w:hint="eastAsia"/>
        </w:rPr>
        <w:t>》系统分析了重型手推车行业的市场规模、市场需求及价格波动，深入探讨了重型手推车产业链关键环节及各细分市场特点。报告基于权威数据，科学预测了重型手推车市场前景与发展趋势，同时评估了重型手推车重点企业的经营状况，包括品牌影响力、市场集中度及竞争格局。通过SWOT分析，报告揭示了重型手推车行业面临的风险与机遇，为重型手推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中国重型手推车概述</w:t>
      </w:r>
      <w:r>
        <w:rPr>
          <w:rFonts w:hint="eastAsia"/>
        </w:rPr>
        <w:br/>
      </w:r>
      <w:r>
        <w:rPr>
          <w:rFonts w:hint="eastAsia"/>
        </w:rPr>
        <w:t>　　第一节 重型手推车行业定义</w:t>
      </w:r>
      <w:r>
        <w:rPr>
          <w:rFonts w:hint="eastAsia"/>
        </w:rPr>
        <w:br/>
      </w:r>
      <w:r>
        <w:rPr>
          <w:rFonts w:hint="eastAsia"/>
        </w:rPr>
        <w:t>　　第二节 重型手推车行业发展特性</w:t>
      </w:r>
      <w:r>
        <w:rPr>
          <w:rFonts w:hint="eastAsia"/>
        </w:rPr>
        <w:br/>
      </w:r>
      <w:r>
        <w:rPr>
          <w:rFonts w:hint="eastAsia"/>
        </w:rPr>
        <w:t>　　第三节 重型手推车产业链分析</w:t>
      </w:r>
      <w:r>
        <w:rPr>
          <w:rFonts w:hint="eastAsia"/>
        </w:rPr>
        <w:br/>
      </w:r>
      <w:r>
        <w:rPr>
          <w:rFonts w:hint="eastAsia"/>
        </w:rPr>
        <w:t>　　第四节 重型手推车行业生命周期分析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2024-2025年国外主要重型手推车市场发展概况</w:t>
      </w:r>
      <w:r>
        <w:rPr>
          <w:rFonts w:hint="eastAsia"/>
        </w:rPr>
        <w:br/>
      </w:r>
      <w:r>
        <w:rPr>
          <w:rFonts w:hint="eastAsia"/>
        </w:rPr>
        <w:t>　　第一节 全球重型手推车市场发展分析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欧洲地区主要国家重型手推车市场概况</w:t>
      </w:r>
      <w:r>
        <w:rPr>
          <w:rFonts w:hint="eastAsia"/>
        </w:rPr>
        <w:br/>
      </w:r>
      <w:r>
        <w:rPr>
          <w:rFonts w:hint="eastAsia"/>
        </w:rPr>
        <w:t>　　第三节 北美地区重型手推车市场概况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亚洲地区主要国家重型手推车市场概况</w:t>
      </w:r>
      <w:r>
        <w:rPr>
          <w:rFonts w:hint="eastAsia"/>
        </w:rPr>
        <w:br/>
      </w:r>
      <w:r>
        <w:rPr>
          <w:rFonts w:hint="eastAsia"/>
        </w:rPr>
        <w:t>　　第五节 全球重型手推车市场发展预测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2024-2025年中国重型手推车发展环境分析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重型手推车行业相关政策、标准</w:t>
      </w:r>
      <w:r>
        <w:rPr>
          <w:rFonts w:hint="eastAsia"/>
        </w:rPr>
        <w:br/>
      </w:r>
      <w:r>
        <w:rPr>
          <w:rFonts w:hint="eastAsia"/>
        </w:rPr>
        <w:t>　　第三节 重型手推车行业相关发展规划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中国重型手推车技术发展分析</w:t>
      </w:r>
      <w:r>
        <w:rPr>
          <w:rFonts w:hint="eastAsia"/>
        </w:rPr>
        <w:br/>
      </w:r>
      <w:r>
        <w:rPr>
          <w:rFonts w:hint="eastAsia"/>
        </w:rPr>
        <w:t>　　第一节 当前重型手推车技术发展现状分析</w:t>
      </w:r>
      <w:r>
        <w:rPr>
          <w:rFonts w:hint="eastAsia"/>
        </w:rPr>
        <w:br/>
      </w:r>
      <w:r>
        <w:rPr>
          <w:rFonts w:hint="eastAsia"/>
        </w:rPr>
        <w:t>　　第二节 重型手推车生产中需注意的问题</w:t>
      </w:r>
      <w:r>
        <w:rPr>
          <w:rFonts w:hint="eastAsia"/>
        </w:rPr>
        <w:br/>
      </w:r>
      <w:r>
        <w:rPr>
          <w:rFonts w:hint="eastAsia"/>
        </w:rPr>
        <w:t>　　第三节 重型手推车行业主要技术发展趋势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2024-2025年重型手推车市场特性分析</w:t>
      </w:r>
      <w:r>
        <w:rPr>
          <w:rFonts w:hint="eastAsia"/>
        </w:rPr>
        <w:br/>
      </w:r>
      <w:r>
        <w:rPr>
          <w:rFonts w:hint="eastAsia"/>
        </w:rPr>
        <w:t>　　第一节 重型手推车行业集中度分析</w:t>
      </w:r>
      <w:r>
        <w:rPr>
          <w:rFonts w:hint="eastAsia"/>
        </w:rPr>
        <w:br/>
      </w:r>
      <w:r>
        <w:rPr>
          <w:rFonts w:hint="eastAsia"/>
        </w:rPr>
        <w:t>　　第二节 重型手推车行业SWOT分析</w:t>
      </w:r>
      <w:r>
        <w:rPr>
          <w:rFonts w:hint="eastAsia"/>
        </w:rPr>
        <w:br/>
      </w:r>
      <w:r>
        <w:rPr>
          <w:rFonts w:hint="eastAsia"/>
        </w:rPr>
        <w:t>　　　　一、重型手推车行业优势</w:t>
      </w:r>
      <w:r>
        <w:rPr>
          <w:rFonts w:hint="eastAsia"/>
        </w:rPr>
        <w:br/>
      </w:r>
      <w:r>
        <w:rPr>
          <w:rFonts w:hint="eastAsia"/>
        </w:rPr>
        <w:t>　　　　二、重型手推车行业劣势</w:t>
      </w:r>
      <w:r>
        <w:rPr>
          <w:rFonts w:hint="eastAsia"/>
        </w:rPr>
        <w:br/>
      </w:r>
      <w:r>
        <w:rPr>
          <w:rFonts w:hint="eastAsia"/>
        </w:rPr>
        <w:t>　　　　三、重型手推车行业机会</w:t>
      </w:r>
      <w:r>
        <w:rPr>
          <w:rFonts w:hint="eastAsia"/>
        </w:rPr>
        <w:br/>
      </w:r>
      <w:r>
        <w:rPr>
          <w:rFonts w:hint="eastAsia"/>
        </w:rPr>
        <w:t>　　　　四、重型手推车行业风险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中国重型手推车发展现状</w:t>
      </w:r>
      <w:r>
        <w:rPr>
          <w:rFonts w:hint="eastAsia"/>
        </w:rPr>
        <w:br/>
      </w:r>
      <w:r>
        <w:rPr>
          <w:rFonts w:hint="eastAsia"/>
        </w:rPr>
        <w:t>　　第一节 中国重型手推车市场现状分析</w:t>
      </w:r>
      <w:r>
        <w:rPr>
          <w:rFonts w:hint="eastAsia"/>
        </w:rPr>
        <w:br/>
      </w:r>
      <w:r>
        <w:rPr>
          <w:rFonts w:hint="eastAsia"/>
        </w:rPr>
        <w:t>　　第二节 中国重型手推车行业产量情况分析及预测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一、重型手推车总体产能规模</w:t>
      </w:r>
      <w:r>
        <w:rPr>
          <w:rFonts w:hint="eastAsia"/>
        </w:rPr>
        <w:br/>
      </w:r>
      <w:r>
        <w:rPr>
          <w:rFonts w:hint="eastAsia"/>
        </w:rPr>
        <w:t>　　　　二、重型手推车生产区域分布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三、2019-2024年中国重型手推车产量统计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四、2025-2031年中国重型手推车产量预测</w:t>
      </w:r>
      <w:r>
        <w:rPr>
          <w:rFonts w:hint="eastAsia"/>
        </w:rPr>
        <w:br/>
      </w:r>
      <w:r>
        <w:rPr>
          <w:rFonts w:hint="eastAsia"/>
        </w:rPr>
        <w:t>　　第三节 中国重型手推车市场需求分析及预测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一、中国重型手推车市场需求特点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二、2019-2024年中国重型手推车市场需求量统计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三、2025-2031年中国重型手推车市场需求量预测</w:t>
      </w:r>
      <w:r>
        <w:rPr>
          <w:rFonts w:hint="eastAsia"/>
        </w:rPr>
        <w:br/>
      </w:r>
      <w:r>
        <w:rPr>
          <w:rFonts w:hint="eastAsia"/>
        </w:rPr>
        <w:t>　　第四节 中国重型手推车价格趋势分析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一、2019-2024年中国重型手推车市场价格趋势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二、2025-2031年中国重型手推车市场价格走势预测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2019-2024年重型手推车行业经济运行状况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2019-2024年中国重型手推车行业盈利能力分析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2019-2024年中国重型手推车行业发展能力分析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2019-2024年重型手推车行业偿债能力分析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2019-2024年重型手推车制造企业数量分析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重型手推车行业上、下游市场分析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重型手推车行业上游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重型手推车行业下游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中国重型手推车行业重点地区发展分析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重型手推车行业重点区域市场结构调研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**地区重型手推车市场发展分析</w:t>
      </w:r>
      <w:r>
        <w:rPr>
          <w:rFonts w:hint="eastAsia"/>
        </w:rPr>
        <w:br/>
      </w:r>
      <w:r>
        <w:rPr>
          <w:rFonts w:hint="eastAsia"/>
        </w:rPr>
        <w:t>　　第三节 **地区重型手推车市场发展分析</w:t>
      </w:r>
      <w:r>
        <w:rPr>
          <w:rFonts w:hint="eastAsia"/>
        </w:rPr>
        <w:br/>
      </w:r>
      <w:r>
        <w:rPr>
          <w:rFonts w:hint="eastAsia"/>
        </w:rPr>
        <w:t>　　第四节 **地区重型手推车市场发展分析</w:t>
      </w:r>
      <w:r>
        <w:rPr>
          <w:rFonts w:hint="eastAsia"/>
        </w:rPr>
        <w:br/>
      </w:r>
      <w:r>
        <w:rPr>
          <w:rFonts w:hint="eastAsia"/>
        </w:rPr>
        <w:t>　　第五节 **地区重型手推车市场发展分析</w:t>
      </w:r>
      <w:r>
        <w:rPr>
          <w:rFonts w:hint="eastAsia"/>
        </w:rPr>
        <w:br/>
      </w:r>
      <w:r>
        <w:rPr>
          <w:rFonts w:hint="eastAsia"/>
        </w:rPr>
        <w:t>　　第六节 **地区重型手推车市场发展分析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2019-2024年中国重型手推车进出口分析</w:t>
      </w:r>
      <w:r>
        <w:rPr>
          <w:rFonts w:hint="eastAsia"/>
        </w:rPr>
        <w:br/>
      </w:r>
      <w:r>
        <w:rPr>
          <w:rFonts w:hint="eastAsia"/>
        </w:rPr>
        <w:t>　　第一节 重型手推车进口情况分析</w:t>
      </w:r>
      <w:r>
        <w:rPr>
          <w:rFonts w:hint="eastAsia"/>
        </w:rPr>
        <w:br/>
      </w:r>
      <w:r>
        <w:rPr>
          <w:rFonts w:hint="eastAsia"/>
        </w:rPr>
        <w:t>　　第二节 重型手推车出口情况分析</w:t>
      </w:r>
      <w:r>
        <w:rPr>
          <w:rFonts w:hint="eastAsia"/>
        </w:rPr>
        <w:br/>
      </w:r>
      <w:r>
        <w:rPr>
          <w:rFonts w:hint="eastAsia"/>
        </w:rPr>
        <w:t>　　第三节 影响重型手推车进出口因素分析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重型手推车行业重点企业竞争力分析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三、企业重型手推车经营状况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三、企业重型手推车经营状况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三、企业重型手推车经营状况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三、企业重型手推车经营状况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三、企业重型手推车经营状况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三、企业重型手推车经营状况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重型手推车行业企业经营策略研究分析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重型手推车企业多样化经营策略分析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一、重型手推车企业多样化经营情况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二、现行重型手推车行业多样化经营的方向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大型重型手推车企业集团未来发展策略分析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对中小重型手推车企业生产经营的建议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重型手推车行业投资风险预警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影响重型手推车行业发展的主要因素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一、2025年影响重型手推车行业运行的有利因素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二、2025年影响重型手推车行业运行的稳定因素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三、2025年影响重型手推车行业运行的不利因素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四、2025年我国重型手推车行业发展面临的挑战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五、2025年我国重型手推车行业发展面临的机遇</w:t>
      </w:r>
      <w:r>
        <w:rPr>
          <w:rFonts w:hint="eastAsia"/>
        </w:rPr>
        <w:br/>
      </w:r>
      <w:r>
        <w:rPr>
          <w:rFonts w:hint="eastAsia"/>
        </w:rPr>
        <w:t>　　第二节 重型手推车行业投资风险预警</w:t>
      </w:r>
      <w:r>
        <w:rPr>
          <w:rFonts w:hint="eastAsia"/>
        </w:rPr>
        <w:br/>
      </w:r>
      <w:r>
        <w:rPr>
          <w:rFonts w:hint="eastAsia"/>
        </w:rPr>
        <w:t>　　　　一、重型手推车行业市场风险预测</w:t>
      </w:r>
      <w:r>
        <w:rPr>
          <w:rFonts w:hint="eastAsia"/>
        </w:rPr>
        <w:br/>
      </w:r>
      <w:r>
        <w:rPr>
          <w:rFonts w:hint="eastAsia"/>
        </w:rPr>
        <w:t>　　　　二、重型手推车行业政策风险预测</w:t>
      </w:r>
      <w:r>
        <w:rPr>
          <w:rFonts w:hint="eastAsia"/>
        </w:rPr>
        <w:br/>
      </w:r>
      <w:r>
        <w:rPr>
          <w:rFonts w:hint="eastAsia"/>
        </w:rPr>
        <w:t>　　　　三、重型手推车行业经营风险预测</w:t>
      </w:r>
      <w:r>
        <w:rPr>
          <w:rFonts w:hint="eastAsia"/>
        </w:rPr>
        <w:br/>
      </w:r>
      <w:r>
        <w:rPr>
          <w:rFonts w:hint="eastAsia"/>
        </w:rPr>
        <w:t>　　　　四、重型手推车行业技术风险预测</w:t>
      </w:r>
      <w:r>
        <w:rPr>
          <w:rFonts w:hint="eastAsia"/>
        </w:rPr>
        <w:br/>
      </w:r>
      <w:r>
        <w:rPr>
          <w:rFonts w:hint="eastAsia"/>
        </w:rPr>
        <w:t>　　　　五、重型手推车行业竞争风险预测</w:t>
      </w:r>
      <w:r>
        <w:rPr>
          <w:rFonts w:hint="eastAsia"/>
        </w:rPr>
        <w:br/>
      </w:r>
      <w:r>
        <w:rPr>
          <w:rFonts w:hint="eastAsia"/>
        </w:rPr>
        <w:t>　　　　六、重型手推车行业其他风险预测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重型手推车投资建议</w:t>
      </w:r>
      <w:r>
        <w:rPr>
          <w:rFonts w:hint="eastAsia"/>
        </w:rPr>
        <w:br/>
      </w:r>
      <w:r>
        <w:rPr>
          <w:rFonts w:hint="eastAsia"/>
        </w:rPr>
        <w:t>　　第一节 2025年重型手推车市场前景分析</w:t>
      </w:r>
      <w:r>
        <w:rPr>
          <w:rFonts w:hint="eastAsia"/>
        </w:rPr>
        <w:br/>
      </w:r>
      <w:r>
        <w:rPr>
          <w:rFonts w:hint="eastAsia"/>
        </w:rPr>
        <w:t>　　第二节 2025年重型手推车发展趋势预测</w:t>
      </w:r>
      <w:r>
        <w:rPr>
          <w:rFonts w:hint="eastAsia"/>
        </w:rPr>
        <w:br/>
      </w:r>
      <w:r>
        <w:rPr>
          <w:rFonts w:hint="eastAsia"/>
        </w:rPr>
        <w:t>　　第三节 重型手推车行业投资进入壁垒分析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重型手推车行业历程</w:t>
      </w:r>
      <w:r>
        <w:rPr>
          <w:rFonts w:hint="eastAsia"/>
        </w:rPr>
        <w:br/>
      </w:r>
      <w:r>
        <w:rPr>
          <w:rFonts w:hint="eastAsia"/>
        </w:rPr>
        <w:t>　　图表 重型手推车行业生命周期</w:t>
      </w:r>
      <w:r>
        <w:rPr>
          <w:rFonts w:hint="eastAsia"/>
        </w:rPr>
        <w:br/>
      </w:r>
      <w:r>
        <w:rPr>
          <w:rFonts w:hint="eastAsia"/>
        </w:rPr>
        <w:t>　　图表 重型手推车行业产业链分析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2019-2024年中国重型手推车行业市场规模及增长情况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2019-2024年重型手推车行业市场容量分析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2019-2024年中国重型手推车行业产能统计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2019-2024年中国重型手推车行业产量及增长趋势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2019-2024年中国重型手推车市场需求量及增速统计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2024年中国重型手推车行业需求领域分布格局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2019-2024年中国重型手推车行业销售收入分析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2019-2024年中国重型手推车行业盈利情况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2019-2024年中国重型手推车行业利润总额统计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2019-2024年中国重型手推车进口数量分析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2019-2024年中国重型手推车进口金额分析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2019-2024年中国重型手推车出口数量分析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2019-2024年中国重型手推车出口金额分析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2024年中国重型手推车进口国家及地区分析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2024年中国重型手推车出口国家及地区分析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2019-2024年中国重型手推车行业企业数量情况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2019-2024年中国重型手推车行业企业平均规模情况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**地区重型手推车行业市场需求情况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**地区重型手推车行业市场需求情况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**地区重型手推车行业市场需求情况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**地区重型手推车行业市场需求情况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重型手推车重点企业（一）基本信息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重型手推车重点企业（一）经营情况分析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重型手推车重点企业（一）主要经济指标情况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重型手推车重点企业（一）盈利能力情况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重型手推车重点企业（一）偿债能力情况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重型手推车重点企业（一）运营能力情况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重型手推车重点企业（一）成长能力情况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重型手推车重点企业（二）基本信息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重型手推车重点企业（二）经营情况分析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重型手推车重点企业（二）主要经济指标情况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重型手推车重点企业（二）盈利能力情况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重型手推车重点企业（二）偿债能力情况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重型手推车重点企业（二）运营能力情况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重型手推车重点企业（二）成长能力情况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重型手推车重点企业（三）基本信息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重型手推车重点企业（三）经营情况分析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重型手推车重点企业（三）主要经济指标情况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重型手推车重点企业（三）盈利能力情况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重型手推车重点企业（三）偿债能力情况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重型手推车重点企业（三）运营能力情况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重型手推车重点企业（三）成长能力情况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2025-2031年中国重型手推车行业产能预测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2025-2031年中国重型手推车行业产量预测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2025-2031年中国重型手推车市场需求量预测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2025-2031年中国重型手推车行业供需平衡预测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2025-2031年中国重型手推车行业市场容量预测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2025-2031年中国重型手推车行业市场规模预测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2025-2031年中国重型手推车市场前景分析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2025-2031年中国重型手推车行业发展趋势预测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6e792ff664d2f" w:history="1">
        <w:r>
          <w:rPr>
            <w:rStyle w:val="Hyperlink"/>
          </w:rPr>
          <w:t>2025-2031年全球与中国重型手推车行业现状调研及前景趋势预测报告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6e792ff664d2f" w:history="1">
        <w:r>
          <w:rPr>
            <w:rStyle w:val="Hyperlink"/>
          </w:rPr>
          <w:t>https://www.20087.com/7/51/ZhongXingShouTuiCheHangYeQianJingQuShi.html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热点：电动搬运手推车、重型手推车什么轮子好、四轮平板手推车、重型手推车轮子什么材质好、各种型号手推车轮子、重载手推车、高梯子租赁6米以上、加厚载重型手推车、行吊行走轨道轮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0577721d64aae" w:history="1">
      <w:r>
        <w:rPr>
          <w:rStyle w:val="Hyperlink"/>
        </w:rPr>
        <w:t>2025-2031年全球与中国重型手推车行业现状调研及前景趋势预测报告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hongXingShouTuiCheHangYeQianJingQuShi.html" TargetMode="External" Id="Rd336e792ff66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hongXingShouTuiCheHangYeQianJingQuShi.html" TargetMode="External" Id="R0a60577721d6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2025-01-02T02:34:00Z</dcterms:created>
  <dcterms:modified xsi:type="dcterms:W3CDTF">2025-01-02T03:34:00Z</dcterms:modified>
  <dc:subject>2025-2031年全球与中国重型手推车行业现状调研及前景趋势预测报告</dc:subject>
  <dc:title>2025-2031年全球与中国重型手推车行业现状调研及前景趋势预测报告</dc:title>
  <cp:keywords>2025-2031年全球与中国重型手推车行业现状调研及前景趋势预测报告</cp:keywords>
  <dc:description>2025-2031年全球与中国重型手推车行业现状调研及前景趋势预测报告</dc:description>
</cp:coreProperties>
</file>