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eef8c0ba34ed4" w:history="1">
              <w:r>
                <w:rPr>
                  <w:rStyle w:val="Hyperlink"/>
                </w:rPr>
                <w:t>全球与中国重型液压缸行业现状分析及前景趋势预测报告（2025-2031年）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eef8c0ba34ed4" w:history="1">
              <w:r>
                <w:rPr>
                  <w:rStyle w:val="Hyperlink"/>
                </w:rPr>
                <w:t>全球与中国重型液压缸行业现状分析及前景趋势预测报告（2025-2031年）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eef8c0ba34ed4" w:history="1">
                <w:r>
                  <w:rPr>
                    <w:rStyle w:val="Hyperlink"/>
                  </w:rPr>
                  <w:t>https://www.20087.com/7/11/ZhongXingYeYaGangDeXianZhuangYuFaZhanQianJing.html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液压缸是一种用于提供强大推力或拉力的执行机构，近年来随着制造业技术和市场需求的增长，在强度和耐用性方面都有了显著提升。目前，重型液压缸不仅在承载能力和抗疲劳性方面有所提高，还在产品的稳定性和操作便捷性方面进行了优化。此外，为了适应不同应用场景的需求，许多产品还具备了可调节的行程和多种安装方式。随着工业自动化和重型机械设备对高可靠性的需求增加，重型液压缸正朝着更加高效和智能的方向发展。</w:t>
      </w:r>
      <w:r>
        <w:rPr>
          <w:rFonts w:hint="eastAsia"/>
        </w:rPr>
        <w:br/>
      </w:r>
      <w:r>
        <w:rPr>
          <w:rFonts w:hint="eastAsia"/>
        </w:rPr>
        <w:t>　　未来，重型液压缸的发展将更加注重高效性和智能化。一方面，随着对高效机械设备的需求增加，重型液压缸将更加注重提高其在承载能力和抗疲劳性方面的表现，如通过改进材料选择和优化设计来提高性能。另一方面，鉴于用户对智能化的需求增加，重型液压缸将更加注重提供智能服务，如集成传感器和远程监控功能。此外，随着对产品质量和性能要求的提高，重型液压缸还将更加注重提供易于安装和维护的解决方案，以适应不同的工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eef8c0ba34ed4" w:history="1">
        <w:r>
          <w:rPr>
            <w:rStyle w:val="Hyperlink"/>
          </w:rPr>
          <w:t>全球与中国重型液压缸行业现状分析及前景趋势预测报告（2025-2031年）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重型液压缸行业的现状与发展趋势，并对重型液压缸产业链各环节进行了系统性探讨。报告科学预测了重型液压缸行业未来发展方向，重点分析了重型液压缸技术现状及创新路径，同时聚焦重型液压缸重点企业的经营表现，评估了市场竞争格局、品牌影响力及市场集中度。通过对细分市场的深入研究及SWOT分析，报告揭示了重型液压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重型液压缸市场概述</w:t>
      </w:r>
      <w:r>
        <w:rPr>
          <w:rFonts w:hint="eastAsia"/>
        </w:rPr>
        <w:br/>
      </w:r>
      <w:r>
        <w:rPr>
          <w:rFonts w:hint="eastAsia"/>
        </w:rPr>
        <w:t>　　1.1 重型液压缸行业概述及统计范围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按照不同产品类型，重型液压缸主要可以分为如下几个类别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不同产品类型重型液压缸规模增长趋势2020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单作用液压缸</w:t>
      </w:r>
      <w:r>
        <w:rPr>
          <w:rFonts w:hint="eastAsia"/>
        </w:rPr>
        <w:br/>
      </w:r>
      <w:r>
        <w:rPr>
          <w:rFonts w:hint="eastAsia"/>
        </w:rPr>
        <w:t>　　　　1.2.3 双作用液压缸</w:t>
      </w:r>
      <w:r>
        <w:rPr>
          <w:rFonts w:hint="eastAsia"/>
        </w:rPr>
        <w:br/>
      </w:r>
      <w:r>
        <w:rPr>
          <w:rFonts w:hint="eastAsia"/>
        </w:rPr>
        <w:t>　　1.3 从不同应用，重型液压缸主要包括如下几个方面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不同应用重型液压缸规模增长趋势2020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建筑设备</w:t>
      </w:r>
      <w:r>
        <w:rPr>
          <w:rFonts w:hint="eastAsia"/>
        </w:rPr>
        <w:br/>
      </w:r>
      <w:r>
        <w:rPr>
          <w:rFonts w:hint="eastAsia"/>
        </w:rPr>
        <w:t>　　　　1.3.3 工程机械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重型液压缸行业发展总体概况</w:t>
      </w:r>
      <w:r>
        <w:rPr>
          <w:rFonts w:hint="eastAsia"/>
        </w:rPr>
        <w:br/>
      </w:r>
      <w:r>
        <w:rPr>
          <w:rFonts w:hint="eastAsia"/>
        </w:rPr>
        <w:t>　　　　1.4.2 重型液压缸行业发展主要特点</w:t>
      </w:r>
      <w:r>
        <w:rPr>
          <w:rFonts w:hint="eastAsia"/>
        </w:rPr>
        <w:br/>
      </w:r>
      <w:r>
        <w:rPr>
          <w:rFonts w:hint="eastAsia"/>
        </w:rPr>
        <w:t>　　　　1.4.3 重型液压缸行业发展影响因素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全球重型液压缸供需现状及预测（2020-2031）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全球重型液压缸产能、产量、产能利用率及发展趋势（2020-2031）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全球重型液压缸产量、需求量及发展趋势（2020-2031）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全球主要地区重型液压缸产量及发展趋势（2020-2031）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中国重型液压缸供需现状及预测（2020-2031）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中国重型液压缸产能、产量、产能利用率及发展趋势（2020-2031）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中国重型液压缸产量、市场需求量及发展趋势（2020-2031）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中国重型液压缸产能和产量占全球的比重（2020-2031）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全球重型液压缸销量及收入（2020-2031）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全球市场重型液压缸收入（2020-2031）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全球市场重型液压缸销量（2020-2031）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全球市场重型液压缸价格趋势（2020-2031）</w:t>
      </w:r>
      <w:r>
        <w:rPr>
          <w:rFonts w:hint="eastAsia"/>
        </w:rPr>
        <w:br/>
      </w:r>
      <w:r>
        <w:rPr>
          <w:rFonts w:hint="eastAsia"/>
        </w:rPr>
        <w:t>　　2.4 中国重型液压缸销量及收入（2020-2031）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中国市场重型液压缸收入（2020-2031）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中国市场重型液压缸销量（2020-2031）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中国市场重型液压缸销量和收入占全球的比重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全球重型液压缸主要地区分析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全球主要地区重型液压缸市场规模分析：2020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全球主要地区重型液压缸销售收入及市场份额（2020-2025年）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全球主要地区重型液压缸销售收入预测（2025-2031）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全球主要地区重型液压缸销量分析：2020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全球主要地区重型液压缸销量及市场份额（2020-2025年）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全球主要地区重型液压缸销量及市场份额预测（2025-2031）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北美（美国和加拿大）重型液压缸销量（2020-2031）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北美（美国和加拿大）重型液压缸收入（2020-2031）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欧洲（德国、英国、法国和意大利等国家）重型液压缸销量（2020-2031）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欧洲（德国、英国、法国和意大利等国家）重型液压缸收入（2020-2031）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亚太（中国、日本、韩国、中国台湾、印度和东南亚等）重型液压缸销量（2020-2031）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亚太（中国、日本、韩国、中国台湾、印度和东南亚等）重型液压缸收入（2020-2031）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拉美地区（墨西哥、巴西等国家）重型液压缸销量（2020-2031）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拉美地区（墨西哥、巴西等国家）重型液压缸收入（2020-2031）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中东及非洲（土耳其、沙特等国家）重型液压缸销量（2020-2031）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中东及非洲（土耳其、沙特等国家）重型液压缸收入（2020-2031）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全球市场主要厂商重型液压缸产能市场份额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全球市场主要厂商重型液压缸销量（2020-2025）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全球市场主要厂商重型液压缸销售收入（2020-2025）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全球市场主要厂商重型液压缸销售价格（2020-2025）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2025年全球主要生产商重型液压缸收入排名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中国市场主要厂商重型液压缸销量（2020-2025）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中国市场主要厂商重型液压缸销售收入（2020-2025）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中国市场主要厂商重型液压缸销售价格（2020-2025）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2025年中国主要生产商重型液压缸收入排名</w:t>
      </w:r>
      <w:r>
        <w:rPr>
          <w:rFonts w:hint="eastAsia"/>
        </w:rPr>
        <w:br/>
      </w:r>
      <w:r>
        <w:rPr>
          <w:rFonts w:hint="eastAsia"/>
        </w:rPr>
        <w:t>　　4.3 全球主要厂商重型液压缸总部及产地分布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全球主要厂商重型液压缸商业化日期</w:t>
      </w:r>
      <w:r>
        <w:rPr>
          <w:rFonts w:hint="eastAsia"/>
        </w:rPr>
        <w:br/>
      </w:r>
      <w:r>
        <w:rPr>
          <w:rFonts w:hint="eastAsia"/>
        </w:rPr>
        <w:t>　　4.5 全球主要厂商重型液压缸产品类型及应用</w:t>
      </w:r>
      <w:r>
        <w:rPr>
          <w:rFonts w:hint="eastAsia"/>
        </w:rPr>
        <w:br/>
      </w:r>
      <w:r>
        <w:rPr>
          <w:rFonts w:hint="eastAsia"/>
        </w:rPr>
        <w:t>　　4.6 重型液压缸行业集中度、竞争程度分析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重型液压缸行业集中度分析：全球头部厂商份额（Top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全球重型液压缸第一梯队、第二梯队和第三梯队生产商（品牌）及市场份额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不同产品类型重型液压缸分析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全球市场不同产品类型重型液压缸销量（2020-2031）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全球市场不同产品类型重型液压缸销量及市场份额（2020-2025）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全球市场不同产品类型重型液压缸销量预测（2025-2031）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全球市场不同产品类型重型液压缸收入（2020-2031）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全球市场不同产品类型重型液压缸收入及市场份额（2020-2025）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全球市场不同产品类型重型液压缸收入预测（2025-2031）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全球市场不同产品类型重型液压缸价格走势（2020-2031）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中国市场不同产品类型重型液压缸销量（2020-2031）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中国市场不同产品类型重型液压缸销量及市场份额（2020-2025）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中国市场不同产品类型重型液压缸销量预测（2025-2031）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中国市场不同产品类型重型液压缸收入（2020-2031）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中国市场不同产品类型重型液压缸收入及市场份额（2020-2025）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中国市场不同产品类型重型液压缸收入预测（2025-2031）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不同应用重型液压缸分析</w:t>
      </w:r>
      <w:r>
        <w:rPr>
          <w:rFonts w:hint="eastAsia"/>
        </w:rPr>
        <w:br/>
      </w:r>
      <w:r>
        <w:rPr>
          <w:rFonts w:hint="eastAsia"/>
        </w:rPr>
        <w:t>　　6.1 全球市场不同应用重型液压缸销量（2020-2031）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全球市场不同应用重型液压缸销量及市场份额（2020-2025）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全球市场不同应用重型液压缸销量预测（2025-2031）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全球市场不同应用重型液压缸收入（2020-2031）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全球市场不同应用重型液压缸收入及市场份额（2020-2025）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全球市场不同应用重型液压缸收入预测（2025-2031）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全球市场不同应用重型液压缸价格走势（2020-2031）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中国市场不同应用重型液压缸销量（2020-2031）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中国市场不同应用重型液压缸销量及市场份额（2020-2025）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中国市场不同应用重型液压缸销量预测（2025-2031）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中国市场不同应用重型液压缸收入（2020-2031）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中国市场不同应用重型液压缸收入及市场份额（2020-2025）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中国市场不同应用重型液压缸收入预测（2025-2031）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重型液压缸行业发展趋势</w:t>
      </w:r>
      <w:r>
        <w:rPr>
          <w:rFonts w:hint="eastAsia"/>
        </w:rPr>
        <w:br/>
      </w:r>
      <w:r>
        <w:rPr>
          <w:rFonts w:hint="eastAsia"/>
        </w:rPr>
        <w:t>　　7.2 重型液压缸行业主要驱动因素</w:t>
      </w:r>
      <w:r>
        <w:rPr>
          <w:rFonts w:hint="eastAsia"/>
        </w:rPr>
        <w:br/>
      </w:r>
      <w:r>
        <w:rPr>
          <w:rFonts w:hint="eastAsia"/>
        </w:rPr>
        <w:t>　　7.3 重型液压缸中国企业SWOT分析</w:t>
      </w:r>
      <w:r>
        <w:rPr>
          <w:rFonts w:hint="eastAsia"/>
        </w:rPr>
        <w:br/>
      </w:r>
      <w:r>
        <w:rPr>
          <w:rFonts w:hint="eastAsia"/>
        </w:rPr>
        <w:t>　　7.4 中国重型液压缸行业政策环境分析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重型液压缸行业产业链简介</w:t>
      </w:r>
      <w:r>
        <w:rPr>
          <w:rFonts w:hint="eastAsia"/>
        </w:rPr>
        <w:br/>
      </w:r>
      <w:r>
        <w:rPr>
          <w:rFonts w:hint="eastAsia"/>
        </w:rPr>
        <w:t>　　　　8.1.1 重型液压缸行业供应链分析</w:t>
      </w:r>
      <w:r>
        <w:rPr>
          <w:rFonts w:hint="eastAsia"/>
        </w:rPr>
        <w:br/>
      </w:r>
      <w:r>
        <w:rPr>
          <w:rFonts w:hint="eastAsia"/>
        </w:rPr>
        <w:t>　　　　8.1.2 重型液压缸主要原料及供应情况</w:t>
      </w:r>
      <w:r>
        <w:rPr>
          <w:rFonts w:hint="eastAsia"/>
        </w:rPr>
        <w:br/>
      </w:r>
      <w:r>
        <w:rPr>
          <w:rFonts w:hint="eastAsia"/>
        </w:rPr>
        <w:t>　　　　8.1.3 重型液压缸行业主要下游客户</w:t>
      </w:r>
      <w:r>
        <w:rPr>
          <w:rFonts w:hint="eastAsia"/>
        </w:rPr>
        <w:br/>
      </w:r>
      <w:r>
        <w:rPr>
          <w:rFonts w:hint="eastAsia"/>
        </w:rPr>
        <w:t>　　8.2 重型液压缸行业采购模式</w:t>
      </w:r>
      <w:r>
        <w:rPr>
          <w:rFonts w:hint="eastAsia"/>
        </w:rPr>
        <w:br/>
      </w:r>
      <w:r>
        <w:rPr>
          <w:rFonts w:hint="eastAsia"/>
        </w:rPr>
        <w:t>　　8.3 重型液压缸行业生产模式</w:t>
      </w:r>
      <w:r>
        <w:rPr>
          <w:rFonts w:hint="eastAsia"/>
        </w:rPr>
        <w:br/>
      </w:r>
      <w:r>
        <w:rPr>
          <w:rFonts w:hint="eastAsia"/>
        </w:rPr>
        <w:t>　　8.4 重型液压缸行业销售模式及销售渠道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全球市场主要重型液压缸厂商简介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重型液压缸销量、收入、价格及毛利率（2020-2025）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中国市场重型液压缸产量、销量、进出口分析及未来趋势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中国市场重型液压缸产量、销量、进出口分析及未来趋势（2020-2031）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中国市场重型液压缸进出口贸易趋势</w:t>
      </w:r>
      <w:r>
        <w:rPr>
          <w:rFonts w:hint="eastAsia"/>
        </w:rPr>
        <w:br/>
      </w:r>
      <w:r>
        <w:rPr>
          <w:rFonts w:hint="eastAsia"/>
        </w:rPr>
        <w:t>　　10.3 中国市场重型液压缸主要进口来源</w:t>
      </w:r>
      <w:r>
        <w:rPr>
          <w:rFonts w:hint="eastAsia"/>
        </w:rPr>
        <w:br/>
      </w:r>
      <w:r>
        <w:rPr>
          <w:rFonts w:hint="eastAsia"/>
        </w:rPr>
        <w:t>　　10.4 中国市场重型液压缸主要出口目的地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中国市场重型液压缸主要地区分布</w:t>
      </w:r>
      <w:r>
        <w:rPr>
          <w:rFonts w:hint="eastAsia"/>
        </w:rPr>
        <w:br/>
      </w:r>
      <w:r>
        <w:rPr>
          <w:rFonts w:hint="eastAsia"/>
        </w:rPr>
        <w:t>　　11.1 中国重型液压缸生产地区分布</w:t>
      </w:r>
      <w:r>
        <w:rPr>
          <w:rFonts w:hint="eastAsia"/>
        </w:rPr>
        <w:br/>
      </w:r>
      <w:r>
        <w:rPr>
          <w:rFonts w:hint="eastAsia"/>
        </w:rPr>
        <w:t>　　11.2 中国重型液压缸消费地区分布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全球不同产品类型重型液压缸增长趋势2020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不同应用重型液压缸增长趋势2020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重型液压缸行业发展主要特点</w:t>
      </w:r>
      <w:r>
        <w:rPr>
          <w:rFonts w:hint="eastAsia"/>
        </w:rPr>
        <w:br/>
      </w:r>
      <w:r>
        <w:rPr>
          <w:rFonts w:hint="eastAsia"/>
        </w:rPr>
        <w:t>　　表4 重型液压缸行业发展有利因素分析</w:t>
      </w:r>
      <w:r>
        <w:rPr>
          <w:rFonts w:hint="eastAsia"/>
        </w:rPr>
        <w:br/>
      </w:r>
      <w:r>
        <w:rPr>
          <w:rFonts w:hint="eastAsia"/>
        </w:rPr>
        <w:t>　　表5 重型液压缸行业发展不利因素分析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进入重型液压缸行业壁垒</w:t>
      </w:r>
      <w:r>
        <w:rPr>
          <w:rFonts w:hint="eastAsia"/>
        </w:rPr>
        <w:br/>
      </w:r>
      <w:r>
        <w:rPr>
          <w:rFonts w:hint="eastAsia"/>
        </w:rPr>
        <w:t>　　表7 全球主要地区重型液压缸产量（千台）：2020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全球主要地区重型液压缸产量（2020-2025）&amp;（千台）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全球主要地区重型液压缸产量市场份额（2020-2025）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全球主要地区重型液压缸产量（2025-2031）&amp;（千台）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全球主要地区重型液压缸销售收入（百万美元）：2020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全球主要地区重型液压缸销售收入（2020-2025）&amp;（百万美元）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全球主要地区重型液压缸销售收入市场份额（2020-2025）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全球主要地区重型液压缸收入（2025-2031）&amp;（百万美元）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全球主要地区重型液压缸收入市场份额（2025-2031）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全球主要地区重型液压缸销量（千台）：2020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全球主要地区重型液压缸销量（2020-2025）&amp;（千台）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全球主要地区重型液压缸销量市场份额（2020-2025）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全球主要地区重型液压缸销量（2025-2031）&amp;（千台）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全球主要地区重型液压缸销量份额（2025-2031）</w:t>
      </w:r>
      <w:r>
        <w:rPr>
          <w:rFonts w:hint="eastAsia"/>
        </w:rPr>
        <w:br/>
      </w:r>
      <w:r>
        <w:rPr>
          <w:rFonts w:hint="eastAsia"/>
        </w:rPr>
        <w:t>　　表21 北美重型液压缸基本情况分析</w:t>
      </w:r>
      <w:r>
        <w:rPr>
          <w:rFonts w:hint="eastAsia"/>
        </w:rPr>
        <w:br/>
      </w:r>
      <w:r>
        <w:rPr>
          <w:rFonts w:hint="eastAsia"/>
        </w:rPr>
        <w:t>　　表22 欧洲重型液压缸基本情况分析</w:t>
      </w:r>
      <w:r>
        <w:rPr>
          <w:rFonts w:hint="eastAsia"/>
        </w:rPr>
        <w:br/>
      </w:r>
      <w:r>
        <w:rPr>
          <w:rFonts w:hint="eastAsia"/>
        </w:rPr>
        <w:t>　　表23 亚太地区重型液压缸基本情况分析</w:t>
      </w:r>
      <w:r>
        <w:rPr>
          <w:rFonts w:hint="eastAsia"/>
        </w:rPr>
        <w:br/>
      </w:r>
      <w:r>
        <w:rPr>
          <w:rFonts w:hint="eastAsia"/>
        </w:rPr>
        <w:t>　　表24 拉美地区重型液压缸基本情况分析</w:t>
      </w:r>
      <w:r>
        <w:rPr>
          <w:rFonts w:hint="eastAsia"/>
        </w:rPr>
        <w:br/>
      </w:r>
      <w:r>
        <w:rPr>
          <w:rFonts w:hint="eastAsia"/>
        </w:rPr>
        <w:t>　　表25 中东及非洲重型液压缸基本情况分析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全球市场主要厂商重型液压缸产能（2024-2025）&amp;（千台）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全球市场主要厂商重型液压缸销量（2020-2025）&amp;（千台）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全球市场主要厂商重型液压缸销量市场份额（2020-2025）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全球市场主要厂商重型液压缸销售收入（2020-2025）&amp;（百万美元）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全球市场主要厂商重型液压缸销售收入市场份额（2020-2025）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全球市场主要厂商重型液压缸销售价格（2020-2025）&amp;（美元/台）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2025年全球主要生产商重型液压缸收入排名（百万美元）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中国市场主要厂商重型液压缸销量（2020-2025）&amp;（千台）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中国市场主要厂商重型液压缸销量市场份额（2020-2025）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中国市场主要厂商重型液压缸销售收入（2020-2025）&amp;（百万美元）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中国市场主要厂商重型液压缸销售收入市场份额（2020-2025）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中国市场主要厂商重型液压缸销售价格（2020-2025）&amp;（美元/台）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2025年中国主要生产商重型液压缸收入排名（百万美元）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全球主要厂商重型液压缸总部及产地分布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全球主要厂商重型液压缸商业化日期</w:t>
      </w:r>
      <w:r>
        <w:rPr>
          <w:rFonts w:hint="eastAsia"/>
        </w:rPr>
        <w:br/>
      </w:r>
      <w:r>
        <w:rPr>
          <w:rFonts w:hint="eastAsia"/>
        </w:rPr>
        <w:t>　　表41 全球主要厂商重型液压缸产品类型及应用</w:t>
      </w:r>
      <w:r>
        <w:rPr>
          <w:rFonts w:hint="eastAsia"/>
        </w:rPr>
        <w:br/>
      </w:r>
      <w:r>
        <w:rPr>
          <w:rFonts w:hint="eastAsia"/>
        </w:rPr>
        <w:t>　　表42 2025年全球重型液压缸主要厂商市场地位（第一梯队、第二梯队和第三梯队）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全球不同产品类型重型液压缸销量（2020-2025年）&amp;（千台）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全球不同产品类型重型液压缸销量市场份额（2020-2025）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全球不同产品类型重型液压缸销量预测（2025-2031）&amp;（千台）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全球市场不同产品类型重型液压缸销量市场份额预测（2025-2031）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全球不同产品类型重型液压缸收入（2020-2025年）&amp;（百万美元）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全球不同产品类型重型液压缸收入市场份额（2020-2025）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全球不同产品类型重型液压缸收入预测（2025-2031）&amp;（百万美元）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全球不同产品类型重型液压缸收入市场份额预测（2025-2031）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中国不同产品类型重型液压缸销量（2020-2025年）&amp;（千台）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中国不同产品类型重型液压缸销量市场份额（2020-2025）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中国不同产品类型重型液压缸销量预测（2025-2031）&amp;（千台）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中国不同产品类型重型液压缸销量市场份额预测（2025-2031）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中国不同产品类型重型液压缸收入（2020-2025年）&amp;（百万美元）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中国不同产品类型重型液压缸收入市场份额（2020-2025）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中国不同产品类型重型液压缸收入预测（2025-2031）&amp;（百万美元）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中国不同产品类型重型液压缸收入市场份额预测（2025-2031）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全球不同应用重型液压缸销量（2020-2025年）&amp;（千台）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全球不同应用重型液压缸销量市场份额（2020-2025）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全球不同应用重型液压缸销量预测（2025-2031）&amp;（千台）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全球市场不同应用重型液压缸销量市场份额预测（2025-2031）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全球不同应用重型液压缸收入（2020-2025年）&amp;（百万美元）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全球不同应用重型液压缸收入市场份额（2020-2025）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全球不同应用重型液压缸收入预测（2025-2031）&amp;（百万美元）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全球不同应用重型液压缸收入市场份额预测（2025-2031）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中国不同应用重型液压缸销量（2020-2025年）&amp;（千台）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中国不同应用重型液压缸销量市场份额（2020-2025）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中国不同应用重型液压缸销量预测（2025-2031）&amp;（千台）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中国不同应用重型液压缸销量市场份额预测（2025-2031）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中国不同应用重型液压缸收入（2020-2025年）&amp;（百万美元）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中国不同应用重型液压缸收入市场份额（2020-2025）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中国不同应用重型液压缸收入预测（2025-2031）&amp;（百万美元）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中国不同应用重型液压缸收入市场份额预测（2025-2031）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重型液压缸行业技术发展趋势</w:t>
      </w:r>
      <w:r>
        <w:rPr>
          <w:rFonts w:hint="eastAsia"/>
        </w:rPr>
        <w:br/>
      </w:r>
      <w:r>
        <w:rPr>
          <w:rFonts w:hint="eastAsia"/>
        </w:rPr>
        <w:t>　　表76 重型液压缸行业主要驱动因素</w:t>
      </w:r>
      <w:r>
        <w:rPr>
          <w:rFonts w:hint="eastAsia"/>
        </w:rPr>
        <w:br/>
      </w:r>
      <w:r>
        <w:rPr>
          <w:rFonts w:hint="eastAsia"/>
        </w:rPr>
        <w:t>　　表77 重型液压缸行业供应链分析</w:t>
      </w:r>
      <w:r>
        <w:rPr>
          <w:rFonts w:hint="eastAsia"/>
        </w:rPr>
        <w:br/>
      </w:r>
      <w:r>
        <w:rPr>
          <w:rFonts w:hint="eastAsia"/>
        </w:rPr>
        <w:t>　　表78 重型液压缸上游原料供应商</w:t>
      </w:r>
      <w:r>
        <w:rPr>
          <w:rFonts w:hint="eastAsia"/>
        </w:rPr>
        <w:br/>
      </w:r>
      <w:r>
        <w:rPr>
          <w:rFonts w:hint="eastAsia"/>
        </w:rPr>
        <w:t>　　表79 重型液压缸行业主要下游客户</w:t>
      </w:r>
      <w:r>
        <w:rPr>
          <w:rFonts w:hint="eastAsia"/>
        </w:rPr>
        <w:br/>
      </w:r>
      <w:r>
        <w:rPr>
          <w:rFonts w:hint="eastAsia"/>
        </w:rPr>
        <w:t>　　表80 重型液压缸行业典型经销商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重型液压缸销量（千台）、收入（百万美元）、价格（美元/台）及毛利率（2020-2025）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重型液压缸销量（千台）、收入（百万美元）、价格（美元/台）及毛利率（2020-2025）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重型液压缸销量（千台）、收入（百万美元）、价格（美元/台）及毛利率（2020-2025）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重型液压缸销量（千台）、收入（百万美元）、价格（美元/台）及毛利率（2020-2025）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重型液压缸销量（千台）、收入（百万美元）、价格（美元/台）及毛利率（2020-2025）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重型液压缸销量（千台）、收入（百万美元）、价格（美元/台）及毛利率（2020-2025）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重型液压缸销量（千台）、收入（百万美元）、价格（美元/台）及毛利率（2020-2025）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重型液压缸销量（千台）、收入（百万美元）、价格（美元/台）及毛利率（2020-2025）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重型液压缸销量（千台）、收入（百万美元）、价格（美元/台）及毛利率（2020-2025）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重型液压缸销量（千台）、收入（百万美元）、价格（美元/台）及毛利率（2020-2025）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重型液压缸销量（千台）、收入（百万美元）、价格（美元/台）及毛利率（2020-2025）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重型液压缸销量（千台）、收入（百万美元）、价格（美元/台）及毛利率（2020-2025）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重型液压缸销量（千台）、收入（百万美元）、价格（美元/台）及毛利率（2020-2025）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重型液压缸销量（千台）、收入（百万美元）、价格（美元/台）及毛利率（2020-2025）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重型液压缸销量（千台）、收入（百万美元）、价格（美元/台）及毛利率（2020-2025）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重型液压缸销量（千台）、收入（百万美元）、价格（美元/台）及毛利率（2020-2025）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重型液压缸销量（千台）、收入（百万美元）、价格（美元/台）及毛利率（2020-2025）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重型液压缸销量（千台）、收入（百万美元）、价格（美元/台）及毛利率（2020-2025）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重型液压缸销量（千台）、收入（百万美元）、价格（美元/台）及毛利率（2020-2025）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重型液压缸销量（千台）、收入（百万美元）、价格（美元/台）及毛利率（2020-2025）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重型液压缸销量（千台）、收入（百万美元）、价格（美元/台）及毛利率（2020-2025）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重型液压缸销量（千台）、收入（百万美元）、价格（美元/台）及毛利率（2020-2025）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重型液压缸销量（千台）、收入（百万美元）、价格（美元/台）及毛利率（2020-2025）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重型液压缸销量（千台）、收入（百万美元）、价格（美元/台）及毛利率（2020-2025）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重型液压缸销量（千台）、收入（百万美元）、价格（美元/台）及毛利率（2020-2025）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重型液压缸销量（千台）、收入（百万美元）、价格（美元/台）及毛利率（2020-2025）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重型液压缸生产基地、销售区域、竞争对手及市场地位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重型液压缸产品规格、参数及市场应用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重型液压缸销量（千台）、收入（百万美元）、价格（美元/台）及毛利率（2020-2025）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中国市场重型液压缸产量、销量、进出口（2020-2025年）&amp;（千台）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表217 中国市场重型液压缸产量、销量、进出口预测（2025-2031）&amp;（千台）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表218 中国市场重型液压缸进出口贸易趋势</w:t>
      </w:r>
      <w:r>
        <w:rPr>
          <w:rFonts w:hint="eastAsia"/>
        </w:rPr>
        <w:br/>
      </w:r>
      <w:r>
        <w:rPr>
          <w:rFonts w:hint="eastAsia"/>
        </w:rPr>
        <w:t>　　表219 中国市场重型液压缸主要进口来源</w:t>
      </w:r>
      <w:r>
        <w:rPr>
          <w:rFonts w:hint="eastAsia"/>
        </w:rPr>
        <w:br/>
      </w:r>
      <w:r>
        <w:rPr>
          <w:rFonts w:hint="eastAsia"/>
        </w:rPr>
        <w:t>　　表220 中国市场重型液压缸主要出口目的地</w:t>
      </w:r>
      <w:r>
        <w:rPr>
          <w:rFonts w:hint="eastAsia"/>
        </w:rPr>
        <w:br/>
      </w:r>
      <w:r>
        <w:rPr>
          <w:rFonts w:hint="eastAsia"/>
        </w:rPr>
        <w:t>　　表221 中国重型液压缸生产地区分布</w:t>
      </w:r>
      <w:r>
        <w:rPr>
          <w:rFonts w:hint="eastAsia"/>
        </w:rPr>
        <w:br/>
      </w:r>
      <w:r>
        <w:rPr>
          <w:rFonts w:hint="eastAsia"/>
        </w:rPr>
        <w:t>　　表222 中国重型液压缸消费地区分布</w:t>
      </w:r>
      <w:r>
        <w:rPr>
          <w:rFonts w:hint="eastAsia"/>
        </w:rPr>
        <w:br/>
      </w:r>
      <w:r>
        <w:rPr>
          <w:rFonts w:hint="eastAsia"/>
        </w:rPr>
        <w:t>　　表223 研究范围</w:t>
      </w:r>
      <w:r>
        <w:rPr>
          <w:rFonts w:hint="eastAsia"/>
        </w:rPr>
        <w:br/>
      </w:r>
      <w:r>
        <w:rPr>
          <w:rFonts w:hint="eastAsia"/>
        </w:rPr>
        <w:t>　　表224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重型液压缸产品图片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全球不同产品类型重型液压缸规模2020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全球不同产品类型重型液压缸市场份额2024 VS 2025</w:t>
      </w:r>
      <w:r>
        <w:rPr>
          <w:rFonts w:hint="eastAsia"/>
        </w:rPr>
        <w:br/>
      </w:r>
      <w:r>
        <w:rPr>
          <w:rFonts w:hint="eastAsia"/>
        </w:rPr>
        <w:t>　　图4 单作用液压缸产品图片</w:t>
      </w:r>
      <w:r>
        <w:rPr>
          <w:rFonts w:hint="eastAsia"/>
        </w:rPr>
        <w:br/>
      </w:r>
      <w:r>
        <w:rPr>
          <w:rFonts w:hint="eastAsia"/>
        </w:rPr>
        <w:t>　　图5 双作用液压缸产品图片</w:t>
      </w:r>
      <w:r>
        <w:rPr>
          <w:rFonts w:hint="eastAsia"/>
        </w:rPr>
        <w:br/>
      </w:r>
      <w:r>
        <w:rPr>
          <w:rFonts w:hint="eastAsia"/>
        </w:rPr>
        <w:t>　　图6 全球不同应用重型液压缸规模2020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全球不同应用重型液压缸市场份额2024 VS 2025</w:t>
      </w:r>
      <w:r>
        <w:rPr>
          <w:rFonts w:hint="eastAsia"/>
        </w:rPr>
        <w:br/>
      </w:r>
      <w:r>
        <w:rPr>
          <w:rFonts w:hint="eastAsia"/>
        </w:rPr>
        <w:t>　　图8 建筑设备</w:t>
      </w:r>
      <w:r>
        <w:rPr>
          <w:rFonts w:hint="eastAsia"/>
        </w:rPr>
        <w:br/>
      </w:r>
      <w:r>
        <w:rPr>
          <w:rFonts w:hint="eastAsia"/>
        </w:rPr>
        <w:t>　　图9 工程机械</w:t>
      </w:r>
      <w:r>
        <w:rPr>
          <w:rFonts w:hint="eastAsia"/>
        </w:rPr>
        <w:br/>
      </w:r>
      <w:r>
        <w:rPr>
          <w:rFonts w:hint="eastAsia"/>
        </w:rPr>
        <w:t>　　图10 制造业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全球重型液压缸产能、产量、产能利用率及发展趋势（2020-2031）&amp;（千台）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全球重型液压缸产量、需求量及发展趋势（2020-2031）&amp;（千台）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全球主要地区重型液压缸产量规模：2020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全球主要地区重型液压缸产量市场份额（2020-2031）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中国重型液压缸产能、产量、产能利用率及发展趋势（2020-2031）&amp;（千台）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中国重型液压缸产量、市场需求量及发展趋势（2020-2031）&amp;（千台）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中国重型液压缸总产能占全球比重（2020-2031）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中国重型液压缸总产量占全球比重（2020-2031）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全球重型液压缸市场收入及增长率：（2020-2031）&amp;（百万美元）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全球市场重型液压缸市场规模：2020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全球市场重型液压缸销量及增长率（2020-2031）&amp;（千台）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全球市场重型液压缸价格趋势（2020-2031）&amp;（美元/台）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中国重型液压缸市场收入及增长率：（2020-2031）&amp;（百万美元）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中国市场重型液压缸市场规模：2020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中国市场重型液压缸销量及增长率（2020-2031）&amp;（千台）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中国市场重型液压缸销量占全球比重（2020-2031）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中国重型液压缸收入占全球比重（2020-2031）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全球主要地区重型液压缸销售收入规模：2020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全球主要地区重型液压缸销售收入市场份额（2020-2025）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全球主要地区重型液压缸销售收入市场份额（2024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全球主要地区重型液压缸收入市场份额（2025-2031）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北美（美国和加拿大）重型液压缸销量（2020-2031）&amp;（千台）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北美（美国和加拿大）重型液压缸销量份额（2020-2031）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北美（美国和加拿大）重型液压缸收入（2020-2031）&amp;（百万美元）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北美（美国和加拿大）重型液压缸收入份额（2020-2031）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欧洲（德国、英国、法国和意大利等国家）重型液压缸销量（2020-2031）&amp;（千台）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欧洲（德国、英国、法国和意大利等国家）重型液压缸销量份额（2020-2031）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欧洲（德国、英国、法国和意大利等国家）重型液压缸收入（2020-2031）&amp;（百万美元）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欧洲（德国、英国、法国和意大利等国家）重型液压缸收入份额（2020-2031）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亚太（中国、日本、韩国、中国台湾、印度和东南亚等）重型液压缸销量（2020-2031）&amp;（千台）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亚太（中国、日本、韩国、中国台湾、印度和东南亚等）重型液压缸销量份额（2020-2031）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亚太（中国、日本、韩国、中国台湾、印度和东南亚等）重型液压缸收入（2020-2031）&amp;（百万美元）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亚太（中国、日本、韩国、中国台湾、印度和东南亚等）重型液压缸收入份额（2020-2031）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拉美地区（墨西哥、巴西等国家）重型液压缸销量（2020-2031）&amp;（千台）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拉美地区（墨西哥、巴西等国家）重型液压缸销量份额（2020-2031）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拉美地区（墨西哥、巴西等国家）重型液压缸收入（2020-2031）&amp;（百万美元）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拉美地区（墨西哥、巴西等国家）重型液压缸收入份额（2020-2031）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中东及非洲（土耳其、沙特等国家）重型液压缸销量（2020-2031）&amp;（千台）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中东及非洲（土耳其、沙特等国家）重型液压缸销量份额（2020-2031）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中东及非洲（土耳其、沙特等国家）重型液压缸收入（2020-2031）&amp;（百万美元）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中东及非洲（土耳其、沙特等国家）重型液压缸收入份额（2020-2031）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2025年全球市场主要厂商重型液压缸销量市场份额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2025年全球市场主要厂商重型液压缸收入市场份额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2025年中国市场主要厂商重型液压缸销量市场份额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2025年中国市场主要厂商重型液压缸收入市场份额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2025年全球前五大生产商重型液压缸市场份额</w:t>
      </w:r>
      <w:r>
        <w:rPr>
          <w:rFonts w:hint="eastAsia"/>
        </w:rPr>
        <w:br/>
      </w:r>
      <w:r>
        <w:rPr>
          <w:rFonts w:hint="eastAsia"/>
        </w:rPr>
        <w:t>　　图58 全球重型液压缸第一梯队、第二梯队和第三梯队生产商（品牌）及市场份额（2025）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全球不同产品类型重型液压缸价格走势（2020-2031）&amp;（美元/台）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全球不同应用重型液压缸价格走势（2020-2031）&amp;（美元/台）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重型液压缸中国企业SWOT分析</w:t>
      </w:r>
      <w:r>
        <w:rPr>
          <w:rFonts w:hint="eastAsia"/>
        </w:rPr>
        <w:br/>
      </w:r>
      <w:r>
        <w:rPr>
          <w:rFonts w:hint="eastAsia"/>
        </w:rPr>
        <w:t>　　图62 重型液压缸产业链</w:t>
      </w:r>
      <w:r>
        <w:rPr>
          <w:rFonts w:hint="eastAsia"/>
        </w:rPr>
        <w:br/>
      </w:r>
      <w:r>
        <w:rPr>
          <w:rFonts w:hint="eastAsia"/>
        </w:rPr>
        <w:t>　　图63 重型液压缸行业采购模式分析</w:t>
      </w:r>
      <w:r>
        <w:rPr>
          <w:rFonts w:hint="eastAsia"/>
        </w:rPr>
        <w:br/>
      </w:r>
      <w:r>
        <w:rPr>
          <w:rFonts w:hint="eastAsia"/>
        </w:rPr>
        <w:t>　　图64 重型液压缸行业生产模式分析</w:t>
      </w:r>
      <w:r>
        <w:rPr>
          <w:rFonts w:hint="eastAsia"/>
        </w:rPr>
        <w:br/>
      </w:r>
      <w:r>
        <w:rPr>
          <w:rFonts w:hint="eastAsia"/>
        </w:rPr>
        <w:t>　　图65 重型液压缸行业销售模式分析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eef8c0ba34ed4" w:history="1">
        <w:r>
          <w:rPr>
            <w:rStyle w:val="Hyperlink"/>
          </w:rPr>
          <w:t>全球与中国重型液压缸行业现状分析及前景趋势预测报告（2025-2031年）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eef8c0ba34ed4" w:history="1">
        <w:r>
          <w:rPr>
            <w:rStyle w:val="Hyperlink"/>
          </w:rPr>
          <w:t>https://www.20087.com/7/11/ZhongXingYeYaGangDeXianZhuangYuFaZhanQianJing.html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热点：压力机油缸、重型液压缸大全图片、小型液压油缸、重型液压缸模具缸、重型液压机、重型液压缸油缸、500吨液压油缸、重型液压缸应该加装什么配件、小型液压缸型号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714a5fb384849" w:history="1">
      <w:r>
        <w:rPr>
          <w:rStyle w:val="Hyperlink"/>
        </w:rPr>
        <w:t>全球与中国重型液压缸行业现状分析及前景趋势预测报告（2025-2031年）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ZhongXingYeYaGangDeXianZhuangYuFaZhanQianJing.html" TargetMode="External" Id="R9edeef8c0ba3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ZhongXingYeYaGangDeXianZhuangYuFaZhanQianJing.html" TargetMode="External" Id="Rb1a714a5fb38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2025-04-20T05:00:00Z</dcterms:created>
  <dcterms:modified xsi:type="dcterms:W3CDTF">2025-04-20T06:00:00Z</dcterms:modified>
  <dc:subject>全球与中国重型液压缸行业现状分析及前景趋势预测报告（2025-2031年）</dc:subject>
  <dc:title>全球与中国重型液压缸行业现状分析及前景趋势预测报告（2025-2031年）</dc:title>
  <cp:keywords>全球与中国重型液压缸行业现状分析及前景趋势预测报告（2025-2031年）</cp:keywords>
  <dc:description>全球与中国重型液压缸行业现状分析及前景趋势预测报告（2025-2031年）</dc:description>
</cp:coreProperties>
</file>