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d0161a97403c" w:history="1">
              <w:r>
                <w:rPr>
                  <w:rStyle w:val="Hyperlink"/>
                </w:rPr>
                <w:t>2026-2032年全球与中国金刚石拉丝模工具行业研究及发展前景分析报告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d0161a97403c" w:history="1">
              <w:r>
                <w:rPr>
                  <w:rStyle w:val="Hyperlink"/>
                </w:rPr>
                <w:t>2026-2032年全球与中国金刚石拉丝模工具行业研究及发展前景分析报告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d0161a97403c" w:history="1">
                <w:r>
                  <w:rPr>
                    <w:rStyle w:val="Hyperlink"/>
                  </w:rPr>
                  <w:t>https://www.20087.com/7/21/JinGangShiLaSiMoGongJuHangYeQianJing.html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拉丝模工具用于金属线材精密拉拔成型，核心工作部件为聚晶金刚石（PCD）或天然单晶金刚石镶嵌于硬质合金基体中形成的微孔模具。金刚石拉丝模工具通过激光打孔、超精研磨与孔型轮廓控制技术，实现亚微米级尺寸精度与高表面光洁度，适用于铜、铝、钨及特种合金细丝的连续高速拉拔。模具寿命远高于传统硬质合金模，且能有效减少线材残余应力与断线率，广泛应用于电线电缆、电子引线框架及高端弹簧钢丝制造领域。</w:t>
      </w:r>
      <w:r>
        <w:rPr>
          <w:rFonts w:hint="eastAsia"/>
        </w:rPr>
        <w:br/>
      </w:r>
      <w:r>
        <w:rPr>
          <w:rFonts w:hint="eastAsia"/>
        </w:rPr>
        <w:t>　　未来，金刚石拉丝模工具将向复合结构设计与智能监测方向发展。市场调研网指出，梯度界面结合技术可缓解热应力集中，提升抗冲击性能；纳米晶金刚石涂层有望进一步降低摩擦系数。嵌入微型应变或温度传感器的智能模具可实时反馈磨损状态，联动拉丝机自动调整工艺参数。在新材料加工需求驱动下，模具孔型将适配高强铝合金、镁合金等轻量化线材的特殊变形特性。此外，绿色再制造工艺（如激光熔覆修复）将延长模具服役周期，推动金刚石拉丝模工具从高值耗材向可持续精密工具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6d0161a97403c" w:history="1">
        <w:r>
          <w:rPr>
            <w:rStyle w:val="Hyperlink"/>
          </w:rPr>
          <w:t>2026-2032年全球与中国金刚石拉丝模工具行业研究及发展前景分析报告</w:t>
        </w:r>
      </w:hyperlink>
      <w:r>
        <w:rPr>
          <w:rFonts w:hint="eastAsia"/>
        </w:rPr>
        <w:t>》，2025年金刚石拉丝模工具行业市场规模达 亿元，预计2032年市场规模将达 亿元，期间年均复合增长率（CAGR）达 %。报告基于国家统计局、相关行业协会的详实数据，结合行业一手调研资料，系统分析了金刚石拉丝模工具行业的市场规模、竞争格局及技术发展现状。报告详细梳理了金刚石拉丝模工具产业链结构、区域分布特征及金刚石拉丝模工具市场需求变化，重点评估了金刚石拉丝模工具重点企业的市场表现与战略布局。通过对政策环境、技术创新方向及消费趋势的分析，科学预测了金刚石拉丝模工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按产品类型细分，全球金刚石拉丝模工具市场规模2021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天然金刚石</w:t>
      </w:r>
      <w:r>
        <w:rPr>
          <w:rFonts w:hint="eastAsia"/>
        </w:rPr>
        <w:br/>
      </w:r>
      <w:r>
        <w:rPr>
          <w:rFonts w:hint="eastAsia"/>
        </w:rPr>
        <w:t>　　　　1.3.3 聚晶金刚石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按应用细分，全球金刚石拉丝模工具市场规模2021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电线电缆</w:t>
      </w:r>
      <w:r>
        <w:rPr>
          <w:rFonts w:hint="eastAsia"/>
        </w:rPr>
        <w:br/>
      </w:r>
      <w:r>
        <w:rPr>
          <w:rFonts w:hint="eastAsia"/>
        </w:rPr>
        <w:t>　　　　1.4.3 钢丝绳</w:t>
      </w:r>
      <w:r>
        <w:rPr>
          <w:rFonts w:hint="eastAsia"/>
        </w:rPr>
        <w:br/>
      </w:r>
      <w:r>
        <w:rPr>
          <w:rFonts w:hint="eastAsia"/>
        </w:rPr>
        <w:t>　　　　1.4.4 电解铜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金刚石拉丝模工具行业发展总体概况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金刚石拉丝模工具行业发展主要特点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金刚石拉丝模工具行业发展影响因素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金刚石拉丝模工具有利因素</w:t>
      </w:r>
      <w:r>
        <w:rPr>
          <w:rFonts w:hint="eastAsia"/>
        </w:rPr>
        <w:br/>
      </w:r>
      <w:r>
        <w:rPr>
          <w:rFonts w:hint="eastAsia"/>
        </w:rPr>
        <w:t>　　　　1.5.3 .2 金刚石拉丝模工具不利因素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全球市场，近三年金刚石拉丝模工具主要企业占有率及排名（按销量）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金刚石拉丝模工具主要企业在国际市场占有率（按销量，2023-2026）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2025年金刚石拉丝模工具主要企业在国际市场排名（按销量）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全球市场主要企业金刚石拉丝模工具销量（2023-2026）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全球市场，近三年金刚石拉丝模工具主要企业占有率及排名（按收入）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金刚石拉丝模工具主要企业在国际市场占有率（按收入，2023-2026）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2025年金刚石拉丝模工具主要企业在国际市场排名（按收入）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全球市场主要企业金刚石拉丝模工具销售收入（2023-2026）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全球市场主要企业金刚石拉丝模工具销售价格（2023-2026）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中国市场，近三年金刚石拉丝模工具主要企业占有率及排名（按销量）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金刚石拉丝模工具主要企业在中国市场占有率（按销量，2023-2026）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2025年金刚石拉丝模工具主要企业在中国市场排名（按销量）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中国市场主要企业金刚石拉丝模工具销量（2023-2026）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中国市场，近三年金刚石拉丝模工具主要企业占有率及排名（按收入）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金刚石拉丝模工具主要企业在中国市场占有率（按收入，2023-2026）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2025年金刚石拉丝模工具主要企业在中国市场排名（按收入）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中国市场主要企业金刚石拉丝模工具销售收入（2023-2026）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全球主要厂商金刚石拉丝模工具总部及产地分布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全球主要厂商成立时间及金刚石拉丝模工具商业化日期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全球主要厂商金刚石拉丝模工具产品类型及应用</w:t>
      </w:r>
      <w:r>
        <w:rPr>
          <w:rFonts w:hint="eastAsia"/>
        </w:rPr>
        <w:br/>
      </w:r>
      <w:r>
        <w:rPr>
          <w:rFonts w:hint="eastAsia"/>
        </w:rPr>
        <w:t>　　2.9 金刚石拉丝模工具行业集中度、竞争程度分析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金刚石拉丝模工具行业集中度分析：2025年全球Top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全球金刚石拉丝模工具第一梯队、第二梯队和第三梯队生产商（品牌）及市场份额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全球金刚石拉丝模工具总体规模分析</w:t>
      </w:r>
      <w:r>
        <w:rPr>
          <w:rFonts w:hint="eastAsia"/>
        </w:rPr>
        <w:br/>
      </w:r>
      <w:r>
        <w:rPr>
          <w:rFonts w:hint="eastAsia"/>
        </w:rPr>
        <w:t>　　3.1 全球金刚石拉丝模工具供需现状及预测（2021-2032）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全球金刚石拉丝模工具产能、产量、产能利用率及发展趋势（2021-2032）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全球金刚石拉丝模工具产量、需求量及发展趋势（2021-2032）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全球主要地区金刚石拉丝模工具产量及发展趋势（2021-2032）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全球主要地区金刚石拉丝模工具产量（2021-2026）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全球主要地区金刚石拉丝模工具产量（2027-2032）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全球主要地区金刚石拉丝模工具产量市场份额（2021-2032）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中国金刚石拉丝模工具供需现状及预测（2021-2032）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中国金刚石拉丝模工具产能、产量、产能利用率及发展趋势（2021-2032）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中国金刚石拉丝模工具产量、市场需求量及发展趋势（2021-2032）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中国市场金刚石拉丝模工具进出口（2021-2032）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全球金刚石拉丝模工具销量及销售额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全球市场金刚石拉丝模工具销售额（2021-2032）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全球市场金刚石拉丝模工具销量（2021-2032）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全球市场金刚石拉丝模工具价格趋势（2021-2032）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全球金刚石拉丝模工具主要地区分析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全球主要地区金刚石拉丝模工具市场规模分析：2021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全球主要地区金刚石拉丝模工具销售收入及市场份额（2021-2026）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全球主要地区金刚石拉丝模工具销售收入预测（2027-2032）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全球主要地区金刚石拉丝模工具销量分析：2021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全球主要地区金刚石拉丝模工具销量及市场份额（2021-2026）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全球主要地区金刚石拉丝模工具销量及市场份额预测（2027-2032）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中东市场金刚石拉丝模工具销量、收入及增长率（2021-2032）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金刚石拉丝模工具销量、收入、价格及毛利率（2021-2026）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不同产品类型金刚石拉丝模工具分析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全球不同产品类型金刚石拉丝模工具销量（2021-2032）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全球不同产品类型金刚石拉丝模工具销量及市场份额（2021-2026）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全球不同产品类型金刚石拉丝模工具销量预测（2027-2032）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全球不同产品类型金刚石拉丝模工具收入（2021-2032）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全球不同产品类型金刚石拉丝模工具收入及市场份额（2021-2026）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全球不同产品类型金刚石拉丝模工具收入预测（2027-2032）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全球不同产品类型金刚石拉丝模工具价格走势（2021-2032）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中国不同产品类型金刚石拉丝模工具销量（2021-2032）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中国不同产品类型金刚石拉丝模工具销量及市场份额（2021-2026）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中国不同产品类型金刚石拉丝模工具销量预测（2027-2032）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中国不同产品类型金刚石拉丝模工具收入（2021-2032）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中国不同产品类型金刚石拉丝模工具收入及市场份额（2021-2026）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中国不同产品类型金刚石拉丝模工具收入预测（2027-2032）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不同应用金刚石拉丝模工具分析</w:t>
      </w:r>
      <w:r>
        <w:rPr>
          <w:rFonts w:hint="eastAsia"/>
        </w:rPr>
        <w:br/>
      </w:r>
      <w:r>
        <w:rPr>
          <w:rFonts w:hint="eastAsia"/>
        </w:rPr>
        <w:t>　　7.1 全球不同应用金刚石拉丝模工具销量（2021-2032）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全球不同应用金刚石拉丝模工具销量及市场份额（2021-2026）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全球不同应用金刚石拉丝模工具销量预测（2027-2032）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全球不同应用金刚石拉丝模工具收入（2021-2032）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全球不同应用金刚石拉丝模工具收入及市场份额（2021-2026）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全球不同应用金刚石拉丝模工具收入预测（2027-2032）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全球不同应用金刚石拉丝模工具价格走势（2021-2032）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中国不同应用金刚石拉丝模工具销量（2021-2032）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中国不同应用金刚石拉丝模工具销量及市场份额（2021-2026）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中国不同应用金刚石拉丝模工具销量预测（2027-2032）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中国不同应用金刚石拉丝模工具收入（2021-2032）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中国不同应用金刚石拉丝模工具收入及市场份额（2021-2026）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中国不同应用金刚石拉丝模工具收入预测（2027-2032）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金刚石拉丝模工具行业发展趋势</w:t>
      </w:r>
      <w:r>
        <w:rPr>
          <w:rFonts w:hint="eastAsia"/>
        </w:rPr>
        <w:br/>
      </w:r>
      <w:r>
        <w:rPr>
          <w:rFonts w:hint="eastAsia"/>
        </w:rPr>
        <w:t>　　8.2 金刚石拉丝模工具行业主要驱动因素</w:t>
      </w:r>
      <w:r>
        <w:rPr>
          <w:rFonts w:hint="eastAsia"/>
        </w:rPr>
        <w:br/>
      </w:r>
      <w:r>
        <w:rPr>
          <w:rFonts w:hint="eastAsia"/>
        </w:rPr>
        <w:t>　　8.3 金刚石拉丝模工具中国企业SWOT分析</w:t>
      </w:r>
      <w:r>
        <w:rPr>
          <w:rFonts w:hint="eastAsia"/>
        </w:rPr>
        <w:br/>
      </w:r>
      <w:r>
        <w:rPr>
          <w:rFonts w:hint="eastAsia"/>
        </w:rPr>
        <w:t>　　8.4 中国金刚石拉丝模工具行业政策环境分析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金刚石拉丝模工具行业产业链简介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金刚石拉丝模工具行业供应链分析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金刚石拉丝模工具主要原料及供应情况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金刚石拉丝模工具行业采购模式</w:t>
      </w:r>
      <w:r>
        <w:rPr>
          <w:rFonts w:hint="eastAsia"/>
        </w:rPr>
        <w:br/>
      </w:r>
      <w:r>
        <w:rPr>
          <w:rFonts w:hint="eastAsia"/>
        </w:rPr>
        <w:t>　　9.3 金刚石拉丝模工具行业生产模式</w:t>
      </w:r>
      <w:r>
        <w:rPr>
          <w:rFonts w:hint="eastAsia"/>
        </w:rPr>
        <w:br/>
      </w:r>
      <w:r>
        <w:rPr>
          <w:rFonts w:hint="eastAsia"/>
        </w:rPr>
        <w:t>　　9.4 金刚石拉丝模工具行业销售模式及销售渠道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按产品类型细分，全球金刚石拉丝模工具市场规模2021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按应用细分，全球金刚石拉丝模工具市场规模（CAGR）2021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金刚石拉丝模工具行业发展主要特点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金刚石拉丝模工具行业发展有利因素分析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金刚石拉丝模工具行业发展不利因素分析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进入金刚石拉丝模工具行业壁垒</w:t>
      </w:r>
      <w:r>
        <w:rPr>
          <w:rFonts w:hint="eastAsia"/>
        </w:rPr>
        <w:br/>
      </w:r>
      <w:r>
        <w:rPr>
          <w:rFonts w:hint="eastAsia"/>
        </w:rPr>
        <w:t>　　表 7： 金刚石拉丝模工具主要企业在国际市场占有率（按销量，2023-2026）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2025年金刚石拉丝模工具主要企业在国际市场排名（按销量）&amp;（台）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全球市场主要企业金刚石拉丝模工具销量（2023-2026）&amp;（台）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金刚石拉丝模工具主要企业在国际市场占有率（按收入，2023-2026）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2025年金刚石拉丝模工具主要企业在国际市场排名（按收入）&amp;（万元）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全球市场主要企业金刚石拉丝模工具销售收入（2023-2026）&amp;（万元）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全球市场主要企业金刚石拉丝模工具销售价格（2023-2026）&amp;（元/台）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金刚石拉丝模工具主要企业在中国市场占有率（按销量，2023-2026）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2025年金刚石拉丝模工具主要企业在中国市场排名（按销量）&amp;（台）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中国市场主要企业金刚石拉丝模工具销量（2023-2026）&amp;（台）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金刚石拉丝模工具主要企业在中国市场占有率（按收入，2023-2026）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2025年金刚石拉丝模工具主要企业在中国市场排名（按收入）&amp;（万元）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中国市场主要企业金刚石拉丝模工具销售收入（2023-2026）&amp;（万元）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全球主要厂商金刚石拉丝模工具总部及产地分布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全球主要厂商成立时间及金刚石拉丝模工具商业化日期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全球主要厂商金刚石拉丝模工具产品类型及应用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2025年全球金刚石拉丝模工具主要厂商市场地位（第一梯队、第二梯队和第三梯队）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全球金刚石拉丝模工具市场投资、并购等现状分析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全球主要地区金刚石拉丝模工具产量增速（CAGR）：（2021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全球主要地区金刚石拉丝模工具产量（2021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全球主要地区金刚石拉丝模工具产量（2021-2026）&amp;（台）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全球主要地区金刚石拉丝模工具产量（2027-2032）&amp;（台）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全球主要地区金刚石拉丝模工具产量市场份额（2021-2026）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全球主要地区金刚石拉丝模工具产量市场份额（2027-2032）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中国市场金刚石拉丝模工具产量、销量、进出口（2021-2026）&amp;（台）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中国市场金刚石拉丝模工具产量、销量、进出口预测（2027-2032）&amp;（台）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全球主要地区金刚石拉丝模工具销售收入增速：（2021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全球主要地区金刚石拉丝模工具销售收入（2021-2026）&amp;（万元）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全球主要地区金刚石拉丝模工具销售收入市场份额（2021-2026）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全球主要地区金刚石拉丝模工具收入（2027-2032）&amp;（万元）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全球主要地区金刚石拉丝模工具收入市场份额（2027-2032）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全球主要地区金刚石拉丝模工具销量（台）：2021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全球主要地区金刚石拉丝模工具销量（2021-2026）&amp;（台）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全球主要地区金刚石拉丝模工具销量市场份额（2021-2026）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全球主要地区金刚石拉丝模工具销量（2027-2032）&amp;（台）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全球主要地区金刚石拉丝模工具销量份额（2027-2032）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金刚石拉丝模工具生产基地、销售区域、竞争对手及市场地位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金刚石拉丝模工具产品规格、参数及市场应用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金刚石拉丝模工具销量（台）、收入（万元）、价格（元/台）及毛利率（2021-2026）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全球不同产品类型金刚石拉丝模工具销量（2021-2026）&amp;（台）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全球不同产品类型金刚石拉丝模工具销量市场份额（2021-2026）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全球不同产品类型金刚石拉丝模工具销量预测（2027-2032）&amp;（台）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全球市场不同产品类型金刚石拉丝模工具销量市场份额预测（2027-2032）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全球不同产品类型金刚石拉丝模工具收入（2021-2026）&amp;（万元）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全球不同产品类型金刚石拉丝模工具收入市场份额（2021-2026）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全球不同产品类型金刚石拉丝模工具收入预测（2027-2032）&amp;（万元）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全球不同产品类型金刚石拉丝模工具收入市场份额预测（2027-2032）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中国不同产品类型金刚石拉丝模工具销量（2021-2026）&amp;（台）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中国不同产品类型金刚石拉丝模工具销量市场份额（2021-2026）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中国不同产品类型金刚石拉丝模工具销量预测（2027-2032）&amp;（台）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全球市场不同产品类型金刚石拉丝模工具销量市场份额预测（2027-2032）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中国不同产品类型金刚石拉丝模工具收入（2021-2026）&amp;（万元）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中国不同产品类型金刚石拉丝模工具收入市场份额（2021-2026）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中国不同产品类型金刚石拉丝模工具收入预测（2027-2032）&amp;（万元）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中国不同产品类型金刚石拉丝模工具收入市场份额预测（2027-2032）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全球不同应用金刚石拉丝模工具销量（2021-2026）&amp;（台）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全球不同应用金刚石拉丝模工具销量市场份额（2021-2026）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全球不同应用金刚石拉丝模工具销量预测（2027-2032）&amp;（台）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全球市场不同应用金刚石拉丝模工具销量市场份额预测（2027-2032）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全球不同应用金刚石拉丝模工具收入（2021-2026）&amp;（万元）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全球不同应用金刚石拉丝模工具收入市场份额（2021-2026）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全球不同应用金刚石拉丝模工具收入预测（2027-2032）&amp;（万元）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全球不同应用金刚石拉丝模工具收入市场份额预测（2027-2032）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中国不同应用金刚石拉丝模工具销量（2021-2026）&amp;（台）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中国不同应用金刚石拉丝模工具销量市场份额（2021-2026）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中国不同应用金刚石拉丝模工具销量预测（2027-2032）&amp;（台）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中国市场不同应用金刚石拉丝模工具销量市场份额预测（2027-2032）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中国不同应用金刚石拉丝模工具收入（2021-2026）&amp;（万元）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中国不同应用金刚石拉丝模工具收入市场份额（2021-2026）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中国不同应用金刚石拉丝模工具收入预测（2027-2032）&amp;（万元）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中国不同应用金刚石拉丝模工具收入市场份额预测（2027-2032）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金刚石拉丝模工具行业发展趋势</w:t>
      </w:r>
      <w:r>
        <w:rPr>
          <w:rFonts w:hint="eastAsia"/>
        </w:rPr>
        <w:br/>
      </w:r>
      <w:r>
        <w:rPr>
          <w:rFonts w:hint="eastAsia"/>
        </w:rPr>
        <w:t>　　表 111： 金刚石拉丝模工具行业主要驱动因素</w:t>
      </w:r>
      <w:r>
        <w:rPr>
          <w:rFonts w:hint="eastAsia"/>
        </w:rPr>
        <w:br/>
      </w:r>
      <w:r>
        <w:rPr>
          <w:rFonts w:hint="eastAsia"/>
        </w:rPr>
        <w:t>　　表 112： 金刚石拉丝模工具行业供应链分析</w:t>
      </w:r>
      <w:r>
        <w:rPr>
          <w:rFonts w:hint="eastAsia"/>
        </w:rPr>
        <w:br/>
      </w:r>
      <w:r>
        <w:rPr>
          <w:rFonts w:hint="eastAsia"/>
        </w:rPr>
        <w:t>　　表 113： 金刚石拉丝模工具上游原料供应商</w:t>
      </w:r>
      <w:r>
        <w:rPr>
          <w:rFonts w:hint="eastAsia"/>
        </w:rPr>
        <w:br/>
      </w:r>
      <w:r>
        <w:rPr>
          <w:rFonts w:hint="eastAsia"/>
        </w:rPr>
        <w:t>　　表 114： 金刚石拉丝模工具主要地区不同应用客户分析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金刚石拉丝模工具典型经销商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金刚石拉丝模工具产品图片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全球不同产品类型金刚石拉丝模工具销售额2021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全球不同产品类型金刚石拉丝模工具市场份额2025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天然金刚石产品图片</w:t>
      </w:r>
      <w:r>
        <w:rPr>
          <w:rFonts w:hint="eastAsia"/>
        </w:rPr>
        <w:br/>
      </w:r>
      <w:r>
        <w:rPr>
          <w:rFonts w:hint="eastAsia"/>
        </w:rPr>
        <w:t>　　图 5： 聚晶金刚石产品图片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全球不同应用金刚石拉丝模工具市场份额2025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电线电缆</w:t>
      </w:r>
      <w:r>
        <w:rPr>
          <w:rFonts w:hint="eastAsia"/>
        </w:rPr>
        <w:br/>
      </w:r>
      <w:r>
        <w:rPr>
          <w:rFonts w:hint="eastAsia"/>
        </w:rPr>
        <w:t>　　图 9： 钢丝绳</w:t>
      </w:r>
      <w:r>
        <w:rPr>
          <w:rFonts w:hint="eastAsia"/>
        </w:rPr>
        <w:br/>
      </w:r>
      <w:r>
        <w:rPr>
          <w:rFonts w:hint="eastAsia"/>
        </w:rPr>
        <w:t>　　图 10： 电解铜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2025年全球前五大生产商金刚石拉丝模工具市场份额</w:t>
      </w:r>
      <w:r>
        <w:rPr>
          <w:rFonts w:hint="eastAsia"/>
        </w:rPr>
        <w:br/>
      </w:r>
      <w:r>
        <w:rPr>
          <w:rFonts w:hint="eastAsia"/>
        </w:rPr>
        <w:t>　　图 13： 2025年全球金刚石拉丝模工具第一梯队、第二梯队和第三梯队厂商及市场份额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全球金刚石拉丝模工具产能、产量、产能利用率及发展趋势（2021-2032）&amp;（台）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全球金刚石拉丝模工具产量、需求量及发展趋势（2021-2032）&amp;（台）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全球主要地区金刚石拉丝模工具产量市场份额（2021-2032）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中国金刚石拉丝模工具产能、产量、产能利用率及发展趋势（2021-2032）&amp;（台）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中国金刚石拉丝模工具产量、市场需求量及发展趋势（2021-2032）&amp;（台）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全球金刚石拉丝模工具市场销售额及增长率：（2021-2032）&amp;（万元）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全球市场金刚石拉丝模工具市场规模：2021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全球市场金刚石拉丝模工具价格趋势（2021-2032）&amp;（元/台）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全球主要地区金刚石拉丝模工具销售收入（2021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全球主要地区金刚石拉丝模工具销售收入市场份额（2021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中东市场金刚石拉丝模工具销量及增长率（2021-2032）&amp;（台）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中东市场金刚石拉丝模工具收入及增长率（2021-2032）&amp;（万元）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全球不同产品类型金刚石拉丝模工具价格走势（2021-2032）&amp;（元/台）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全球不同应用金刚石拉丝模工具价格走势（2021-2032）&amp;（元/台）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金刚石拉丝模工具中国企业SWOT分析</w:t>
      </w:r>
      <w:r>
        <w:rPr>
          <w:rFonts w:hint="eastAsia"/>
        </w:rPr>
        <w:br/>
      </w:r>
      <w:r>
        <w:rPr>
          <w:rFonts w:hint="eastAsia"/>
        </w:rPr>
        <w:t>　　图 44： 金刚石拉丝模工具产业链</w:t>
      </w:r>
      <w:r>
        <w:rPr>
          <w:rFonts w:hint="eastAsia"/>
        </w:rPr>
        <w:br/>
      </w:r>
      <w:r>
        <w:rPr>
          <w:rFonts w:hint="eastAsia"/>
        </w:rPr>
        <w:t>　　图 45： 金刚石拉丝模工具行业采购模式分析</w:t>
      </w:r>
      <w:r>
        <w:rPr>
          <w:rFonts w:hint="eastAsia"/>
        </w:rPr>
        <w:br/>
      </w:r>
      <w:r>
        <w:rPr>
          <w:rFonts w:hint="eastAsia"/>
        </w:rPr>
        <w:t>　　图 46： 金刚石拉丝模工具行业生产模式</w:t>
      </w:r>
      <w:r>
        <w:rPr>
          <w:rFonts w:hint="eastAsia"/>
        </w:rPr>
        <w:br/>
      </w:r>
      <w:r>
        <w:rPr>
          <w:rFonts w:hint="eastAsia"/>
        </w:rPr>
        <w:t>　　图 47： 金刚石拉丝模工具行业销售模式分析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d0161a97403c" w:history="1">
        <w:r>
          <w:rPr>
            <w:rStyle w:val="Hyperlink"/>
          </w:rPr>
          <w:t>2026-2032年全球与中国金刚石拉丝模工具行业研究及发展前景分析报告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d0161a97403c" w:history="1">
        <w:r>
          <w:rPr>
            <w:rStyle w:val="Hyperlink"/>
          </w:rPr>
          <w:t>https://www.20087.com/7/21/JinGangShiLaSiMoGongJuHangYeQianJing.html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热点：金刚石拉丝模坯、浦东拉伸模具类金刚石多少钱、聚晶金刚石拉丝模、金刚石切割丝、金刚石模块怎么样开刃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d627790e5429a" w:history="1">
      <w:r>
        <w:rPr>
          <w:rStyle w:val="Hyperlink"/>
        </w:rPr>
        <w:t>2026-2032年全球与中国金刚石拉丝模工具行业研究及发展前景分析报告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GangShiLaSiMoGongJuHangYeQianJing.html" TargetMode="External" Id="R9356d0161a9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GangShiLaSiMoGongJuHangYeQianJing.html" TargetMode="External" Id="R461d627790e5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2026-03-26T08:39:30Z</dcterms:created>
  <dcterms:modified xsi:type="dcterms:W3CDTF">2026-03-26T09:39:30Z</dcterms:modified>
  <dc:subject>2026-2032年全球与中国金刚石拉丝模工具行业研究及发展前景分析报告</dc:subject>
  <dc:title>2026-2032年全球与中国金刚石拉丝模工具行业研究及发展前景分析报告</dc:title>
  <cp:keywords>2026-2032年全球与中国金刚石拉丝模工具行业研究及发展前景分析报告</cp:keywords>
  <dc:description>2026-2032年全球与中国金刚石拉丝模工具行业研究及发展前景分析报告</dc:description>
</cp:coreProperties>
</file>