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711054d3e4195" w:history="1">
              <w:r>
                <w:rPr>
                  <w:rStyle w:val="Hyperlink"/>
                </w:rPr>
                <w:t>2025-2031年中国金刚石滚轮修整器发展现状与市场前景分析报告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711054d3e4195" w:history="1">
              <w:r>
                <w:rPr>
                  <w:rStyle w:val="Hyperlink"/>
                </w:rPr>
                <w:t>2025-2031年中国金刚石滚轮修整器发展现状与市场前景分析报告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711054d3e4195" w:history="1">
                <w:r>
                  <w:rPr>
                    <w:rStyle w:val="Hyperlink"/>
                  </w:rPr>
                  <w:t>https://www.20087.com/7/51/JinGangShiGunLunXiuZhengQiDeXianZhuangYuQianJing.html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滚轮修整器是精密磨削工具，广泛应用于硬质合金、陶瓷、玻璃等硬脆材料的磨削加工。其通过高精度的金刚石颗粒排列，实现对磨削轮的精密修整，保证加工精度和表面质量。目前，修整器设计注重金刚石粒度、浓度与分布的优化，以及基体材料的耐磨损性能，以延长使用寿命。同时，针对特定加工需求，如复杂曲面、超精密加工，定制化服务逐渐增多。</w:t>
      </w:r>
      <w:r>
        <w:rPr>
          <w:rFonts w:hint="eastAsia"/>
        </w:rPr>
        <w:br/>
      </w:r>
      <w:r>
        <w:rPr>
          <w:rFonts w:hint="eastAsia"/>
        </w:rPr>
        <w:t>　　未来，金刚石滚轮修整器将向更高精度、更长寿命和更广泛的应用领域拓展。随着超精密加工技术的发展，对修整器的精度要求将进一步提升，超细金刚石粉体的应用和精密成型技术的进步将发挥关键作用。此外，通过表面工程技术改善基体材料性能，以及智能修整技术的研发，如在线监测与自动补偿功能，将显著提升修整效率和加工质量。在新兴领域，如半导体、医疗器械的加工，金刚石滚轮修整器的应用也将不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711054d3e4195" w:history="1">
        <w:r>
          <w:rPr>
            <w:rStyle w:val="Hyperlink"/>
          </w:rPr>
          <w:t>2025-2031年中国金刚石滚轮修整器发展现状与市场前景分析报告</w:t>
        </w:r>
      </w:hyperlink>
      <w:r>
        <w:rPr>
          <w:rFonts w:hint="eastAsia"/>
        </w:rPr>
        <w:t>》基于深入的行业调研，对金刚石滚轮修整器产业链进行了全面分析。报告详细探讨了金刚石滚轮修整器市场规模、需求状况，以及价格动态，并深入解读了当前金刚石滚轮修整器行业现状、市场前景及未来发展趋势。同时，报告聚焦于金刚石滚轮修整器行业重点企业，剖析了竞争格局、市场集中度及品牌建设情况，并对金刚石滚轮修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金刚石滚轮修整器行业相关概述</w:t>
      </w:r>
      <w:r>
        <w:rPr>
          <w:rFonts w:hint="eastAsia"/>
        </w:rPr>
        <w:br/>
      </w:r>
      <w:r>
        <w:rPr>
          <w:rFonts w:hint="eastAsia"/>
        </w:rPr>
        <w:t>　　　　一、金刚石滚轮修整器行业定义及特点</w:t>
      </w:r>
      <w:r>
        <w:rPr>
          <w:rFonts w:hint="eastAsia"/>
        </w:rPr>
        <w:br/>
      </w:r>
      <w:r>
        <w:rPr>
          <w:rFonts w:hint="eastAsia"/>
        </w:rPr>
        <w:t>　　　　　　1、金刚石滚轮修整器行业定义</w:t>
      </w:r>
      <w:r>
        <w:rPr>
          <w:rFonts w:hint="eastAsia"/>
        </w:rPr>
        <w:br/>
      </w:r>
      <w:r>
        <w:rPr>
          <w:rFonts w:hint="eastAsia"/>
        </w:rPr>
        <w:t>　　　　　　2、金刚石滚轮修整器行业特点</w:t>
      </w:r>
      <w:r>
        <w:rPr>
          <w:rFonts w:hint="eastAsia"/>
        </w:rPr>
        <w:br/>
      </w:r>
      <w:r>
        <w:rPr>
          <w:rFonts w:hint="eastAsia"/>
        </w:rPr>
        <w:t>　　　　二、金刚石滚轮修整器行业经营模式分析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1、金刚石滚轮修整器生产模式</w:t>
      </w:r>
      <w:r>
        <w:rPr>
          <w:rFonts w:hint="eastAsia"/>
        </w:rPr>
        <w:br/>
      </w:r>
      <w:r>
        <w:rPr>
          <w:rFonts w:hint="eastAsia"/>
        </w:rPr>
        <w:t>　　　　　　2、金刚石滚轮修整器采购模式</w:t>
      </w:r>
      <w:r>
        <w:rPr>
          <w:rFonts w:hint="eastAsia"/>
        </w:rPr>
        <w:br/>
      </w:r>
      <w:r>
        <w:rPr>
          <w:rFonts w:hint="eastAsia"/>
        </w:rPr>
        <w:t>　　　　　　3、金刚石滚轮修整器销售模式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2024-2025年全球金刚石滚轮修整器行业市场运行形势分析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2024-2025年全球金刚石滚轮修整器行业发展概况</w:t>
      </w:r>
      <w:r>
        <w:rPr>
          <w:rFonts w:hint="eastAsia"/>
        </w:rPr>
        <w:br/>
      </w:r>
      <w:r>
        <w:rPr>
          <w:rFonts w:hint="eastAsia"/>
        </w:rPr>
        <w:t>　　第二节 全球金刚石滚轮修整器行业发展走势</w:t>
      </w:r>
      <w:r>
        <w:rPr>
          <w:rFonts w:hint="eastAsia"/>
        </w:rPr>
        <w:br/>
      </w:r>
      <w:r>
        <w:rPr>
          <w:rFonts w:hint="eastAsia"/>
        </w:rPr>
        <w:t>　　　　一、全球金刚石滚轮修整器行业市场分布情况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二、全球金刚石滚轮修整器行业发展趋势分析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全球金刚石滚轮修整器行业重点国家和区域分析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2024-2025年中国金刚石滚轮修整器行业发展环境分析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金刚石滚轮修整器政策环境分析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金刚石滚轮修整器技术环境分析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2024-2025年金刚石滚轮修整器行业技术发展现状及趋势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当前我国金刚石滚轮修整器技术发展现状</w:t>
      </w:r>
      <w:r>
        <w:rPr>
          <w:rFonts w:hint="eastAsia"/>
        </w:rPr>
        <w:br/>
      </w:r>
      <w:r>
        <w:rPr>
          <w:rFonts w:hint="eastAsia"/>
        </w:rPr>
        <w:t>　　第二节 中外金刚石滚轮修整器技术差距及产生差距的主要原因分析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提高我国金刚石滚轮修整器技术的对策</w:t>
      </w:r>
      <w:r>
        <w:rPr>
          <w:rFonts w:hint="eastAsia"/>
        </w:rPr>
        <w:br/>
      </w:r>
      <w:r>
        <w:rPr>
          <w:rFonts w:hint="eastAsia"/>
        </w:rPr>
        <w:t>　　第四节 我国金刚石滚轮修整器研发、设计发展趋势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2024-2025年中国金刚石滚轮修整器行业市场供需状况分析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中国金刚石滚轮修整器行业市场规模情况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中国金刚石滚轮修整器行业盈利情况分析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中国金刚石滚轮修整器行业市场需求状况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一、2019-2024年金刚石滚轮修整器行业市场需求情况</w:t>
      </w:r>
      <w:r>
        <w:rPr>
          <w:rFonts w:hint="eastAsia"/>
        </w:rPr>
        <w:br/>
      </w:r>
      <w:r>
        <w:rPr>
          <w:rFonts w:hint="eastAsia"/>
        </w:rPr>
        <w:t>　　　　二、金刚石滚轮修整器行业市场需求特点分析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三、2025-2031年金刚石滚轮修整器行业市场需求预测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中国金刚石滚轮修整器行业市场供给状况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一、2019-2024年金刚石滚轮修整器行业市场供给情况</w:t>
      </w:r>
      <w:r>
        <w:rPr>
          <w:rFonts w:hint="eastAsia"/>
        </w:rPr>
        <w:br/>
      </w:r>
      <w:r>
        <w:rPr>
          <w:rFonts w:hint="eastAsia"/>
        </w:rPr>
        <w:t>　　　　二、金刚石滚轮修整器行业市场供给特点分析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三、2025-2031年金刚石滚轮修整器行业市场供给预测</w:t>
      </w:r>
      <w:r>
        <w:rPr>
          <w:rFonts w:hint="eastAsia"/>
        </w:rPr>
        <w:br/>
      </w:r>
      <w:r>
        <w:rPr>
          <w:rFonts w:hint="eastAsia"/>
        </w:rPr>
        <w:t>　　第五节 金刚石滚轮修整器行业市场供需平衡状况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中国金刚石滚轮修整器行业进出口情况分析预测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2019-2024年中国金刚石滚轮修整器行业进出口情况分析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一、2019-2024年中国金刚石滚轮修整器行业进口分析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二、2019-2024年中国金刚石滚轮修整器行业出口分析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2025-2031年中国金刚石滚轮修整器行业进出口情况预测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一、2025-2031年中国金刚石滚轮修整器行业进口预测分析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二、2025-2031年中国金刚石滚轮修整器行业出口预测分析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影响金刚石滚轮修整器行业进出口变化的主要原因分析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2019-2024年中国金刚石滚轮修整器行业重点地区调研分析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一、中国金刚石滚轮修整器行业重点区域市场结构调研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二、**地区金刚石滚轮修整器市场调研分析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三、**地区金刚石滚轮修整器市场调研分析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四、**地区金刚石滚轮修整器市场调研分析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五、**地区金刚石滚轮修整器市场调研分析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六、**地区金刚石滚轮修整器市场调研分析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金刚石滚轮修整器行业细分产品市场调研分析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中国金刚石滚轮修整器行业市场行情分析预测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金刚石滚轮修整器价格影响因素分析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2019-2024年中国金刚石滚轮修整器市场价格趋向分析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2025-2031年中国金刚石滚轮修整器市场价格趋向预测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金刚石滚轮修整器行业上、下游市场分析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金刚石滚轮修整器行业上游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金刚石滚轮修整器行业下游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金刚石滚轮修整器行业竞争格局分析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金刚石滚轮修整器行业集中度分析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一、金刚石滚轮修整器市场集中度分析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二、金刚石滚轮修整器企业集中度分析</w:t>
      </w:r>
      <w:r>
        <w:rPr>
          <w:rFonts w:hint="eastAsia"/>
        </w:rPr>
        <w:br/>
      </w:r>
      <w:r>
        <w:rPr>
          <w:rFonts w:hint="eastAsia"/>
        </w:rPr>
        <w:t>　　　　三、金刚石滚轮修整器区域集中度分析</w:t>
      </w:r>
      <w:r>
        <w:rPr>
          <w:rFonts w:hint="eastAsia"/>
        </w:rPr>
        <w:br/>
      </w:r>
      <w:r>
        <w:rPr>
          <w:rFonts w:hint="eastAsia"/>
        </w:rPr>
        <w:t>　　第二节 金刚石滚轮修整器行业竞争格局分析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一、2025年金刚石滚轮修整器行业竞争分析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二、2025年中外金刚石滚轮修整器产品竞争分析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三、2019-2024年中国金刚石滚轮修整器市场竞争分析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四、2025-2031年国内主要金刚石滚轮修整器企业动向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金刚石滚轮修整器行业重点企业发展调研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金刚石滚轮修整器重点企业（一）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金刚石滚轮修整器重点企业（二）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金刚石滚轮修整器重点企业（三）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金刚石滚轮修整器重点企业（四）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金刚石滚轮修整器重点企业（五）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金刚石滚轮修整器重点企业（六）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2024-2025年金刚石滚轮修整器企业发展策略分析</w:t>
      </w:r>
      <w:r>
        <w:rPr>
          <w:rFonts w:hint="eastAsia"/>
        </w:rPr>
        <w:br/>
      </w:r>
      <w:r>
        <w:rPr>
          <w:rFonts w:hint="eastAsia"/>
        </w:rPr>
        <w:t>　　第一节 金刚石滚轮修整器市场策略分析</w:t>
      </w:r>
      <w:r>
        <w:rPr>
          <w:rFonts w:hint="eastAsia"/>
        </w:rPr>
        <w:br/>
      </w:r>
      <w:r>
        <w:rPr>
          <w:rFonts w:hint="eastAsia"/>
        </w:rPr>
        <w:t>　　　　一、金刚石滚轮修整器价格策略分析</w:t>
      </w:r>
      <w:r>
        <w:rPr>
          <w:rFonts w:hint="eastAsia"/>
        </w:rPr>
        <w:br/>
      </w:r>
      <w:r>
        <w:rPr>
          <w:rFonts w:hint="eastAsia"/>
        </w:rPr>
        <w:t>　　　　二、金刚石滚轮修整器渠道策略分析</w:t>
      </w:r>
      <w:r>
        <w:rPr>
          <w:rFonts w:hint="eastAsia"/>
        </w:rPr>
        <w:br/>
      </w:r>
      <w:r>
        <w:rPr>
          <w:rFonts w:hint="eastAsia"/>
        </w:rPr>
        <w:t>　　第二节 金刚石滚轮修整器销售策略分析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提高金刚石滚轮修整器企业竞争力的策略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一、提高中国金刚石滚轮修整器企业核心竞争力的对策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二、金刚石滚轮修整器企业提升竞争力的主要方向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三、影响金刚石滚轮修整器企业核心竞争力的因素及提升途径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四、提高金刚石滚轮修整器企业竞争力的策略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对我国金刚石滚轮修整器品牌的战略思考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一、金刚石滚轮修整器实施品牌战略的意义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二、金刚石滚轮修整器企业品牌的现状分析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三、我国金刚石滚轮修整器企业的品牌战略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四、金刚石滚轮修整器品牌战略管理的策略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2024-2025年中国金刚石滚轮修整器行业营销策略分析</w:t>
      </w:r>
      <w:r>
        <w:rPr>
          <w:rFonts w:hint="eastAsia"/>
        </w:rPr>
        <w:br/>
      </w:r>
      <w:r>
        <w:rPr>
          <w:rFonts w:hint="eastAsia"/>
        </w:rPr>
        <w:t>　　第一节 金刚石滚轮修整器市场推广策略研究分析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一、做好金刚石滚轮修整器产品导入</w:t>
      </w:r>
      <w:r>
        <w:rPr>
          <w:rFonts w:hint="eastAsia"/>
        </w:rPr>
        <w:br/>
      </w:r>
      <w:r>
        <w:rPr>
          <w:rFonts w:hint="eastAsia"/>
        </w:rPr>
        <w:t>　　　　二、做好金刚石滚轮修整器产品组合和产品线决策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三、金刚石滚轮修整器行业城市市场推广策略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金刚石滚轮修整器行业渠道营销研究分析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一、金刚石滚轮修整器行业营销环境分析</w:t>
      </w:r>
      <w:r>
        <w:rPr>
          <w:rFonts w:hint="eastAsia"/>
        </w:rPr>
        <w:br/>
      </w:r>
      <w:r>
        <w:rPr>
          <w:rFonts w:hint="eastAsia"/>
        </w:rPr>
        <w:t>　　　　二、金刚石滚轮修整器行业现存的营销渠道分析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三、金刚石滚轮修整器行业终端市场营销管理策略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金刚石滚轮修整器行业营销战略研究分析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一、中国金刚石滚轮修整器行业有效整合营销策略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二、建立金刚石滚轮修整器行业厂商的双嬴模式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2025-2031年中国金刚石滚轮修整器行业前景与风险预测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2025年金刚石滚轮修整器市场前景分析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2025年金刚石滚轮修整器发展趋势预测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2025-2031年中国金刚石滚轮修整器行业投资特性分析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一、2025-2031年中国金刚石滚轮修整器行业进入壁垒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二、2025-2031年中国金刚石滚轮修整器行业盈利模式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三、2025-2031年中国金刚石滚轮修整器行业盈利因素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2025-2031年中国金刚石滚轮修整器行业投资机会分析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一、2025-2031年中国金刚石滚轮修整器细分市场投资机会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二、2025-2031年中国金刚石滚轮修整器行业区域市场投资潜力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2025-2031年中国金刚石滚轮修整器行业投资风险分析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一、2025-2031年中国金刚石滚轮修整器行业市场竞争风险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二、2025-2031年中国金刚石滚轮修整器行业技术风险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三、2025-2031年中国金刚石滚轮修整器行业政策风险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四、2025-2031年中国金刚石滚轮修整器行业进入退出风险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2025-2031年中国金刚石滚轮修整器行业盈利模式与投资策略分析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国外金刚石滚轮修整器行业投资现状及经营模式分析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一、境外金刚石滚轮修整器行业成长情况调查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中国金刚石滚轮修整器行业商业模式探讨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中国金刚石滚轮修整器行业投资国际化发展战略分析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中国金刚石滚轮修整器行业投资策略分析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中国金刚石滚轮修整器行业资本运作战略选择方案研究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中:智:林:：中国金刚石滚轮修整器行业多元化经营战略的可行性分析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金刚石滚轮修整器介绍</w:t>
      </w:r>
      <w:r>
        <w:rPr>
          <w:rFonts w:hint="eastAsia"/>
        </w:rPr>
        <w:br/>
      </w:r>
      <w:r>
        <w:rPr>
          <w:rFonts w:hint="eastAsia"/>
        </w:rPr>
        <w:t>　　图表 金刚石滚轮修整器图片</w:t>
      </w:r>
      <w:r>
        <w:rPr>
          <w:rFonts w:hint="eastAsia"/>
        </w:rPr>
        <w:br/>
      </w:r>
      <w:r>
        <w:rPr>
          <w:rFonts w:hint="eastAsia"/>
        </w:rPr>
        <w:t>　　图表 金刚石滚轮修整器种类</w:t>
      </w:r>
      <w:r>
        <w:rPr>
          <w:rFonts w:hint="eastAsia"/>
        </w:rPr>
        <w:br/>
      </w:r>
      <w:r>
        <w:rPr>
          <w:rFonts w:hint="eastAsia"/>
        </w:rPr>
        <w:t>　　图表 金刚石滚轮修整器发展历程</w:t>
      </w:r>
      <w:r>
        <w:rPr>
          <w:rFonts w:hint="eastAsia"/>
        </w:rPr>
        <w:br/>
      </w:r>
      <w:r>
        <w:rPr>
          <w:rFonts w:hint="eastAsia"/>
        </w:rPr>
        <w:t>　　图表 金刚石滚轮修整器用途 应用</w:t>
      </w:r>
      <w:r>
        <w:rPr>
          <w:rFonts w:hint="eastAsia"/>
        </w:rPr>
        <w:br/>
      </w:r>
      <w:r>
        <w:rPr>
          <w:rFonts w:hint="eastAsia"/>
        </w:rPr>
        <w:t>　　图表 金刚石滚轮修整器政策</w:t>
      </w:r>
      <w:r>
        <w:rPr>
          <w:rFonts w:hint="eastAsia"/>
        </w:rPr>
        <w:br/>
      </w:r>
      <w:r>
        <w:rPr>
          <w:rFonts w:hint="eastAsia"/>
        </w:rPr>
        <w:t>　　图表 金刚石滚轮修整器技术 专利情况</w:t>
      </w:r>
      <w:r>
        <w:rPr>
          <w:rFonts w:hint="eastAsia"/>
        </w:rPr>
        <w:br/>
      </w:r>
      <w:r>
        <w:rPr>
          <w:rFonts w:hint="eastAsia"/>
        </w:rPr>
        <w:t>　　图表 金刚石滚轮修整器标准</w:t>
      </w:r>
      <w:r>
        <w:rPr>
          <w:rFonts w:hint="eastAsia"/>
        </w:rPr>
        <w:br/>
      </w:r>
      <w:r>
        <w:rPr>
          <w:rFonts w:hint="eastAsia"/>
        </w:rPr>
        <w:t>　　图表 2019-2024年中国金刚石滚轮修整器市场规模分析</w:t>
      </w:r>
      <w:r>
        <w:rPr>
          <w:rFonts w:hint="eastAsia"/>
        </w:rPr>
        <w:br/>
      </w:r>
      <w:r>
        <w:rPr>
          <w:rFonts w:hint="eastAsia"/>
        </w:rPr>
        <w:t>　　图表 金刚石滚轮修整器产业链分析</w:t>
      </w:r>
      <w:r>
        <w:rPr>
          <w:rFonts w:hint="eastAsia"/>
        </w:rPr>
        <w:br/>
      </w:r>
      <w:r>
        <w:rPr>
          <w:rFonts w:hint="eastAsia"/>
        </w:rPr>
        <w:t>　　图表 2019-2024年金刚石滚轮修整器市场容量分析</w:t>
      </w:r>
      <w:r>
        <w:rPr>
          <w:rFonts w:hint="eastAsia"/>
        </w:rPr>
        <w:br/>
      </w:r>
      <w:r>
        <w:rPr>
          <w:rFonts w:hint="eastAsia"/>
        </w:rPr>
        <w:t>　　图表 金刚石滚轮修整器品牌</w:t>
      </w:r>
      <w:r>
        <w:rPr>
          <w:rFonts w:hint="eastAsia"/>
        </w:rPr>
        <w:br/>
      </w:r>
      <w:r>
        <w:rPr>
          <w:rFonts w:hint="eastAsia"/>
        </w:rPr>
        <w:t>　　图表 金刚石滚轮修整器生产现状</w:t>
      </w:r>
      <w:r>
        <w:rPr>
          <w:rFonts w:hint="eastAsia"/>
        </w:rPr>
        <w:br/>
      </w:r>
      <w:r>
        <w:rPr>
          <w:rFonts w:hint="eastAsia"/>
        </w:rPr>
        <w:t>　　图表 2019-2024年中国金刚石滚轮修整器产能统计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2019-2024年中国金刚石滚轮修整器产量情况</w:t>
      </w:r>
      <w:r>
        <w:rPr>
          <w:rFonts w:hint="eastAsia"/>
        </w:rPr>
        <w:br/>
      </w:r>
      <w:r>
        <w:rPr>
          <w:rFonts w:hint="eastAsia"/>
        </w:rPr>
        <w:t>　　图表 2019-2024年中国金刚石滚轮修整器销售情况</w:t>
      </w:r>
      <w:r>
        <w:rPr>
          <w:rFonts w:hint="eastAsia"/>
        </w:rPr>
        <w:br/>
      </w:r>
      <w:r>
        <w:rPr>
          <w:rFonts w:hint="eastAsia"/>
        </w:rPr>
        <w:t>　　图表 2019-2024年中国金刚石滚轮修整器市场需求情况</w:t>
      </w:r>
      <w:r>
        <w:rPr>
          <w:rFonts w:hint="eastAsia"/>
        </w:rPr>
        <w:br/>
      </w:r>
      <w:r>
        <w:rPr>
          <w:rFonts w:hint="eastAsia"/>
        </w:rPr>
        <w:t>　　图表 金刚石滚轮修整器价格走势</w:t>
      </w:r>
      <w:r>
        <w:rPr>
          <w:rFonts w:hint="eastAsia"/>
        </w:rPr>
        <w:br/>
      </w:r>
      <w:r>
        <w:rPr>
          <w:rFonts w:hint="eastAsia"/>
        </w:rPr>
        <w:t>　　图表 2024年中国金刚石滚轮修整器公司数量统计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金刚石滚轮修整器成本和利润分析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华东地区金刚石滚轮修整器市场规模及增长情况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华东地区金刚石滚轮修整器市场需求情况</w:t>
      </w:r>
      <w:r>
        <w:rPr>
          <w:rFonts w:hint="eastAsia"/>
        </w:rPr>
        <w:br/>
      </w:r>
      <w:r>
        <w:rPr>
          <w:rFonts w:hint="eastAsia"/>
        </w:rPr>
        <w:t>　　图表 华南地区金刚石滚轮修整器市场规模及增长情况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华南地区金刚石滚轮修整器需求情况</w:t>
      </w:r>
      <w:r>
        <w:rPr>
          <w:rFonts w:hint="eastAsia"/>
        </w:rPr>
        <w:br/>
      </w:r>
      <w:r>
        <w:rPr>
          <w:rFonts w:hint="eastAsia"/>
        </w:rPr>
        <w:t>　　图表 华北地区金刚石滚轮修整器市场规模及增长情况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华北地区金刚石滚轮修整器需求情况</w:t>
      </w:r>
      <w:r>
        <w:rPr>
          <w:rFonts w:hint="eastAsia"/>
        </w:rPr>
        <w:br/>
      </w:r>
      <w:r>
        <w:rPr>
          <w:rFonts w:hint="eastAsia"/>
        </w:rPr>
        <w:t>　　图表 华中地区金刚石滚轮修整器市场规模及增长情况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华中地区金刚石滚轮修整器市场需求情况</w:t>
      </w:r>
      <w:r>
        <w:rPr>
          <w:rFonts w:hint="eastAsia"/>
        </w:rPr>
        <w:br/>
      </w:r>
      <w:r>
        <w:rPr>
          <w:rFonts w:hint="eastAsia"/>
        </w:rPr>
        <w:t>　　图表 金刚石滚轮修整器招标、中标情况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2019-2024年中国金刚石滚轮修整器进口数据统计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2019-2024年中国金刚石滚轮修整器出口数据分析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2024年中国金刚石滚轮修整器进口来源国家及地区分析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2024年中国金刚石滚轮修整器出口目的国家及地区分析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金刚石滚轮修整器最新消息</w:t>
      </w:r>
      <w:r>
        <w:rPr>
          <w:rFonts w:hint="eastAsia"/>
        </w:rPr>
        <w:br/>
      </w:r>
      <w:r>
        <w:rPr>
          <w:rFonts w:hint="eastAsia"/>
        </w:rPr>
        <w:t>　　图表 金刚石滚轮修整器企业简介</w:t>
      </w:r>
      <w:r>
        <w:rPr>
          <w:rFonts w:hint="eastAsia"/>
        </w:rPr>
        <w:br/>
      </w:r>
      <w:r>
        <w:rPr>
          <w:rFonts w:hint="eastAsia"/>
        </w:rPr>
        <w:t>　　图表 企业金刚石滚轮修整器产品</w:t>
      </w:r>
      <w:r>
        <w:rPr>
          <w:rFonts w:hint="eastAsia"/>
        </w:rPr>
        <w:br/>
      </w:r>
      <w:r>
        <w:rPr>
          <w:rFonts w:hint="eastAsia"/>
        </w:rPr>
        <w:t>　　图表 金刚石滚轮修整器企业经营情况</w:t>
      </w:r>
      <w:r>
        <w:rPr>
          <w:rFonts w:hint="eastAsia"/>
        </w:rPr>
        <w:br/>
      </w:r>
      <w:r>
        <w:rPr>
          <w:rFonts w:hint="eastAsia"/>
        </w:rPr>
        <w:t>　　图表 金刚石滚轮修整器企业(二)简介</w:t>
      </w:r>
      <w:r>
        <w:rPr>
          <w:rFonts w:hint="eastAsia"/>
        </w:rPr>
        <w:br/>
      </w:r>
      <w:r>
        <w:rPr>
          <w:rFonts w:hint="eastAsia"/>
        </w:rPr>
        <w:t>　　图表 企业金刚石滚轮修整器产品型号</w:t>
      </w:r>
      <w:r>
        <w:rPr>
          <w:rFonts w:hint="eastAsia"/>
        </w:rPr>
        <w:br/>
      </w:r>
      <w:r>
        <w:rPr>
          <w:rFonts w:hint="eastAsia"/>
        </w:rPr>
        <w:t>　　图表 金刚石滚轮修整器企业(二)经营情况</w:t>
      </w:r>
      <w:r>
        <w:rPr>
          <w:rFonts w:hint="eastAsia"/>
        </w:rPr>
        <w:br/>
      </w:r>
      <w:r>
        <w:rPr>
          <w:rFonts w:hint="eastAsia"/>
        </w:rPr>
        <w:t>　　图表 金刚石滚轮修整器企业(三)调研</w:t>
      </w:r>
      <w:r>
        <w:rPr>
          <w:rFonts w:hint="eastAsia"/>
        </w:rPr>
        <w:br/>
      </w:r>
      <w:r>
        <w:rPr>
          <w:rFonts w:hint="eastAsia"/>
        </w:rPr>
        <w:t>　　图表 企业金刚石滚轮修整器产品规格</w:t>
      </w:r>
      <w:r>
        <w:rPr>
          <w:rFonts w:hint="eastAsia"/>
        </w:rPr>
        <w:br/>
      </w:r>
      <w:r>
        <w:rPr>
          <w:rFonts w:hint="eastAsia"/>
        </w:rPr>
        <w:t>　　图表 金刚石滚轮修整器企业(三)经营情况</w:t>
      </w:r>
      <w:r>
        <w:rPr>
          <w:rFonts w:hint="eastAsia"/>
        </w:rPr>
        <w:br/>
      </w:r>
      <w:r>
        <w:rPr>
          <w:rFonts w:hint="eastAsia"/>
        </w:rPr>
        <w:t>　　图表 金刚石滚轮修整器企业(四)介绍</w:t>
      </w:r>
      <w:r>
        <w:rPr>
          <w:rFonts w:hint="eastAsia"/>
        </w:rPr>
        <w:br/>
      </w:r>
      <w:r>
        <w:rPr>
          <w:rFonts w:hint="eastAsia"/>
        </w:rPr>
        <w:t>　　图表 企业金刚石滚轮修整器产品参数</w:t>
      </w:r>
      <w:r>
        <w:rPr>
          <w:rFonts w:hint="eastAsia"/>
        </w:rPr>
        <w:br/>
      </w:r>
      <w:r>
        <w:rPr>
          <w:rFonts w:hint="eastAsia"/>
        </w:rPr>
        <w:t>　　图表 金刚石滚轮修整器企业(四)经营情况</w:t>
      </w:r>
      <w:r>
        <w:rPr>
          <w:rFonts w:hint="eastAsia"/>
        </w:rPr>
        <w:br/>
      </w:r>
      <w:r>
        <w:rPr>
          <w:rFonts w:hint="eastAsia"/>
        </w:rPr>
        <w:t>　　图表 金刚石滚轮修整器企业(五)简介</w:t>
      </w:r>
      <w:r>
        <w:rPr>
          <w:rFonts w:hint="eastAsia"/>
        </w:rPr>
        <w:br/>
      </w:r>
      <w:r>
        <w:rPr>
          <w:rFonts w:hint="eastAsia"/>
        </w:rPr>
        <w:t>　　图表 企业金刚石滚轮修整器业务</w:t>
      </w:r>
      <w:r>
        <w:rPr>
          <w:rFonts w:hint="eastAsia"/>
        </w:rPr>
        <w:br/>
      </w:r>
      <w:r>
        <w:rPr>
          <w:rFonts w:hint="eastAsia"/>
        </w:rPr>
        <w:t>　　图表 金刚石滚轮修整器企业(五)经营情况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金刚石滚轮修整器特点</w:t>
      </w:r>
      <w:r>
        <w:rPr>
          <w:rFonts w:hint="eastAsia"/>
        </w:rPr>
        <w:br/>
      </w:r>
      <w:r>
        <w:rPr>
          <w:rFonts w:hint="eastAsia"/>
        </w:rPr>
        <w:t>　　图表 金刚石滚轮修整器优缺点</w:t>
      </w:r>
      <w:r>
        <w:rPr>
          <w:rFonts w:hint="eastAsia"/>
        </w:rPr>
        <w:br/>
      </w:r>
      <w:r>
        <w:rPr>
          <w:rFonts w:hint="eastAsia"/>
        </w:rPr>
        <w:t>　　图表 金刚石滚轮修整器行业生命周期</w:t>
      </w:r>
      <w:r>
        <w:rPr>
          <w:rFonts w:hint="eastAsia"/>
        </w:rPr>
        <w:br/>
      </w:r>
      <w:r>
        <w:rPr>
          <w:rFonts w:hint="eastAsia"/>
        </w:rPr>
        <w:t>　　图表 金刚石滚轮修整器上游、下游分析</w:t>
      </w:r>
      <w:r>
        <w:rPr>
          <w:rFonts w:hint="eastAsia"/>
        </w:rPr>
        <w:br/>
      </w:r>
      <w:r>
        <w:rPr>
          <w:rFonts w:hint="eastAsia"/>
        </w:rPr>
        <w:t>　　图表 金刚石滚轮修整器投资、并购现状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2025-2031年中国金刚石滚轮修整器产能预测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2025-2031年中国金刚石滚轮修整器产量预测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2025-2031年中国金刚石滚轮修整器需求量预测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2025-2031年中国金刚石滚轮修整器销量预测</w:t>
      </w:r>
      <w:r>
        <w:rPr>
          <w:rFonts w:hint="eastAsia"/>
        </w:rPr>
        <w:br/>
      </w:r>
      <w:r>
        <w:rPr>
          <w:rFonts w:hint="eastAsia"/>
        </w:rPr>
        <w:t>　　图表 金刚石滚轮修整器优势、劣势、机会、威胁分析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金刚石滚轮修整器发展前景</w:t>
      </w:r>
      <w:r>
        <w:rPr>
          <w:rFonts w:hint="eastAsia"/>
        </w:rPr>
        <w:br/>
      </w:r>
      <w:r>
        <w:rPr>
          <w:rFonts w:hint="eastAsia"/>
        </w:rPr>
        <w:t>　　图表 金刚石滚轮修整器发展趋势预测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2025-2031年中国金刚石滚轮修整器市场规模预测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711054d3e4195" w:history="1">
        <w:r>
          <w:rPr>
            <w:rStyle w:val="Hyperlink"/>
          </w:rPr>
          <w:t>2025-2031年中国金刚石滚轮修整器发展现状与市场前景分析报告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711054d3e4195" w:history="1">
        <w:r>
          <w:rPr>
            <w:rStyle w:val="Hyperlink"/>
          </w:rPr>
          <w:t>https://www.20087.com/7/51/JinGangShiGunLunXiuZhengQiDeXianZhuangYuQianJing.html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式导轨、金刚石滚轮修整器的技术要求、磨床上加装滚轮修整器、金刚石滚轮修整器市场大吗、REISHAUER金刚石修整滚轮、金刚石滚轮修整器一般转速多少、金刚滚轮修整装置、金刚石滚轮修整器转速多少、金刚石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d7addf08b4922" w:history="1">
      <w:r>
        <w:rPr>
          <w:rStyle w:val="Hyperlink"/>
        </w:rPr>
        <w:t>2025-2031年中国金刚石滚轮修整器发展现状与市场前景分析报告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nGangShiGunLunXiuZhengQiDeXianZhuangYuQianJing.html" TargetMode="External" Id="R33a711054d3e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nGangShiGunLunXiuZhengQiDeXianZhuangYuQianJing.html" TargetMode="External" Id="Re59d7addf08b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2025-01-23T05:16:00Z</dcterms:created>
  <dcterms:modified xsi:type="dcterms:W3CDTF">2025-01-23T06:16:00Z</dcterms:modified>
  <dc:subject>2025-2031年中国金刚石滚轮修整器发展现状与市场前景分析报告</dc:subject>
  <dc:title>2025-2031年中国金刚石滚轮修整器发展现状与市场前景分析报告</dc:title>
  <cp:keywords>2025-2031年中国金刚石滚轮修整器发展现状与市场前景分析报告</cp:keywords>
  <dc:description>2025-2031年中国金刚石滚轮修整器发展现状与市场前景分析报告</dc:description>
</cp:coreProperties>
</file>