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69c3f8c8b4cb2" w:history="1">
              <w:r>
                <w:rPr>
                  <w:rStyle w:val="Hyperlink"/>
                </w:rPr>
                <w:t>2025-2031年全球与中国金属切割带锯机发展现状及市场前景预测报告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69c3f8c8b4cb2" w:history="1">
              <w:r>
                <w:rPr>
                  <w:rStyle w:val="Hyperlink"/>
                </w:rPr>
                <w:t>2025-2031年全球与中国金属切割带锯机发展现状及市场前景预测报告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69c3f8c8b4cb2" w:history="1">
                <w:r>
                  <w:rPr>
                    <w:rStyle w:val="Hyperlink"/>
                  </w:rPr>
                  <w:t>https://www.20087.com/7/31/JinShuQieGeDaiJuJiHangYeXianZhuangJiQianJing.html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带锯机是金属加工行业常用的切割设备，适用于各种金属材料的切割和整形。近年来，随着自动化和精密加工技术的发展，金属切割带锯机的切割精度和效率得到显著提升。现代带锯机采用高性能的锯带和先进的控制系统，能够实现高速、低损耗的切割，同时通过智能诊断系统，减少了设备故障和维护成本。</w:t>
      </w:r>
      <w:r>
        <w:rPr>
          <w:rFonts w:hint="eastAsia"/>
        </w:rPr>
        <w:br/>
      </w:r>
      <w:r>
        <w:rPr>
          <w:rFonts w:hint="eastAsia"/>
        </w:rPr>
        <w:t>　　未来，金属切割带锯机的发展将更加注重智能化和模块化。通过集成传感器和AI算法，带锯机将能够自动调整切割参数，适应不同材料的特性，提高切割质量和生产效率。同时，模块化设计将使带锯机更加灵活，用户可以根据具体需求添加或更换功能模块，满足多样化和定制化的生产需求。此外，环保型冷却液和锯带的开发，将减少加工过程中的环境污染，推动金属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69c3f8c8b4cb2" w:history="1">
        <w:r>
          <w:rPr>
            <w:rStyle w:val="Hyperlink"/>
          </w:rPr>
          <w:t>2025-2031年全球与中国金属切割带锯机发展现状及市场前景预测报告</w:t>
        </w:r>
      </w:hyperlink>
      <w:r>
        <w:rPr>
          <w:rFonts w:hint="eastAsia"/>
        </w:rPr>
        <w:t>》以专业视角，系统分析了金属切割带锯机行业的市场规模、价格动态及产业链结构，梳理了不同金属切割带锯机细分领域的发展现状。报告从金属切割带锯机技术路径、供需关系等维度，客观呈现了金属切割带锯机领域的技术成熟度与创新方向，并对中期市场前景作出合理预测，同时评估了金属切割带锯机重点企业的市场表现、品牌竞争力和行业集中度。报告还结合政策环境与消费升级趋势，识别了金属切割带锯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金属切割带锯机市场概述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按照不同产品类型，金属切割带锯机主要可以分为如下几个类别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全球不同产品类型金属切割带锯机销售额增长趋势2020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从不同应用，金属切割带锯机主要包括如下几个方面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全球不同应用金属切割带锯机销售额增长趋势2020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珠宝制作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金属切割带锯机行业背景、发展历史、现状及趋势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金属切割带锯机行业目前现状分析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金属切割带锯机发展趋势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全球金属切割带锯机总体规模分析</w:t>
      </w:r>
      <w:r>
        <w:rPr>
          <w:rFonts w:hint="eastAsia"/>
        </w:rPr>
        <w:br/>
      </w:r>
      <w:r>
        <w:rPr>
          <w:rFonts w:hint="eastAsia"/>
        </w:rPr>
        <w:t>　　2.1 全球金属切割带锯机供需现状及预测（2020-2031）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全球金属切割带锯机产能、产量、产能利用率及发展趋势（2020-2031）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全球金属切割带锯机产量、需求量及发展趋势（2020-2031）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全球主要地区金属切割带锯机产量及发展趋势（2020-2031）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全球主要地区金属切割带锯机产量（2020-2025）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全球主要地区金属切割带锯机产量（2025-2031）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全球主要地区金属切割带锯机产量市场份额（2020-2031）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中国金属切割带锯机供需现状及预测（2020-2031）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中国金属切割带锯机产能、产量、产能利用率及发展趋势（2020-2031）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中国金属切割带锯机产量、市场需求量及发展趋势（2020-2031）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全球金属切割带锯机销量及销售额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全球市场金属切割带锯机销售额（2020-2031）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全球市场金属切割带锯机销量（2020-2031）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全球市场金属切割带锯机价格趋势（2020-2031）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全球市场主要厂商金属切割带锯机产能市场份额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全球市场主要厂商金属切割带锯机销量（2020-2025）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全球市场主要厂商金属切割带锯机销量（2020-2025）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全球市场主要厂商金属切割带锯机销售收入（2020-2025）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全球市场主要厂商金属切割带锯机销售价格（2020-2025）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2025年全球主要生产商金属切割带锯机收入排名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中国市场主要厂商金属切割带锯机销量（2020-2025）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中国市场主要厂商金属切割带锯机销量（2020-2025）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中国市场主要厂商金属切割带锯机销售收入（2020-2025）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2025年中国主要生产商金属切割带锯机收入排名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中国市场主要厂商金属切割带锯机销售价格（2020-2025）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全球主要厂商金属切割带锯机总部及产地分布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全球主要厂商成立时间及金属切割带锯机商业化日期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全球主要厂商金属切割带锯机产品类型及应用</w:t>
      </w:r>
      <w:r>
        <w:rPr>
          <w:rFonts w:hint="eastAsia"/>
        </w:rPr>
        <w:br/>
      </w:r>
      <w:r>
        <w:rPr>
          <w:rFonts w:hint="eastAsia"/>
        </w:rPr>
        <w:t>　　3.7 金属切割带锯机行业集中度、竞争程度分析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金属切割带锯机行业集中度分析：2025年全球Top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全球金属切割带锯机第一梯队、第二梯队和第三梯队生产商（品牌）及市场份额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全球金属切割带锯机主要地区分析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全球主要地区金属切割带锯机市场规模分析：2020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全球主要地区金属切割带锯机销售收入及市场份额（2020-2025年）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全球主要地区金属切割带锯机销售收入预测（2025-2031年）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全球主要地区金属切割带锯机销量分析：2020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全球主要地区金属切割带锯机销量及市场份额（2020-2025年）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全球主要地区金属切割带锯机销量及市场份额预测（2025-2031）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北美市场金属切割带锯机销量、收入及增长率（2020-2031）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欧洲市场金属切割带锯机销量、收入及增长率（2020-2031）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中国市场金属切割带锯机销量、收入及增长率（2020-2031）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日本市场金属切割带锯机销量、收入及增长率（2020-2031）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东南亚市场金属切割带锯机销量、收入及增长率（2020-2031）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印度市场金属切割带锯机销量、收入及增长率（2020-2031）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金属切割带锯机销量、收入、价格及毛利率（2020-2025）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不同产品类型金属切割带锯机分析</w:t>
      </w:r>
      <w:r>
        <w:rPr>
          <w:rFonts w:hint="eastAsia"/>
        </w:rPr>
        <w:br/>
      </w:r>
      <w:r>
        <w:rPr>
          <w:rFonts w:hint="eastAsia"/>
        </w:rPr>
        <w:t>　　6.1 全球不同产品类型金属切割带锯机销量（2020-2031）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全球不同产品类型金属切割带锯机销量及市场份额（2020-2025）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全球不同产品类型金属切割带锯机销量预测（2025-2031）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全球不同产品类型金属切割带锯机收入（2020-2031）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全球不同产品类型金属切割带锯机收入及市场份额（2020-2025）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全球不同产品类型金属切割带锯机收入预测（2025-2031）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全球不同产品类型金属切割带锯机价格走势（2020-2031）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不同应用金属切割带锯机分析</w:t>
      </w:r>
      <w:r>
        <w:rPr>
          <w:rFonts w:hint="eastAsia"/>
        </w:rPr>
        <w:br/>
      </w:r>
      <w:r>
        <w:rPr>
          <w:rFonts w:hint="eastAsia"/>
        </w:rPr>
        <w:t>　　7.1 全球不同应用金属切割带锯机销量（2020-2031）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全球不同应用金属切割带锯机销量及市场份额（2020-2025）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全球不同应用金属切割带锯机销量预测（2025-2031）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全球不同应用金属切割带锯机收入（2020-2031）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全球不同应用金属切割带锯机收入及市场份额（2020-2025）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全球不同应用金属切割带锯机收入预测（2025-2031）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全球不同应用金属切割带锯机价格走势（2020-2031）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金属切割带锯机产业链分析</w:t>
      </w:r>
      <w:r>
        <w:rPr>
          <w:rFonts w:hint="eastAsia"/>
        </w:rPr>
        <w:br/>
      </w:r>
      <w:r>
        <w:rPr>
          <w:rFonts w:hint="eastAsia"/>
        </w:rPr>
        <w:t>　　8.2 金属切割带锯机产业上游供应分析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金属切割带锯机下游典型客户</w:t>
      </w:r>
      <w:r>
        <w:rPr>
          <w:rFonts w:hint="eastAsia"/>
        </w:rPr>
        <w:br/>
      </w:r>
      <w:r>
        <w:rPr>
          <w:rFonts w:hint="eastAsia"/>
        </w:rPr>
        <w:t>　　8.4 金属切割带锯机销售渠道分析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金属切割带锯机行业发展机遇及主要驱动因素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金属切割带锯机行业发展面临的风险</w:t>
      </w:r>
      <w:r>
        <w:rPr>
          <w:rFonts w:hint="eastAsia"/>
        </w:rPr>
        <w:br/>
      </w:r>
      <w:r>
        <w:rPr>
          <w:rFonts w:hint="eastAsia"/>
        </w:rPr>
        <w:t>　　9.3 金属切割带锯机行业政策分析</w:t>
      </w:r>
      <w:r>
        <w:rPr>
          <w:rFonts w:hint="eastAsia"/>
        </w:rPr>
        <w:br/>
      </w:r>
      <w:r>
        <w:rPr>
          <w:rFonts w:hint="eastAsia"/>
        </w:rPr>
        <w:t>　　9.4 金属切割带锯机中国企业SWOT分析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全球不同产品类型金属切割带锯机销售额增长（CAGR）趋势2020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金属切割带锯机行业目前发展现状</w:t>
      </w:r>
      <w:r>
        <w:rPr>
          <w:rFonts w:hint="eastAsia"/>
        </w:rPr>
        <w:br/>
      </w:r>
      <w:r>
        <w:rPr>
          <w:rFonts w:hint="eastAsia"/>
        </w:rPr>
        <w:t>　　表 4： 金属切割带锯机发展趋势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全球主要地区金属切割带锯机产量增速（CAGR）：（2020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全球主要地区金属切割带锯机产量（2020-2025）&amp;（台）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全球主要地区金属切割带锯机产量（2025-2031）&amp;（台）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全球主要地区金属切割带锯机产量市场份额（2020-2025）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全球主要地区金属切割带锯机产量（2025-2031）&amp;（台）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全球市场主要厂商金属切割带锯机产能（2024-2025）&amp;（台）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全球市场主要厂商金属切割带锯机销量（2020-2025）&amp;（台）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全球市场主要厂商金属切割带锯机销量市场份额（2020-2025）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全球市场主要厂商金属切割带锯机销售收入（2020-2025）&amp;（百万美元）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全球市场主要厂商金属切割带锯机销售收入市场份额（2020-2025）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全球市场主要厂商金属切割带锯机销售价格（2020-2025）&amp;（美元/台）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2025年全球主要生产商金属切割带锯机收入排名（百万美元）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中国市场主要厂商金属切割带锯机销量（2020-2025）&amp;（台）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中国市场主要厂商金属切割带锯机销量市场份额（2020-2025）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中国市场主要厂商金属切割带锯机销售收入（2020-2025）&amp;（百万美元）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中国市场主要厂商金属切割带锯机销售收入市场份额（2020-2025）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2025年中国主要生产商金属切割带锯机收入排名（百万美元）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中国市场主要厂商金属切割带锯机销售价格（2020-2025）&amp;（美元/台）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全球主要厂商金属切割带锯机总部及产地分布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全球主要厂商成立时间及金属切割带锯机商业化日期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全球主要厂商金属切割带锯机产品类型及应用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2025年全球金属切割带锯机主要厂商市场地位（第一梯队、第二梯队和第三梯队）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全球金属切割带锯机市场投资、并购等现状分析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全球主要地区金属切割带锯机销售收入增速：（2020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全球主要地区金属切割带锯机销售收入（2020-2025）&amp;（百万美元）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全球主要地区金属切割带锯机销售收入市场份额（2020-2025）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全球主要地区金属切割带锯机收入（2025-2031）&amp;（百万美元）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全球主要地区金属切割带锯机收入市场份额（2025-2031）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全球主要地区金属切割带锯机销量（台）：2020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全球主要地区金属切割带锯机销量（2020-2025）&amp;（台）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全球主要地区金属切割带锯机销量市场份额（2020-2025）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全球主要地区金属切割带锯机销量（2025-2031）&amp;（台）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全球主要地区金属切割带锯机销量份额（2025-2031）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金属切割带锯机生产基地、销售区域、竞争对手及市场地位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金属切割带锯机产品规格、参数及市场应用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金属切割带锯机销量（台）、收入（百万美元）、价格（美元/台）及毛利率（2020-2025）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全球不同产品类型金属切割带锯机销量（2020-2025年）&amp;（台）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全球不同产品类型金属切割带锯机销量市场份额（2020-2025）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全球不同产品类型金属切割带锯机销量预测（2025-2031）&amp;（台）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全球市场不同产品类型金属切割带锯机销量市场份额预测（2025-2031）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全球不同产品类型金属切割带锯机收入（2020-2025年）&amp;（百万美元）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全球不同产品类型金属切割带锯机收入市场份额（2020-2025）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全球不同产品类型金属切割带锯机收入预测（2025-2031）&amp;（百万美元）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全球不同产品类型金属切割带锯机收入市场份额预测（2025-2031）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全球不同应用金属切割带锯机销量（2020-2025年）&amp;（台）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全球不同应用金属切割带锯机销量市场份额（2020-2025）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全球不同应用金属切割带锯机销量预测（2025-2031）&amp;（台）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全球市场不同应用金属切割带锯机销量市场份额预测（2025-2031）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全球不同应用金属切割带锯机收入（2020-2025年）&amp;（百万美元）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全球不同应用金属切割带锯机收入市场份额（2020-2025）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全球不同应用金属切割带锯机收入预测（2025-2031）&amp;（百万美元）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全球不同应用金属切割带锯机收入市场份额预测（2025-2031）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金属切割带锯机上游原料供应商及联系方式列表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金属切割带锯机典型客户列表</w:t>
      </w:r>
      <w:r>
        <w:rPr>
          <w:rFonts w:hint="eastAsia"/>
        </w:rPr>
        <w:br/>
      </w:r>
      <w:r>
        <w:rPr>
          <w:rFonts w:hint="eastAsia"/>
        </w:rPr>
        <w:t>　　表 141： 金属切割带锯机主要销售模式及销售渠道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金属切割带锯机行业发展机遇及主要驱动因素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金属切割带锯机行业发展面临的风险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金属切割带锯机行业政策分析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金属切割带锯机产品图片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全球不同产品类型金属切割带锯机销售额2020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全球不同产品类型金属切割带锯机市场份额2024 VS 2025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全球不同应用金属切割带锯机市场份额2024 VS 2025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珠宝制作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全球金属切割带锯机产能、产量、产能利用率及发展趋势（2020-2031）&amp;（台）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全球金属切割带锯机产量、需求量及发展趋势（2020-2031）&amp;（台）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全球主要地区金属切割带锯机产量（2020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全球主要地区金属切割带锯机产量市场份额（2020-2031）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中国金属切割带锯机产能、产量、产能利用率及发展趋势（2020-2031）&amp;（台）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中国金属切割带锯机产量、市场需求量及发展趋势（2020-2031）&amp;（台）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全球金属切割带锯机市场销售额及增长率：（2020-2031）&amp;（百万美元）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全球市场金属切割带锯机市场规模：2020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全球市场金属切割带锯机销量及增长率（2020-2031）&amp;（台）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全球市场金属切割带锯机价格趋势（2020-2031）&amp;（美元/台）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2025年全球市场主要厂商金属切割带锯机销量市场份额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2025年全球市场主要厂商金属切割带锯机收入市场份额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2025年中国市场主要厂商金属切割带锯机销量市场份额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2025年中国市场主要厂商金属切割带锯机收入市场份额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2025年全球前五大生产商金属切割带锯机市场份额</w:t>
      </w:r>
      <w:r>
        <w:rPr>
          <w:rFonts w:hint="eastAsia"/>
        </w:rPr>
        <w:br/>
      </w:r>
      <w:r>
        <w:rPr>
          <w:rFonts w:hint="eastAsia"/>
        </w:rPr>
        <w:t>　　图 26： 2025年全球金属切割带锯机第一梯队、第二梯队和第三梯队厂商及市场份额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全球主要地区金属切割带锯机销售收入（2020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全球主要地区金属切割带锯机销售收入市场份额（2024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北美市场金属切割带锯机销量及增长率（2020-2031）&amp;（台）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北美市场金属切割带锯机收入及增长率（2020-2031）&amp;（百万美元）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欧洲市场金属切割带锯机销量及增长率（2020-2031）&amp;（台）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欧洲市场金属切割带锯机收入及增长率（2020-2031）&amp;（百万美元）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中国市场金属切割带锯机销量及增长率（2020-2031）&amp;（台）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中国市场金属切割带锯机收入及增长率（2020-2031）&amp;（百万美元）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日本市场金属切割带锯机销量及增长率（2020-2031）&amp;（台）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日本市场金属切割带锯机收入及增长率（2020-2031）&amp;（百万美元）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东南亚市场金属切割带锯机销量及增长率（2020-2031）&amp;（台）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东南亚市场金属切割带锯机收入及增长率（2020-2031）&amp;（百万美元）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印度市场金属切割带锯机销量及增长率（2020-2031）&amp;（台）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印度市场金属切割带锯机收入及增长率（2020-2031）&amp;（百万美元）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全球不同产品类型金属切割带锯机价格走势（2020-2031）&amp;（美元/台）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全球不同应用金属切割带锯机价格走势（2020-2031）&amp;（美元/台）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金属切割带锯机产业链</w:t>
      </w:r>
      <w:r>
        <w:rPr>
          <w:rFonts w:hint="eastAsia"/>
        </w:rPr>
        <w:br/>
      </w:r>
      <w:r>
        <w:rPr>
          <w:rFonts w:hint="eastAsia"/>
        </w:rPr>
        <w:t>　　图 44： 金属切割带锯机中国企业SWOT分析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69c3f8c8b4cb2" w:history="1">
        <w:r>
          <w:rPr>
            <w:rStyle w:val="Hyperlink"/>
          </w:rPr>
          <w:t>2025-2031年全球与中国金属切割带锯机发展现状及市场前景预测报告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69c3f8c8b4cb2" w:history="1">
        <w:r>
          <w:rPr>
            <w:rStyle w:val="Hyperlink"/>
          </w:rPr>
          <w:t>https://www.20087.com/7/31/JinShuQieGeDaiJuJiHangYeXianZhuangJiQianJing.html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热点：切钢材的切割机、金属切割带锯机图片、金刚石带锯切割机、金属带锯切割机多少钱的可以用、钢丝线锯切割机、金属带锯机的切割速度、便携式金属带锯机、金属带锯机价格、台式锯片切割机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39fbcd59b4c44" w:history="1">
      <w:r>
        <w:rPr>
          <w:rStyle w:val="Hyperlink"/>
        </w:rPr>
        <w:t>2025-2031年全球与中国金属切割带锯机发展现状及市场前景预测报告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nShuQieGeDaiJuJiHangYeXianZhuangJiQianJing.html" TargetMode="External" Id="R95e69c3f8c8b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nShuQieGeDaiJuJiHangYeXianZhuangJiQianJing.html" TargetMode="External" Id="R79c39fbcd59b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2025-04-28T02:12:00Z</dcterms:created>
  <dcterms:modified xsi:type="dcterms:W3CDTF">2025-04-28T03:12:00Z</dcterms:modified>
  <dc:subject>2025-2031年全球与中国金属切割带锯机发展现状及市场前景预测报告</dc:subject>
  <dc:title>2025-2031年全球与中国金属切割带锯机发展现状及市场前景预测报告</dc:title>
  <cp:keywords>2025-2031年全球与中国金属切割带锯机发展现状及市场前景预测报告</cp:keywords>
  <dc:description>2025-2031年全球与中国金属切割带锯机发展现状及市场前景预测报告</dc:description>
</cp:coreProperties>
</file>