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95adaa5e14ecb" w:history="1">
              <w:r>
                <w:rPr>
                  <w:rStyle w:val="Hyperlink"/>
                </w:rPr>
                <w:t>2025-2031年中国金属回收机行业发展现状分析与前景趋势预测报告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95adaa5e14ecb" w:history="1">
              <w:r>
                <w:rPr>
                  <w:rStyle w:val="Hyperlink"/>
                </w:rPr>
                <w:t>2025-2031年中国金属回收机行业发展现状分析与前景趋势预测报告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95adaa5e14ecb" w:history="1">
                <w:r>
                  <w:rPr>
                    <w:rStyle w:val="Hyperlink"/>
                  </w:rPr>
                  <w:t>https://www.20087.com/7/31/JinShuHuiShouJiHangYeQuShi.html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回收机是一种环保设备，用于从废弃物中提取有价值的金属资源。近年来，随着环保意识的增强和技术的进步，金属回收机的性能和应用范围不断扩大。目前，金属回收机不仅在金属回收效率方面有了显著改善，还在操作简便性和能源消耗方面实现了优化。此外，随着对资源回收利用的重视，市场上出现了更多高效能、低能耗的产品。</w:t>
      </w:r>
      <w:r>
        <w:rPr>
          <w:rFonts w:hint="eastAsia"/>
        </w:rPr>
        <w:br/>
      </w:r>
      <w:r>
        <w:rPr>
          <w:rFonts w:hint="eastAsia"/>
        </w:rPr>
        <w:t>　　未来，金属回收机的发展将更加注重技术创新和能效提升。一方面，通过采用更先进的材料和设计，金属回收机将实现更高的金属回收率和更宽的金属回收范围，以适应更复杂的工作环境。另一方面，随着工业自动化水平的提高，金属回收机将更加注重智能化功能，如内置传感器和远程监控系统，以提高设备的可靠性和维护效率。此外，随着可持续发展理念的普及，金属回收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95adaa5e14ecb" w:history="1">
        <w:r>
          <w:rPr>
            <w:rStyle w:val="Hyperlink"/>
          </w:rPr>
          <w:t>2025-2031年中国金属回收机行业发展现状分析与前景趋势预测报告</w:t>
        </w:r>
      </w:hyperlink>
      <w:r>
        <w:rPr>
          <w:rFonts w:hint="eastAsia"/>
        </w:rPr>
        <w:t>》从产业链视角出发，系统分析了金属回收机行业的市场现状与需求动态，详细解读了金属回收机市场规模、价格波动及上下游影响因素。报告深入剖析了金属回收机细分领域的发展特点，基于权威数据对市场前景及未来趋势进行了科学预测，同时揭示了金属回收机重点企业的竞争格局与市场集中度变化。报告客观翔实地指出了金属回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金属回收机市场概述</w:t>
      </w:r>
      <w:r>
        <w:rPr>
          <w:rFonts w:hint="eastAsia"/>
        </w:rPr>
        <w:br/>
      </w:r>
      <w:r>
        <w:rPr>
          <w:rFonts w:hint="eastAsia"/>
        </w:rPr>
        <w:t>　　第一节 金属回收机产品定义及统计范围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一、不同产品类型金属回收机增长趋势2024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从不同应用，金属回收机主要包括如下几个方面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全球与中国金属回收机发展现状对比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一、2020-2031年全球金属回收机发展现状及未来趋势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二、2020-2031年中国金属回收机生产发展现状及未来趋势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2020-2031年全球金属回收机供需现状及预测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一、2020-2031年全球金属回收机产能、产量、产能利用率及发展趋势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二、2020-2031年全球金属回收机产量、表观消费量及发展趋势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2020-2031年中国金属回收机供需现状及预测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一、2020-2031年中国金属回收机产能、产量、产能利用率及发展趋势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二、2020-2031年中国金属回收机产量、表观消费量及发展趋势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三、2020-2031年中国金属回收机产量、市场需求量及发展趋势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全球与中国主要金属回收机厂商发展分析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2020-2025年全球金属回收机主要厂商列表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一、2020-2025年全球金属回收机主要厂商产量列表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二、2020-2025年全球金属回收机主要厂商产值列表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三、2025年全球主要生产商金属回收机收入排名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四、2020-2025年全球金属回收机主要厂商产品价格列表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中国市场金属回收机主要厂商发展分析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一、2020-2025年中国金属回收机主要厂商产量列表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二、2020-2025年中国金属回收机主要厂商产值列表</w:t>
      </w:r>
      <w:r>
        <w:rPr>
          <w:rFonts w:hint="eastAsia"/>
        </w:rPr>
        <w:br/>
      </w:r>
      <w:r>
        <w:rPr>
          <w:rFonts w:hint="eastAsia"/>
        </w:rPr>
        <w:t>　　第三节 金属回收机厂商产地分布及商业化日期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一、金属回收机行业集中度分析：全球Top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二、全球金属回收机第一梯队、第二梯队和第三梯队生产商（品牌）及市场份额（2024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金属回收机全球领先企业SWOT分析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全球主要金属回收机企业采访及观点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全球金属回收机主要生产地区发展分析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全球主要地区金属回收机市场规模分析：2020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一、2020-2031年全球主要地区金属回收机产量及市场份额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二、2020-2031年全球主要地区金属回收机产量及市场份额预测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三、2020-2031年全球主要地区金属回收机产值及市场份额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四、2020-2031年全球主要地区金属回收机产值及市场份额预测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2020-2031年北美市场金属回收机产量、产值及增长率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2020-2031年欧洲市场金属回收机产量、产值及增长率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2020-2031年中国市场金属回收机产量、产值及增长率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2020-2031年日本市场金属回收机产量、产值及增长率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2020-2031年东南亚市场金属回收机产量、产值及增长率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2020-2031年印度市场金属回收机产量、产值及增长率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全球金属回收机消费主要地区发展分析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全球主要地区金属回收机消费展望2020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2020-2025年全球主要地区金属回收机消费量及增长率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2025-2031年全球主要地区金属回收机消费量预测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全球金属回收机重点厂商概况分析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不同类型金属回收机产品发展分析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2020-2031年全球不同类型金属回收机产量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一、2020-2025年全球金属回收机不同类型金属回收机产量及市场份额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二、2025-2031年全球不同类型金属回收机产量预测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2020-2031年全球不同类型金属回收机产值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一、2020-2025年全球金属回收机不同类型金属回收机产值及市场份额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二、2025-2031年全球不同类型金属回收机产值预测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2020-2031年全球不同类型金属回收机价格走势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2020-2025年不同价格区间金属回收机市场份额对比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2020-2031年中国不同类型金属回收机产量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一、2020-2025年中国金属回收机不同类型金属回收机产量及市场份额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二、2025-2031年中国不同类型金属回收机产量预测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2020-2031年中国不同类型金属回收机产值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一、2020-2025年中国金属回收机不同类型金属回收机产值及市场份额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二、2025-2031年中国不同类型金属回收机产值预测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金属回收机上游原料及下游主要应用发展分析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金属回收机产业链分析</w:t>
      </w:r>
      <w:r>
        <w:rPr>
          <w:rFonts w:hint="eastAsia"/>
        </w:rPr>
        <w:br/>
      </w:r>
      <w:r>
        <w:rPr>
          <w:rFonts w:hint="eastAsia"/>
        </w:rPr>
        <w:t>　　第二节 金属回收机产业上游供应分析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2020-2031年全球不同应用金属回收机消费量、市场份额及增长率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一、2020-2025年全球不同应用金属回收机消费量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二、2025-2031年全球不同应用金属回收机消费量预测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2020-2031年中国不同应用金属回收机消费量、市场份额及增长率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一、2020-2025年中国不同应用金属回收机消费量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二、2025-2031年中国不同应用金属回收机消费量预测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中国金属回收机产量、消费量、进出口分析及未来趋势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2020-2031年中国金属回收机产量、消费量、进出口分析及未来趋势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中国金属回收机进出口贸易趋势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中国金属回收机主要进口来源</w:t>
      </w:r>
      <w:r>
        <w:rPr>
          <w:rFonts w:hint="eastAsia"/>
        </w:rPr>
        <w:br/>
      </w:r>
      <w:r>
        <w:rPr>
          <w:rFonts w:hint="eastAsia"/>
        </w:rPr>
        <w:t>　　第四节 中国金属回收机主要出口目的地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中国金属回收机行业未来发展的有利因素、不利因素分析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中国金属回收机主要地区分布</w:t>
      </w:r>
      <w:r>
        <w:rPr>
          <w:rFonts w:hint="eastAsia"/>
        </w:rPr>
        <w:br/>
      </w:r>
      <w:r>
        <w:rPr>
          <w:rFonts w:hint="eastAsia"/>
        </w:rPr>
        <w:t>　　第一节 中国金属回收机生产地区分布</w:t>
      </w:r>
      <w:r>
        <w:rPr>
          <w:rFonts w:hint="eastAsia"/>
        </w:rPr>
        <w:br/>
      </w:r>
      <w:r>
        <w:rPr>
          <w:rFonts w:hint="eastAsia"/>
        </w:rPr>
        <w:t>　　第二节 中国金属回收机消费地区分布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金属回收机技术及相关行业技术发展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未来金属回收机行业、产品及技术发展趋势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金属回收机行业及市场环境发展趋势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金属回收机产品及技术发展趋势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金属回收机产品价格走势</w:t>
      </w:r>
      <w:r>
        <w:rPr>
          <w:rFonts w:hint="eastAsia"/>
        </w:rPr>
        <w:br/>
      </w:r>
      <w:r>
        <w:rPr>
          <w:rFonts w:hint="eastAsia"/>
        </w:rPr>
        <w:t>　　第四节 未来金属回收机市场消费形态、消费者偏好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金属回收机销售渠道分析及建议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国内市场金属回收机销售渠道</w:t>
      </w:r>
      <w:r>
        <w:rPr>
          <w:rFonts w:hint="eastAsia"/>
        </w:rPr>
        <w:br/>
      </w:r>
      <w:r>
        <w:rPr>
          <w:rFonts w:hint="eastAsia"/>
        </w:rPr>
        <w:t>　　第二节 企业海外金属回收机销售渠道</w:t>
      </w:r>
      <w:r>
        <w:rPr>
          <w:rFonts w:hint="eastAsia"/>
        </w:rPr>
        <w:br/>
      </w:r>
      <w:r>
        <w:rPr>
          <w:rFonts w:hint="eastAsia"/>
        </w:rPr>
        <w:t>　　第三节 金属回收机销售/营销策略建议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金属回收机行业研究成果及结论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不同种类金属回收机增长趋势2024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从不同应用，金属回收机主要包括如下几个方面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不同应用金属回收机消费量增长趋势2024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金属回收机中国及欧美日等地区政策分析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金属回收机潜在市场机会、挑战及风险分析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2020-2025年全球金属回收机主要厂商产量列表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2020-2025年全球金属回收机主要厂商产量市场份额列表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2020-2025年全球金属回收机主要厂商产值列表</w:t>
      </w:r>
      <w:r>
        <w:rPr>
          <w:rFonts w:hint="eastAsia"/>
        </w:rPr>
        <w:br/>
      </w:r>
      <w:r>
        <w:rPr>
          <w:rFonts w:hint="eastAsia"/>
        </w:rPr>
        <w:t>　　表 全球金属回收机主要厂商产值市场份额列表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2025年全球主要生产商金属回收机收入排名</w:t>
      </w:r>
      <w:r>
        <w:rPr>
          <w:rFonts w:hint="eastAsia"/>
        </w:rPr>
        <w:br/>
      </w:r>
      <w:r>
        <w:rPr>
          <w:rFonts w:hint="eastAsia"/>
        </w:rPr>
        <w:t>　　表 2020-2025年全球金属回收机主要厂商产品价格列表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2020-2025年中国市场金属回收机主要厂商产品产量列表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2020-2025年中国金属回收机主要厂商产量市场份额列表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2020-2025年中国金属回收机主要厂商产值列表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2020-2025年中国金属回收机主要厂商产值市场份额列表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全球主要厂商金属回收机厂商产地分布及商业化日期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全球主要金属回收机企业采访及观点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全球主要地区金属回收机产值：2020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2020-2025年全球主要地区金属回收机产量市场份额列表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2025-2031年全球主要地区金属回收机产量列表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2025-2031年全球主要地区金属回收机产量份额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2020-2025年全球主要地区金属回收机产值列表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2020-2025年全球主要地区金属回收机产值份额列表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2020-2025年全球主要地区金属回收机消费量列表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2020-2025年全球主要地区金属回收机消费量市场份额列表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2020-2025年重点企业（八）金属回收机产能、产量、产值、价格及毛利率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重点企业（八）金属回收机产品规格及价格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2020-2025年全球不同产品类型金属回收机产量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2020-2025年全球不同产品类型金属回收机产量市场份额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全球不同产品类型金属回收机产量预测（2025-2031）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2020-2025年全球不同产品类型金属回收机产量市场份额预测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2020-2025年全球不同类型金属回收机产值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2020-2025年全球不同类型金属回收机产值市场份额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全球不同类型金属回收机产值预测（2025-2031）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全球不同类型金属回收机产值市场预测份额（2025-2031）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2020-2025年全球不同价格区间金属回收机市场份额对比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2020-2025年中国不同产品类型金属回收机产量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2020-2025年中国不同产品类型金属回收机产量市场份额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中国不同产品类型金属回收机产量预测（2025-2031）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中国不同产品类型金属回收机产量市场份额预测（2025-2031）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2020-2025年中国不同产品类型金属回收机产值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2020-2025年中国不同产品类型金属回收机产值市场份额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中国不同产品类型金属回收机产值预测（2025-2031）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中国不同产品类型金属回收机产值市场份额预测（2025-2031）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金属回收机上游原料供应商及联系方式列表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2020-2025年全球不同应用金属回收机消费量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2020-2025年全球不同应用金属回收机消费量市场份额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全球不同应用金属回收机消费量预测（2025-2031）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全球不同应用金属回收机消费量市场份额预测（2025-2031）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2020-2025年中国不同应用金属回收机消费量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2020-2025年中国不同应用金属回收机消费量市场份额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中国不同应用金属回收机消费量预测（2025-2031）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中国不同应用金属回收机消费量市场份额预测（2025-2031）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2020-2025年中国金属回收机产量、消费量、进出口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中国金属回收机产量、消费量、进出口预测（2025-2031）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中国市场金属回收机进出口贸易趋势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中国市场金属回收机主要进口来源</w:t>
      </w:r>
      <w:r>
        <w:rPr>
          <w:rFonts w:hint="eastAsia"/>
        </w:rPr>
        <w:br/>
      </w:r>
      <w:r>
        <w:rPr>
          <w:rFonts w:hint="eastAsia"/>
        </w:rPr>
        <w:t>　　表 中国市场金属回收机主要出口目的地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中国金属回收机生产地区分布</w:t>
      </w:r>
      <w:r>
        <w:rPr>
          <w:rFonts w:hint="eastAsia"/>
        </w:rPr>
        <w:br/>
      </w:r>
      <w:r>
        <w:rPr>
          <w:rFonts w:hint="eastAsia"/>
        </w:rPr>
        <w:t>　　表 中国金属回收机消费地区分布</w:t>
      </w:r>
      <w:r>
        <w:rPr>
          <w:rFonts w:hint="eastAsia"/>
        </w:rPr>
        <w:br/>
      </w:r>
      <w:r>
        <w:rPr>
          <w:rFonts w:hint="eastAsia"/>
        </w:rPr>
        <w:t>　　表 金属回收机行业及市场环境发展趋势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金属回收机产品及技术发展趋势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国内当前及未来金属回收机主要销售模式及销售渠道趋势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欧美日等地区当前及未来金属回收机主要销售模式及销售渠道趋势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金属回收机产品市场定位及目标消费者分析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金属回收机产品图片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2025年全球不同产品类型金属回收机产量市场份额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全球产品类型金属回收机消费量市场份额2024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2020-2031年全球金属回收机产值及增长率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2020-2031年中国金属回收机产量及发展趋势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2020-2031年中国金属回收机产值及未来发展趋势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2020-2031年全球金属回收机产能、产量、产能利用率及发展趋势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2020-2031年全球金属回收机产量、市场需求量及发展趋势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2020-2031年中国金属回收机产能、产量、产能利用率及发展趋势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2020-2031年中国金属回收机产量、市场需求量及发展趋势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全球金属回收机主要厂商2025年产量市场份额列表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全球金属回收机主要厂商2025年产值市场份额列表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2020-2025年中国市场金属回收机主要厂商2025年产量市场份额列表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中国金属回收机主要厂商2025年产量市场份额列表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中国金属回收机主要厂商2025年产值市场份额列表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2025年全球前五及前十大生产商金属回收机市场份额</w:t>
      </w:r>
      <w:r>
        <w:rPr>
          <w:rFonts w:hint="eastAsia"/>
        </w:rPr>
        <w:br/>
      </w:r>
      <w:r>
        <w:rPr>
          <w:rFonts w:hint="eastAsia"/>
        </w:rPr>
        <w:t>　　图 全球金属回收机第一梯队、第二梯队和第三梯队生产商（品牌）及市场份额（2024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金属回收机全球领先企业SWOT分析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全球主要地区金属回收机消费量市场份额（2024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2020-2031年北美市场金属回收机产值及增长率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2020-2031年欧洲市场金属回收机产值及增长率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2020-2031年中国市场金属回收机产值及增长率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2020-2031年日本市场金属回收机产值及增长率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2020-2031年东南亚市场金属回收机产值及增长率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2020-2031年印度市场金属回收机产量及增长率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2020-2031年印度市场金属回收机产值及增长率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全球主要地区金属回收机消费量市场份额（2024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全球主要地区金属回收机消费量市场份额（2024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2020-2031年印度市场金属回收机消费量、增长率及发展预测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金属回收机产业链图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金属回收机产品价格走势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95adaa5e14ecb" w:history="1">
        <w:r>
          <w:rPr>
            <w:rStyle w:val="Hyperlink"/>
          </w:rPr>
          <w:t>2025-2031年中国金属回收机行业发展现状分析与前景趋势预测报告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95adaa5e14ecb" w:history="1">
        <w:r>
          <w:rPr>
            <w:rStyle w:val="Hyperlink"/>
          </w:rPr>
          <w:t>https://www.20087.com/7/31/JinShuHuiShouJiHangYeQuShi.html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热点：废旧金属交易网、金属回收装置、金属压块机、回收金属铷、回收钯碳、金属回收站的利润大吗、2023废铜今天价目表、回收金属的作用、金属圆锯机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5b2158564449" w:history="1">
      <w:r>
        <w:rPr>
          <w:rStyle w:val="Hyperlink"/>
        </w:rPr>
        <w:t>2025-2031年中国金属回收机行业发展现状分析与前景趋势预测报告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nShuHuiShouJiHangYeQuShi.html" TargetMode="External" Id="R9d895adaa5e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nShuHuiShouJiHangYeQuShi.html" TargetMode="External" Id="Ra40b5b21585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2025-03-27T05:27:00Z</dcterms:created>
  <dcterms:modified xsi:type="dcterms:W3CDTF">2025-03-27T06:27:00Z</dcterms:modified>
  <dc:subject>2025-2031年中国金属回收机行业发展现状分析与前景趋势预测报告</dc:subject>
  <dc:title>2025-2031年中国金属回收机行业发展现状分析与前景趋势预测报告</dc:title>
  <cp:keywords>2025-2031年中国金属回收机行业发展现状分析与前景趋势预测报告</cp:keywords>
  <dc:description>2025-2031年中国金属回收机行业发展现状分析与前景趋势预测报告</dc:description>
</cp:coreProperties>
</file>