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c5bcf8f3403f" w:history="1">
              <w:r>
                <w:rPr>
                  <w:rStyle w:val="Hyperlink"/>
                </w:rPr>
                <w:t>2025-2031年全球与中国金属数字键盘市场研究分析及发展前景预测报告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c5bcf8f3403f" w:history="1">
              <w:r>
                <w:rPr>
                  <w:rStyle w:val="Hyperlink"/>
                </w:rPr>
                <w:t>2025-2031年全球与中国金属数字键盘市场研究分析及发展前景预测报告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c5bcf8f3403f" w:history="1">
                <w:r>
                  <w:rPr>
                    <w:rStyle w:val="Hyperlink"/>
                  </w:rPr>
                  <w:t>https://www.20087.com/7/91/JinShuShuZiJianPanShiChangXianZhuangHeQianJing.html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数字键盘是一种采用金属材料制成的输入设备，主要用于高安全性和耐用性要求的场合，如工业控制、军事设备和金融系统。其具有优异的机械强度和防护性能，当前市场需求逐渐增加。市场上存在多种型号和安全等级的金属键盘，技术水平和防护能力也在不断提升。</w:t>
      </w:r>
      <w:r>
        <w:rPr>
          <w:rFonts w:hint="eastAsia"/>
        </w:rPr>
        <w:br/>
      </w:r>
      <w:r>
        <w:rPr>
          <w:rFonts w:hint="eastAsia"/>
        </w:rPr>
        <w:t>　　未来，金属数字键盘的发展将主要集中在提高安全性和智能化方面。随着加密技术和材料科学的进步，金属键盘有望通过增强加密算法和提升物理防护性能，提供更为可靠的安全保障。此外，随着移动设备和远程办公的普及，金属键盘有望设计得更加轻便和易用，满足不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c5bcf8f3403f" w:history="1">
        <w:r>
          <w:rPr>
            <w:rStyle w:val="Hyperlink"/>
          </w:rPr>
          <w:t>2025-2031年全球与中国金属数字键盘市场研究分析及发展前景预测报告</w:t>
        </w:r>
      </w:hyperlink>
      <w:r>
        <w:rPr>
          <w:rFonts w:hint="eastAsia"/>
        </w:rPr>
        <w:t>》通过严谨的分析、翔实的数据及直观的图表，系统解析了金属数字键盘行业的市场规模、需求变化、价格波动及产业链结构。报告全面评估了当前金属数字键盘市场现状，科学预测了未来市场前景与发展趋势，重点剖析了金属数字键盘细分市场的机遇与挑战。同时，报告对金属数字键盘重点企业的竞争地位及市场集中度进行了评估，为金属数字键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金属数字键盘市场概述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按照不同产品类型，金属数字键盘主要可以分为如下几个类别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全球不同产品类型金属数字键盘销售额增长趋势2020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12键</w:t>
      </w:r>
      <w:r>
        <w:rPr>
          <w:rFonts w:hint="eastAsia"/>
        </w:rPr>
        <w:br/>
      </w:r>
      <w:r>
        <w:rPr>
          <w:rFonts w:hint="eastAsia"/>
        </w:rPr>
        <w:t>　　　　1.2.3 16键</w:t>
      </w:r>
      <w:r>
        <w:rPr>
          <w:rFonts w:hint="eastAsia"/>
        </w:rPr>
        <w:br/>
      </w:r>
      <w:r>
        <w:rPr>
          <w:rFonts w:hint="eastAsia"/>
        </w:rPr>
        <w:t>　　　　1.2.4 20键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从不同应用，金属数字键盘主要包括如下几个方面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全球不同应用金属数字键盘销售额增长趋势2020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自助终端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金属数字键盘行业背景、发展历史、现状及趋势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金属数字键盘行业目前现状分析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金属数字键盘发展趋势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全球金属数字键盘总体规模分析</w:t>
      </w:r>
      <w:r>
        <w:rPr>
          <w:rFonts w:hint="eastAsia"/>
        </w:rPr>
        <w:br/>
      </w:r>
      <w:r>
        <w:rPr>
          <w:rFonts w:hint="eastAsia"/>
        </w:rPr>
        <w:t>　　2.1 全球金属数字键盘供需现状及预测（2020-2031）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全球金属数字键盘产能、产量、产能利用率及发展趋势（2020-2031）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全球金属数字键盘产量、需求量及发展趋势（2020-2031）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全球主要地区金属数字键盘产量及发展趋势（2020-2031）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全球主要地区金属数字键盘产量（2020-2025）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全球主要地区金属数字键盘产量（2025-2031）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全球主要地区金属数字键盘产量市场份额（2020-2031）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中国金属数字键盘供需现状及预测（2020-2031）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中国金属数字键盘产能、产量、产能利用率及发展趋势（2020-2031）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中国金属数字键盘产量、市场需求量及发展趋势（2020-2031）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全球金属数字键盘销量及销售额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全球市场金属数字键盘销售额（2020-2031）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全球市场金属数字键盘销量（2020-2031）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全球市场金属数字键盘价格趋势（2020-2031）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全球市场主要厂商金属数字键盘产能市场份额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全球市场主要厂商金属数字键盘销量（2020-2025）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全球市场主要厂商金属数字键盘销量（2020-2025）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全球市场主要厂商金属数字键盘销售收入（2020-2025）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全球市场主要厂商金属数字键盘销售价格（2020-2025）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2025年全球主要生产商金属数字键盘收入排名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中国市场主要厂商金属数字键盘销量（2020-2025）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中国市场主要厂商金属数字键盘销量（2020-2025）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中国市场主要厂商金属数字键盘销售收入（2020-2025）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2025年中国主要生产商金属数字键盘收入排名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中国市场主要厂商金属数字键盘销售价格（2020-2025）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全球主要厂商金属数字键盘总部及产地分布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全球主要厂商成立时间及金属数字键盘商业化日期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全球主要厂商金属数字键盘产品类型及应用</w:t>
      </w:r>
      <w:r>
        <w:rPr>
          <w:rFonts w:hint="eastAsia"/>
        </w:rPr>
        <w:br/>
      </w:r>
      <w:r>
        <w:rPr>
          <w:rFonts w:hint="eastAsia"/>
        </w:rPr>
        <w:t>　　3.7 金属数字键盘行业集中度、竞争程度分析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金属数字键盘行业集中度分析：2025年全球Top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全球金属数字键盘第一梯队、第二梯队和第三梯队生产商（品牌）及市场份额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全球金属数字键盘主要地区分析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全球主要地区金属数字键盘市场规模分析：2020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全球主要地区金属数字键盘销售收入及市场份额（2020-2025年）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全球主要地区金属数字键盘销售收入预测（2025-2031年）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全球主要地区金属数字键盘销量分析：2020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全球主要地区金属数字键盘销量及市场份额（2020-2025年）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全球主要地区金属数字键盘销量及市场份额预测（2025-2031）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北美市场金属数字键盘销量、收入及增长率（2020-2031）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欧洲市场金属数字键盘销量、收入及增长率（2020-2031）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中国市场金属数字键盘销量、收入及增长率（2020-2031）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日本市场金属数字键盘销量、收入及增长率（2020-2031）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东南亚市场金属数字键盘销量、收入及增长率（2020-2031）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印度市场金属数字键盘销量、收入及增长率（2020-2031）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金属数字键盘销量、收入、价格及毛利率（2020-2025）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不同产品类型金属数字键盘分析</w:t>
      </w:r>
      <w:r>
        <w:rPr>
          <w:rFonts w:hint="eastAsia"/>
        </w:rPr>
        <w:br/>
      </w:r>
      <w:r>
        <w:rPr>
          <w:rFonts w:hint="eastAsia"/>
        </w:rPr>
        <w:t>　　6.1 全球不同产品类型金属数字键盘销量（2020-2031）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全球不同产品类型金属数字键盘销量及市场份额（2020-2025）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全球不同产品类型金属数字键盘销量预测（2025-2031）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全球不同产品类型金属数字键盘收入（2020-2031）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全球不同产品类型金属数字键盘收入及市场份额（2020-2025）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全球不同产品类型金属数字键盘收入预测（2025-2031）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全球不同产品类型金属数字键盘价格走势（2020-2031）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不同应用金属数字键盘分析</w:t>
      </w:r>
      <w:r>
        <w:rPr>
          <w:rFonts w:hint="eastAsia"/>
        </w:rPr>
        <w:br/>
      </w:r>
      <w:r>
        <w:rPr>
          <w:rFonts w:hint="eastAsia"/>
        </w:rPr>
        <w:t>　　7.1 全球不同应用金属数字键盘销量（2020-2031）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全球不同应用金属数字键盘销量及市场份额（2020-2025）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全球不同应用金属数字键盘销量预测（2025-2031）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全球不同应用金属数字键盘收入（2020-2031）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全球不同应用金属数字键盘收入及市场份额（2020-2025）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全球不同应用金属数字键盘收入预测（2025-2031）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全球不同应用金属数字键盘价格走势（2020-2031）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金属数字键盘产业链分析</w:t>
      </w:r>
      <w:r>
        <w:rPr>
          <w:rFonts w:hint="eastAsia"/>
        </w:rPr>
        <w:br/>
      </w:r>
      <w:r>
        <w:rPr>
          <w:rFonts w:hint="eastAsia"/>
        </w:rPr>
        <w:t>　　8.2 金属数字键盘产业上游供应分析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金属数字键盘下游典型客户</w:t>
      </w:r>
      <w:r>
        <w:rPr>
          <w:rFonts w:hint="eastAsia"/>
        </w:rPr>
        <w:br/>
      </w:r>
      <w:r>
        <w:rPr>
          <w:rFonts w:hint="eastAsia"/>
        </w:rPr>
        <w:t>　　8.4 金属数字键盘销售渠道分析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金属数字键盘行业发展机遇及主要驱动因素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金属数字键盘行业发展面临的风险</w:t>
      </w:r>
      <w:r>
        <w:rPr>
          <w:rFonts w:hint="eastAsia"/>
        </w:rPr>
        <w:br/>
      </w:r>
      <w:r>
        <w:rPr>
          <w:rFonts w:hint="eastAsia"/>
        </w:rPr>
        <w:t>　　9.3 金属数字键盘行业政策分析</w:t>
      </w:r>
      <w:r>
        <w:rPr>
          <w:rFonts w:hint="eastAsia"/>
        </w:rPr>
        <w:br/>
      </w:r>
      <w:r>
        <w:rPr>
          <w:rFonts w:hint="eastAsia"/>
        </w:rPr>
        <w:t>　　9.4 金属数字键盘中国企业SWOT分析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全球不同产品类型金属数字键盘销售额增长（CAGR）趋势2020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金属数字键盘行业目前发展现状</w:t>
      </w:r>
      <w:r>
        <w:rPr>
          <w:rFonts w:hint="eastAsia"/>
        </w:rPr>
        <w:br/>
      </w:r>
      <w:r>
        <w:rPr>
          <w:rFonts w:hint="eastAsia"/>
        </w:rPr>
        <w:t>　　表 4： 金属数字键盘发展趋势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全球主要地区金属数字键盘产量增速（CAGR）：（2020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全球主要地区金属数字键盘产量（2020-2025）&amp;（千件）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全球主要地区金属数字键盘产量（2025-2031）&amp;（千件）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全球主要地区金属数字键盘产量市场份额（2020-2025）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全球主要地区金属数字键盘产量（2025-2031）&amp;（千件）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全球市场主要厂商金属数字键盘产能（2024-2025）&amp;（千件）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全球市场主要厂商金属数字键盘销量（2020-2025）&amp;（千件）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全球市场主要厂商金属数字键盘销量市场份额（2020-2025）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全球市场主要厂商金属数字键盘销售收入（2020-2025）&amp;（百万美元）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全球市场主要厂商金属数字键盘销售收入市场份额（2020-2025）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全球市场主要厂商金属数字键盘销售价格（2020-2025）&amp;（美元/件）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2025年全球主要生产商金属数字键盘收入排名（百万美元）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中国市场主要厂商金属数字键盘销量（2020-2025）&amp;（千件）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中国市场主要厂商金属数字键盘销量市场份额（2020-2025）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中国市场主要厂商金属数字键盘销售收入（2020-2025）&amp;（百万美元）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中国市场主要厂商金属数字键盘销售收入市场份额（2020-2025）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2025年中国主要生产商金属数字键盘收入排名（百万美元）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中国市场主要厂商金属数字键盘销售价格（2020-2025）&amp;（美元/件）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全球主要厂商金属数字键盘总部及产地分布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全球主要厂商成立时间及金属数字键盘商业化日期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全球主要厂商金属数字键盘产品类型及应用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2025年全球金属数字键盘主要厂商市场地位（第一梯队、第二梯队和第三梯队）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全球金属数字键盘市场投资、并购等现状分析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全球主要地区金属数字键盘销售收入增速：（2020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全球主要地区金属数字键盘销售收入（2020-2025）&amp;（百万美元）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全球主要地区金属数字键盘销售收入市场份额（2020-2025）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全球主要地区金属数字键盘收入（2025-2031）&amp;（百万美元）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全球主要地区金属数字键盘收入市场份额（2025-2031）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全球主要地区金属数字键盘销量（千件）：2020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全球主要地区金属数字键盘销量（2020-2025）&amp;（千件）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全球主要地区金属数字键盘销量市场份额（2020-2025）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全球主要地区金属数字键盘销量（2025-2031）&amp;（千件）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全球主要地区金属数字键盘销量份额（2025-2031）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金属数字键盘生产基地、销售区域、竞争对手及市场地位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金属数字键盘产品规格、参数及市场应用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金属数字键盘销量（千件）、收入（百万美元）、价格（美元/件）及毛利率（2020-2025）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全球不同产品类型金属数字键盘销量（2020-2025年）&amp;（千件）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全球不同产品类型金属数字键盘销量市场份额（2020-2025）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全球不同产品类型金属数字键盘销量预测（2025-2031）&amp;（千件）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全球市场不同产品类型金属数字键盘销量市场份额预测（2025-2031）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全球不同产品类型金属数字键盘收入（2020-2025年）&amp;（百万美元）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全球不同产品类型金属数字键盘收入市场份额（2020-2025）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全球不同产品类型金属数字键盘收入预测（2025-2031）&amp;（百万美元）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全球不同产品类型金属数字键盘收入市场份额预测（2025-2031）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全球不同应用金属数字键盘销量（2020-2025年）&amp;（千件）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全球不同应用金属数字键盘销量市场份额（2020-2025）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全球不同应用金属数字键盘销量预测（2025-2031）&amp;（千件）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全球市场不同应用金属数字键盘销量市场份额预测（2025-2031）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全球不同应用金属数字键盘收入（2020-2025年）&amp;（百万美元）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全球不同应用金属数字键盘收入市场份额（2020-2025）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全球不同应用金属数字键盘收入预测（2025-2031）&amp;（百万美元）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全球不同应用金属数字键盘收入市场份额预测（2025-2031）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金属数字键盘上游原料供应商及联系方式列表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金属数字键盘典型客户列表</w:t>
      </w:r>
      <w:r>
        <w:rPr>
          <w:rFonts w:hint="eastAsia"/>
        </w:rPr>
        <w:br/>
      </w:r>
      <w:r>
        <w:rPr>
          <w:rFonts w:hint="eastAsia"/>
        </w:rPr>
        <w:t>　　表 136： 金属数字键盘主要销售模式及销售渠道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金属数字键盘行业发展机遇及主要驱动因素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金属数字键盘行业发展面临的风险</w:t>
      </w:r>
      <w:r>
        <w:rPr>
          <w:rFonts w:hint="eastAsia"/>
        </w:rPr>
        <w:br/>
      </w:r>
      <w:r>
        <w:rPr>
          <w:rFonts w:hint="eastAsia"/>
        </w:rPr>
        <w:t>　　表 139： 金属数字键盘行业政策分析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金属数字键盘产品图片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全球不同产品类型金属数字键盘销售额2020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全球不同产品类型金属数字键盘市场份额2024 VS 2025</w:t>
      </w:r>
      <w:r>
        <w:rPr>
          <w:rFonts w:hint="eastAsia"/>
        </w:rPr>
        <w:br/>
      </w:r>
      <w:r>
        <w:rPr>
          <w:rFonts w:hint="eastAsia"/>
        </w:rPr>
        <w:t>　　图 4： 12键产品图片</w:t>
      </w:r>
      <w:r>
        <w:rPr>
          <w:rFonts w:hint="eastAsia"/>
        </w:rPr>
        <w:br/>
      </w:r>
      <w:r>
        <w:rPr>
          <w:rFonts w:hint="eastAsia"/>
        </w:rPr>
        <w:t>　　图 5： 16键产品图片</w:t>
      </w:r>
      <w:r>
        <w:rPr>
          <w:rFonts w:hint="eastAsia"/>
        </w:rPr>
        <w:br/>
      </w:r>
      <w:r>
        <w:rPr>
          <w:rFonts w:hint="eastAsia"/>
        </w:rPr>
        <w:t>　　图 6： 20键产品图片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全球不同应用金属数字键盘市场份额2024 VS 2025</w:t>
      </w:r>
      <w:r>
        <w:rPr>
          <w:rFonts w:hint="eastAsia"/>
        </w:rPr>
        <w:br/>
      </w:r>
      <w:r>
        <w:rPr>
          <w:rFonts w:hint="eastAsia"/>
        </w:rPr>
        <w:t>　　图 10： 自助终端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全球金属数字键盘产能、产量、产能利用率及发展趋势（2020-2031）&amp;（千件）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全球金属数字键盘产量、需求量及发展趋势（2020-2031）&amp;（千件）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全球主要地区金属数字键盘产量（2020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全球主要地区金属数字键盘产量市场份额（2020-2031）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中国金属数字键盘产能、产量、产能利用率及发展趋势（2020-2031）&amp;（千件）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中国金属数字键盘产量、市场需求量及发展趋势（2020-2031）&amp;（千件）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全球金属数字键盘市场销售额及增长率：（2020-2031）&amp;（百万美元）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全球市场金属数字键盘市场规模：2020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全球市场金属数字键盘销量及增长率（2020-2031）&amp;（千件）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全球市场金属数字键盘价格趋势（2020-2031）&amp;（美元/件）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2025年全球市场主要厂商金属数字键盘销量市场份额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2025年全球市场主要厂商金属数字键盘收入市场份额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2025年中国市场主要厂商金属数字键盘销量市场份额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2025年中国市场主要厂商金属数字键盘收入市场份额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2025年全球前五大生产商金属数字键盘市场份额</w:t>
      </w:r>
      <w:r>
        <w:rPr>
          <w:rFonts w:hint="eastAsia"/>
        </w:rPr>
        <w:br/>
      </w:r>
      <w:r>
        <w:rPr>
          <w:rFonts w:hint="eastAsia"/>
        </w:rPr>
        <w:t>　　图 28： 2025年全球金属数字键盘第一梯队、第二梯队和第三梯队厂商及市场份额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全球主要地区金属数字键盘销售收入（2020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全球主要地区金属数字键盘销售收入市场份额（2024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北美市场金属数字键盘销量及增长率（2020-2031）&amp;（千件）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北美市场金属数字键盘收入及增长率（2020-2031）&amp;（百万美元）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欧洲市场金属数字键盘销量及增长率（2020-2031）&amp;（千件）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欧洲市场金属数字键盘收入及增长率（2020-2031）&amp;（百万美元）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中国市场金属数字键盘销量及增长率（2020-2031）&amp;（千件）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中国市场金属数字键盘收入及增长率（2020-2031）&amp;（百万美元）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日本市场金属数字键盘销量及增长率（2020-2031）&amp;（千件）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日本市场金属数字键盘收入及增长率（2020-2031）&amp;（百万美元）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东南亚市场金属数字键盘销量及增长率（2020-2031）&amp;（千件）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东南亚市场金属数字键盘收入及增长率（2020-2031）&amp;（百万美元）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印度市场金属数字键盘销量及增长率（2020-2031）&amp;（千件）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印度市场金属数字键盘收入及增长率（2020-2031）&amp;（百万美元）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全球不同产品类型金属数字键盘价格走势（2020-2031）&amp;（美元/件）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全球不同应用金属数字键盘价格走势（2020-2031）&amp;（美元/件）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金属数字键盘产业链</w:t>
      </w:r>
      <w:r>
        <w:rPr>
          <w:rFonts w:hint="eastAsia"/>
        </w:rPr>
        <w:br/>
      </w:r>
      <w:r>
        <w:rPr>
          <w:rFonts w:hint="eastAsia"/>
        </w:rPr>
        <w:t>　　图 46： 金属数字键盘中国企业SWOT分析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c5bcf8f3403f" w:history="1">
        <w:r>
          <w:rPr>
            <w:rStyle w:val="Hyperlink"/>
          </w:rPr>
          <w:t>2025-2031年全球与中国金属数字键盘市场研究分析及发展前景预测报告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c5bcf8f3403f" w:history="1">
        <w:r>
          <w:rPr>
            <w:rStyle w:val="Hyperlink"/>
          </w:rPr>
          <w:t>https://www.20087.com/7/91/JinShuShuZiJianPanShiChangXianZhuangHeQianJing.html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热点：金属键盘、金属数字键盘SNK148A-B00-A01技术参数、键盘LOGO大全图解、金属数字键盘怎么用、键盘价位一览表、金属键盘按键、为什么现在的键盘都没有数字键、金属数字加密键盘、键盘数字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83d08da340be" w:history="1">
      <w:r>
        <w:rPr>
          <w:rStyle w:val="Hyperlink"/>
        </w:rPr>
        <w:t>2025-2031年全球与中国金属数字键盘市场研究分析及发展前景预测报告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ShuShuZiJianPanShiChangXianZhuangHeQianJing.html" TargetMode="External" Id="R8a80c5bcf8f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ShuShuZiJianPanShiChangXianZhuangHeQianJing.html" TargetMode="External" Id="Rb9b083d08da3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2025-01-18T01:38:00Z</dcterms:created>
  <dcterms:modified xsi:type="dcterms:W3CDTF">2025-01-18T02:38:00Z</dcterms:modified>
  <dc:subject>2025-2031年全球与中国金属数字键盘市场研究分析及发展前景预测报告</dc:subject>
  <dc:title>2025-2031年全球与中国金属数字键盘市场研究分析及发展前景预测报告</dc:title>
  <cp:keywords>2025-2031年全球与中国金属数字键盘市场研究分析及发展前景预测报告</cp:keywords>
  <dc:description>2025-2031年全球与中国金属数字键盘市场研究分析及发展前景预测报告</dc:description>
</cp:coreProperties>
</file>